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D92A5" w14:textId="77777777" w:rsidR="00091C58" w:rsidRPr="00091C58" w:rsidRDefault="00091C58" w:rsidP="00091C58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091C58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333) www.mrtenkey.com</w:t>
      </w:r>
    </w:p>
    <w:p w14:paraId="6F8F7877" w14:textId="77777777" w:rsidR="00091C58" w:rsidRPr="00091C58" w:rsidRDefault="00091C58" w:rsidP="00091C5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91C58">
        <w:rPr>
          <w:rFonts w:ascii="Arial" w:eastAsia="Times New Roman" w:hAnsi="Arial" w:cs="Arial"/>
          <w:color w:val="595959"/>
          <w:sz w:val="20"/>
          <w:szCs w:val="20"/>
        </w:rPr>
        <w:t>June 18, 2020</w:t>
      </w:r>
    </w:p>
    <w:p w14:paraId="6E0D53BB" w14:textId="048FBA5B" w:rsidR="00091C58" w:rsidRPr="00091C58" w:rsidRDefault="00091C58" w:rsidP="00091C5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91C58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091C58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"https://img1.wsimg.com/isteam/ip/356aeb32-aa2f-4766-af2b-ad27d2893d8e/bored-office-gettyimages-625737346.jpg/:/cr=t:0%25,l:0%25,w:100%25,h:100%25/rs=w:1280" \* MERGEFORMATINET </w:instrText>
      </w:r>
      <w:r w:rsidRPr="00091C58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091C58">
        <w:rPr>
          <w:rFonts w:ascii="Arial" w:eastAsia="Times New Roman" w:hAnsi="Arial" w:cs="Arial"/>
          <w:color w:val="5E5E5E"/>
          <w:sz w:val="21"/>
          <w:szCs w:val="21"/>
        </w:rPr>
        <w:pict w14:anchorId="26DD98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8pt;height:231.75pt">
            <v:imagedata r:id="rId4" r:href="rId5"/>
          </v:shape>
        </w:pict>
      </w:r>
      <w:r w:rsidRPr="00091C58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052195C" w14:textId="77777777" w:rsidR="00091C58" w:rsidRPr="00091C58" w:rsidRDefault="00091C58" w:rsidP="00091C5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91C58">
        <w:rPr>
          <w:rFonts w:ascii="Arial" w:eastAsia="Times New Roman" w:hAnsi="Arial" w:cs="Arial"/>
          <w:color w:val="5E5E5E"/>
          <w:sz w:val="21"/>
          <w:szCs w:val="21"/>
        </w:rPr>
        <w:t>Dear Management: A lesson learned... from workers describing their current usage of video chats for work meetings...</w:t>
      </w:r>
      <w:r w:rsidRPr="00091C5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91C5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General consensus... they find these meetings MUCH MORE productive than prior to current stay-at-home orders.</w:t>
      </w:r>
      <w:r w:rsidRPr="00091C5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91C5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</w:t>
      </w:r>
      <w:r w:rsidRPr="00091C5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91C5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reason might surprise you.</w:t>
      </w:r>
      <w:r w:rsidRPr="00091C5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91C5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As... the reason is, that people are putting their mics on mute and continuing their normal work... as the presenters drone on... and on...</w:t>
      </w:r>
      <w:r w:rsidRPr="00091C5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91C5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 now, they have freedom to ignore and not be sequestered around a conference room table.</w:t>
      </w:r>
      <w:r w:rsidRPr="00091C5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91C5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while this change has been great for a company's overall productivity...</w:t>
      </w:r>
      <w:r w:rsidRPr="00091C5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91C5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 doesn't say much about the creativity or engagement of group meetings.</w:t>
      </w:r>
      <w:r w:rsidRPr="00091C5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91C5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Might want to evaluate your own meeting format...</w:t>
      </w:r>
      <w:r w:rsidRPr="00091C5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91C5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</w:t>
      </w:r>
    </w:p>
    <w:p w14:paraId="2C09BC1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58"/>
    <w:rsid w:val="00091C58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6EB9"/>
  <w15:chartTrackingRefBased/>
  <w15:docId w15:val="{F4B83497-B45C-4E59-8943-E2F2BA48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1C5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1C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091C58"/>
  </w:style>
  <w:style w:type="paragraph" w:styleId="NormalWeb">
    <w:name w:val="Normal (Web)"/>
    <w:basedOn w:val="Normal"/>
    <w:uiPriority w:val="99"/>
    <w:semiHidden/>
    <w:unhideWhenUsed/>
    <w:rsid w:val="00091C5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6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bored-office-gettyimages-625737346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2021-02-14T15:29:00Z</dcterms:created>
  <dcterms:modified xsi:type="dcterms:W3CDTF">2021-02-14T15:47:00Z</dcterms:modified>
</cp:coreProperties>
</file>