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AA08C" w14:textId="77777777" w:rsidR="00A233FF" w:rsidRPr="00A233FF" w:rsidRDefault="00A233FF" w:rsidP="00A233FF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A233FF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351) www.mrtenkey.com</w:t>
      </w:r>
    </w:p>
    <w:p w14:paraId="327DD83A" w14:textId="77777777" w:rsidR="00A233FF" w:rsidRPr="00A233FF" w:rsidRDefault="00A233FF" w:rsidP="00A233FF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A233FF">
        <w:rPr>
          <w:rFonts w:ascii="Arial" w:eastAsia="Times New Roman" w:hAnsi="Arial" w:cs="Arial"/>
          <w:color w:val="595959"/>
          <w:sz w:val="20"/>
          <w:szCs w:val="20"/>
        </w:rPr>
        <w:t>July 14, 2020</w:t>
      </w:r>
    </w:p>
    <w:p w14:paraId="20DCF9D9" w14:textId="3C60811A" w:rsidR="00A233FF" w:rsidRPr="00A233FF" w:rsidRDefault="00A233FF" w:rsidP="00A233FF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A233FF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A233FF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"https://img1.wsimg.com/isteam/ip/356aeb32-aa2f-4766-af2b-ad27d2893d8e/Check-Yourself-Title-.png/:/cr=t:0%25,l:0%25,w:100%25,h:100%25/rs=w:1280" \* MERGEFORMATINET </w:instrText>
      </w:r>
      <w:r w:rsidRPr="00A233FF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A233FF">
        <w:rPr>
          <w:rFonts w:ascii="Arial" w:eastAsia="Times New Roman" w:hAnsi="Arial" w:cs="Arial"/>
          <w:color w:val="5E5E5E"/>
          <w:sz w:val="21"/>
          <w:szCs w:val="21"/>
        </w:rPr>
        <w:pict w14:anchorId="71847D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58.5pt;height:201.75pt">
            <v:imagedata r:id="rId4" r:href="rId5"/>
          </v:shape>
        </w:pict>
      </w:r>
      <w:r w:rsidRPr="00A233FF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5869BCF7" w14:textId="77777777" w:rsidR="00A233FF" w:rsidRPr="00A233FF" w:rsidRDefault="00A233FF" w:rsidP="00A233FF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A233FF">
        <w:rPr>
          <w:rFonts w:ascii="Arial" w:eastAsia="Times New Roman" w:hAnsi="Arial" w:cs="Arial"/>
          <w:color w:val="5E5E5E"/>
          <w:sz w:val="21"/>
          <w:szCs w:val="21"/>
        </w:rPr>
        <w:t>Dear Management: A simple formula for you today.</w:t>
      </w:r>
      <w:r w:rsidRPr="00A233F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233F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MORE complicated you make your internal processes...</w:t>
      </w:r>
      <w:r w:rsidRPr="00A233F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233F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MORE advanced level of employees and technology you will need... to maintain those processes.</w:t>
      </w:r>
      <w:r w:rsidRPr="00A233F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233F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I'm NOT talking rocket science calculations, I'm talking about complications like: one-off procedures, non-"industry standard" quirks, random wants, etc... that just have to be had.</w:t>
      </w:r>
      <w:r w:rsidRPr="00A233F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233F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Solution = Check yourself</w:t>
      </w:r>
      <w:r w:rsidRPr="00A233F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233F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Otherwise, don't come complaining to me... about how expensive your back office is.</w:t>
      </w:r>
    </w:p>
    <w:p w14:paraId="69AE822A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FF"/>
    <w:rsid w:val="00902FF1"/>
    <w:rsid w:val="00A233FF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665B5F"/>
  <w15:chartTrackingRefBased/>
  <w15:docId w15:val="{AD32A892-97DD-457B-9EE0-09E926AF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233F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233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A233FF"/>
  </w:style>
  <w:style w:type="paragraph" w:styleId="NormalWeb">
    <w:name w:val="Normal (Web)"/>
    <w:basedOn w:val="Normal"/>
    <w:uiPriority w:val="99"/>
    <w:semiHidden/>
    <w:unhideWhenUsed/>
    <w:rsid w:val="00A233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8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Check-Yourself-Title-.pn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2021-02-19T22:04:00Z</dcterms:created>
  <dcterms:modified xsi:type="dcterms:W3CDTF">2021-02-19T22:08:00Z</dcterms:modified>
</cp:coreProperties>
</file>