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8BC8" w14:textId="77777777" w:rsidR="00812188" w:rsidRPr="00812188" w:rsidRDefault="00812188" w:rsidP="0081218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1218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358) www.mrtenkey.com</w:t>
      </w:r>
    </w:p>
    <w:p w14:paraId="723E4F8B" w14:textId="77777777" w:rsidR="00812188" w:rsidRPr="00812188" w:rsidRDefault="00812188" w:rsidP="0081218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12188">
        <w:rPr>
          <w:rFonts w:ascii="Arial" w:eastAsia="Times New Roman" w:hAnsi="Arial" w:cs="Arial"/>
          <w:color w:val="595959"/>
          <w:sz w:val="20"/>
          <w:szCs w:val="20"/>
        </w:rPr>
        <w:t>July 23, 2020</w:t>
      </w:r>
    </w:p>
    <w:p w14:paraId="5B7E8A2B" w14:textId="3D512B8C" w:rsidR="00812188" w:rsidRPr="00812188" w:rsidRDefault="00812188" w:rsidP="0081218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1218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"https://img1.wsimg.com/isteam/ip/356aeb32-aa2f-4766-af2b-ad27d2893d8e/Lemmings-Really-Commit-Mass-Suicide-illustrati.jpg/:/rs=w:1280" \* MERGEFORMATINET </w:instrTex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pict w14:anchorId="50077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9.25pt;height:314.25pt">
            <v:imagedata r:id="rId4" r:href="rId5"/>
          </v:shape>
        </w:pic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0878B6F" w14:textId="77777777" w:rsidR="00812188" w:rsidRPr="00812188" w:rsidRDefault="00812188" w:rsidP="0081218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12188">
        <w:rPr>
          <w:rFonts w:ascii="Arial" w:eastAsia="Times New Roman" w:hAnsi="Arial" w:cs="Arial"/>
          <w:color w:val="5E5E5E"/>
          <w:sz w:val="21"/>
          <w:szCs w:val="21"/>
        </w:rPr>
        <w:t>Dear Management: When co-workers are chatting and they come to the same conclusion...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often spout, "Ha... great minds think alike."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beyond the funny nature of that... I say PHOOEY!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with great minds thinking the same... often comes with the UN-GREAT side effect of group-think.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that is TERRIBLE for an organization.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great groups and organizations actually THINK DIFFERENTLY.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that is a good thing!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WANT challenges to the norms... of how things are thought that they should be done.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WANT people to approach business decisions from different lines of thoughts.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WANT... diversity in opinions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Otherwise, an organization ends up as lemmings... following the most charismatic member...</w:t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18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Where-ever that leads.</w:t>
      </w:r>
    </w:p>
    <w:p w14:paraId="70B391F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88"/>
    <w:rsid w:val="0081218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233E1"/>
  <w15:chartTrackingRefBased/>
  <w15:docId w15:val="{77C4D13E-FEB7-4C6D-B51E-C3797890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21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21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12188"/>
  </w:style>
  <w:style w:type="paragraph" w:styleId="NormalWeb">
    <w:name w:val="Normal (Web)"/>
    <w:basedOn w:val="Normal"/>
    <w:uiPriority w:val="99"/>
    <w:semiHidden/>
    <w:unhideWhenUsed/>
    <w:rsid w:val="008121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5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Lemmings-Really-Commit-Mass-Suicide-illustrati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2021-02-19T22:11:00Z</dcterms:created>
  <dcterms:modified xsi:type="dcterms:W3CDTF">2021-02-19T22:11:00Z</dcterms:modified>
</cp:coreProperties>
</file>