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19D1" w14:textId="77777777" w:rsidR="0073225B" w:rsidRPr="0073225B" w:rsidRDefault="0073225B" w:rsidP="0073225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3225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359) www.mrtenkey.com</w:t>
      </w:r>
    </w:p>
    <w:p w14:paraId="47E50F2A" w14:textId="77777777" w:rsidR="0073225B" w:rsidRPr="0073225B" w:rsidRDefault="0073225B" w:rsidP="0073225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3225B">
        <w:rPr>
          <w:rFonts w:ascii="Arial" w:eastAsia="Times New Roman" w:hAnsi="Arial" w:cs="Arial"/>
          <w:color w:val="595959"/>
          <w:sz w:val="20"/>
          <w:szCs w:val="20"/>
        </w:rPr>
        <w:t>July 24, 2020</w:t>
      </w:r>
    </w:p>
    <w:p w14:paraId="3983867D" w14:textId="52761BCF" w:rsidR="0073225B" w:rsidRPr="0073225B" w:rsidRDefault="0073225B" w:rsidP="0073225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3225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"https://img1.wsimg.com/isteam/ip/356aeb32-aa2f-4766-af2b-ad27d2893d8e/AdobeStock_62257848%20(1).jpeg/:/cr=t:0%25,l:0%25,w:100%25,h:100%25/rs=w:1280" \* MERGEFORMATINET </w:instrText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pict w14:anchorId="44519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6.5pt;height:270.75pt">
            <v:imagedata r:id="rId4" r:href="rId5"/>
          </v:shape>
        </w:pict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5CB4726" w14:textId="77777777" w:rsidR="0073225B" w:rsidRPr="0073225B" w:rsidRDefault="0073225B" w:rsidP="0073225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3225B">
        <w:rPr>
          <w:rFonts w:ascii="Arial" w:eastAsia="Times New Roman" w:hAnsi="Arial" w:cs="Arial"/>
          <w:color w:val="5E5E5E"/>
          <w:sz w:val="21"/>
          <w:szCs w:val="21"/>
        </w:rPr>
        <w:t>Dear Management: Asking an employee a leading question... will ONLY result in a led response.</w:t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But... TURNING OFF the flashing neon sign above your head, the one showing them the answer you have already decided is the correct one...</w:t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225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THAT!!! is the way to get an answer that is truthful.</w:t>
      </w:r>
    </w:p>
    <w:p w14:paraId="2E26237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5B"/>
    <w:rsid w:val="0073225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E431D"/>
  <w15:chartTrackingRefBased/>
  <w15:docId w15:val="{69E3D995-3937-44B6-9A94-E444A3D3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22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22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3225B"/>
  </w:style>
  <w:style w:type="paragraph" w:styleId="NormalWeb">
    <w:name w:val="Normal (Web)"/>
    <w:basedOn w:val="Normal"/>
    <w:uiPriority w:val="99"/>
    <w:semiHidden/>
    <w:unhideWhenUsed/>
    <w:rsid w:val="007322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7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dobeStock_62257848%20(1)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2021-02-19T22:11:00Z</dcterms:created>
  <dcterms:modified xsi:type="dcterms:W3CDTF">2021-02-19T22:12:00Z</dcterms:modified>
</cp:coreProperties>
</file>