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875FE" w14:textId="77777777" w:rsidR="00137250" w:rsidRPr="00137250" w:rsidRDefault="00137250" w:rsidP="00137250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137250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364) www.mrtenkey.com</w:t>
      </w:r>
    </w:p>
    <w:p w14:paraId="1C4350BD" w14:textId="77777777" w:rsidR="00137250" w:rsidRPr="00137250" w:rsidRDefault="00137250" w:rsidP="00137250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137250">
        <w:rPr>
          <w:rFonts w:ascii="Arial" w:eastAsia="Times New Roman" w:hAnsi="Arial" w:cs="Arial"/>
          <w:color w:val="595959"/>
          <w:sz w:val="20"/>
          <w:szCs w:val="20"/>
        </w:rPr>
        <w:t>July 31, 2020</w:t>
      </w:r>
    </w:p>
    <w:p w14:paraId="5D7D36BA" w14:textId="60973E70" w:rsidR="00137250" w:rsidRPr="00137250" w:rsidRDefault="00137250" w:rsidP="0013725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37250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137250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"https://img1.wsimg.com/isteam/ip/356aeb32-aa2f-4766-af2b-ad27d2893d8e/0-0006.jpg/:/rs=w:1280" \* MERGEFORMATINET </w:instrText>
      </w:r>
      <w:r w:rsidRPr="00137250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137250">
        <w:rPr>
          <w:rFonts w:ascii="Arial" w:eastAsia="Times New Roman" w:hAnsi="Arial" w:cs="Arial"/>
          <w:color w:val="5E5E5E"/>
          <w:sz w:val="21"/>
          <w:szCs w:val="21"/>
        </w:rPr>
        <w:pict w14:anchorId="04B169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6.25pt;height:291.75pt">
            <v:imagedata r:id="rId4" r:href="rId5"/>
          </v:shape>
        </w:pict>
      </w:r>
      <w:r w:rsidRPr="00137250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27A97622" w14:textId="77777777" w:rsidR="00137250" w:rsidRPr="00137250" w:rsidRDefault="00137250" w:rsidP="0013725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37250">
        <w:rPr>
          <w:rFonts w:ascii="Arial" w:eastAsia="Times New Roman" w:hAnsi="Arial" w:cs="Arial"/>
          <w:color w:val="5E5E5E"/>
          <w:sz w:val="21"/>
          <w:szCs w:val="21"/>
        </w:rPr>
        <w:t>Dear Management: Let's chat about your recruitment/business development team...</w:t>
      </w:r>
      <w:r w:rsidRPr="001372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372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just a short chat... as I have but ONE question for you to answer about EACH person on your team.</w:t>
      </w:r>
      <w:r w:rsidRPr="001372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372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"If they came to you from another company... are their abilities something that would make YOU take up a meeting with them?"</w:t>
      </w:r>
      <w:r w:rsidRPr="001372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372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Answer this honestly...</w:t>
      </w:r>
      <w:r w:rsidRPr="001372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372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THAT is the first (and maybe last) impression of YOUR company that is hitting the streets.</w:t>
      </w:r>
      <w:r w:rsidRPr="001372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3725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 MINDFUL of this fact when hiring.</w:t>
      </w:r>
    </w:p>
    <w:p w14:paraId="7BC1E685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50"/>
    <w:rsid w:val="00137250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C6672"/>
  <w15:chartTrackingRefBased/>
  <w15:docId w15:val="{AA204854-0437-4292-B30B-8A5A36B2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3725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3725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137250"/>
  </w:style>
  <w:style w:type="paragraph" w:styleId="NormalWeb">
    <w:name w:val="Normal (Web)"/>
    <w:basedOn w:val="Normal"/>
    <w:uiPriority w:val="99"/>
    <w:semiHidden/>
    <w:unhideWhenUsed/>
    <w:rsid w:val="001372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1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07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0-0006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2021-02-19T22:11:00Z</dcterms:created>
  <dcterms:modified xsi:type="dcterms:W3CDTF">2021-02-19T22:14:00Z</dcterms:modified>
</cp:coreProperties>
</file>