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EE48" w14:textId="77777777" w:rsidR="00E80EFE" w:rsidRPr="00E80EFE" w:rsidRDefault="00E80EFE" w:rsidP="00E80EF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80EF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365) www.mrtenkey.com</w:t>
      </w:r>
    </w:p>
    <w:p w14:paraId="07BB1880" w14:textId="77777777" w:rsidR="00E80EFE" w:rsidRPr="00E80EFE" w:rsidRDefault="00E80EFE" w:rsidP="00E80EF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80EFE">
        <w:rPr>
          <w:rFonts w:ascii="Arial" w:eastAsia="Times New Roman" w:hAnsi="Arial" w:cs="Arial"/>
          <w:color w:val="595959"/>
          <w:sz w:val="20"/>
          <w:szCs w:val="20"/>
        </w:rPr>
        <w:t>August 3, 2020</w:t>
      </w:r>
    </w:p>
    <w:p w14:paraId="2FA79FE5" w14:textId="117B6C0F" w:rsidR="00E80EFE" w:rsidRPr="00E80EFE" w:rsidRDefault="00E80EFE" w:rsidP="00E80EF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80EF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"https://img1.wsimg.com/isteam/ip/356aeb32-aa2f-4766-af2b-ad27d2893d8e/Sales%20Coaching.jpg/:/cr=t:0%25,l:0%25,w:100%25,h:100%25/rs=w:1280" \* MERGEFORMATINET </w:instrText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pict w14:anchorId="30D3E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5.25pt;height:304.5pt">
            <v:imagedata r:id="rId4" r:href="rId5"/>
          </v:shape>
        </w:pict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CADF346" w14:textId="77777777" w:rsidR="00E80EFE" w:rsidRPr="00E80EFE" w:rsidRDefault="00E80EFE" w:rsidP="00E80EF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80EFE">
        <w:rPr>
          <w:rFonts w:ascii="Arial" w:eastAsia="Times New Roman" w:hAnsi="Arial" w:cs="Arial"/>
          <w:color w:val="5E5E5E"/>
          <w:sz w:val="21"/>
          <w:szCs w:val="21"/>
        </w:rPr>
        <w:t>Dear Management: Now, let's chat about your sales coaching/training team...</w:t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just a short chat as well... as I have but ONE question for you to answer about EACH person on your team.</w:t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"If you were an LO at your company and they came into your office to give you advice on sales tactics, process, etc... would YOU listen to them?"</w:t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Answer this honestly...</w:t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the answer is no... then why do you have such a low opinion of the other loan officers in your company... that you think they would?</w:t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80E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MINDFUL of this fact when hiring.</w:t>
      </w:r>
    </w:p>
    <w:p w14:paraId="3D6EC03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FE"/>
    <w:rsid w:val="00902FF1"/>
    <w:rsid w:val="00B93452"/>
    <w:rsid w:val="00CE7ED8"/>
    <w:rsid w:val="00E80EFE"/>
    <w:rsid w:val="00E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A21D"/>
  <w15:chartTrackingRefBased/>
  <w15:docId w15:val="{6567C341-E0A4-45F5-A4F1-1F31AFF7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0E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0E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80EFE"/>
  </w:style>
  <w:style w:type="paragraph" w:styleId="NormalWeb">
    <w:name w:val="Normal (Web)"/>
    <w:basedOn w:val="Normal"/>
    <w:uiPriority w:val="99"/>
    <w:semiHidden/>
    <w:unhideWhenUsed/>
    <w:rsid w:val="00E80E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Sales%20Coaching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2021-02-19T22:14:00Z</dcterms:modified>
</cp:coreProperties>
</file>