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0A4B0" w14:textId="77777777" w:rsidR="00592C27" w:rsidRPr="00592C27" w:rsidRDefault="00592C27" w:rsidP="00592C2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92C2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367) www.mrtenkey.com</w:t>
      </w:r>
    </w:p>
    <w:p w14:paraId="257AA64B" w14:textId="77777777" w:rsidR="00592C27" w:rsidRPr="00592C27" w:rsidRDefault="00592C27" w:rsidP="00592C2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92C27">
        <w:rPr>
          <w:rFonts w:ascii="Arial" w:eastAsia="Times New Roman" w:hAnsi="Arial" w:cs="Arial"/>
          <w:color w:val="595959"/>
          <w:sz w:val="20"/>
          <w:szCs w:val="20"/>
        </w:rPr>
        <w:t>August 5, 2020</w:t>
      </w:r>
    </w:p>
    <w:p w14:paraId="6D4A411E" w14:textId="1FE8B612" w:rsidR="00592C27" w:rsidRPr="00592C27" w:rsidRDefault="00592C27" w:rsidP="00592C2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92C2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"https://img1.wsimg.com/isteam/ip/356aeb32-aa2f-4766-af2b-ad27d2893d8e/10710353_0.jpg/:/cr=t:0%25,l:0%25,w:100%25,h:100%25/rs=w:1280" \* MERGEFORMATINET </w:instrTex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pict w14:anchorId="106C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2.75pt;height:222.75pt">
            <v:imagedata r:id="rId4" r:href="rId5"/>
          </v:shape>
        </w:pic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4B10CBD" w14:textId="77777777" w:rsidR="00592C27" w:rsidRPr="00592C27" w:rsidRDefault="00592C27" w:rsidP="00592C2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92C27">
        <w:rPr>
          <w:rFonts w:ascii="Arial" w:eastAsia="Times New Roman" w:hAnsi="Arial" w:cs="Arial"/>
          <w:color w:val="5E5E5E"/>
          <w:sz w:val="21"/>
          <w:szCs w:val="21"/>
        </w:rPr>
        <w:t>Dear Management: During this GREAT window of production bliss, that we are all currently in...</w: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top producing loan officers are killing it, like there's no tomorrow!</w: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unfortunately, that's not the case with your entire LO staff.</w: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is that?</w: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isn't every LO you have, having their personal bests right now?</w: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Remember the lower tier and "green" loan officers....</w: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Those ones that you were going to train up or out... time and time again???</w: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imagine if you had actually done that?</w: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GREAT would it be if you had trained and maintained a stronger LO staff... RIGHT NOW during this boom?</w: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Yes, just imagine... if THAT LO staff was working for you now.</w:t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92C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1E52DA0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27"/>
    <w:rsid w:val="00592C27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13AC"/>
  <w15:chartTrackingRefBased/>
  <w15:docId w15:val="{DD9F5DC7-A5FC-4712-94CA-682A1DF8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2C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2C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92C27"/>
  </w:style>
  <w:style w:type="paragraph" w:styleId="NormalWeb">
    <w:name w:val="Normal (Web)"/>
    <w:basedOn w:val="Normal"/>
    <w:uiPriority w:val="99"/>
    <w:semiHidden/>
    <w:unhideWhenUsed/>
    <w:rsid w:val="00592C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0710353_0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2021-02-19T22:15:00Z</dcterms:created>
  <dcterms:modified xsi:type="dcterms:W3CDTF">2021-02-19T22:16:00Z</dcterms:modified>
</cp:coreProperties>
</file>