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F9562" w14:textId="77777777" w:rsidR="00CC4352" w:rsidRPr="00CC4352" w:rsidRDefault="00CC4352" w:rsidP="00CC435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C435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369) www.mrtenkey.com</w:t>
      </w:r>
    </w:p>
    <w:p w14:paraId="4132CB09" w14:textId="77777777" w:rsidR="00CC4352" w:rsidRPr="00CC4352" w:rsidRDefault="00CC4352" w:rsidP="00CC435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C4352">
        <w:rPr>
          <w:rFonts w:ascii="Arial" w:eastAsia="Times New Roman" w:hAnsi="Arial" w:cs="Arial"/>
          <w:color w:val="595959"/>
          <w:sz w:val="20"/>
          <w:szCs w:val="20"/>
        </w:rPr>
        <w:t>August 7, 2020</w:t>
      </w:r>
    </w:p>
    <w:p w14:paraId="54A3EA9D" w14:textId="6DF97620" w:rsidR="00CC4352" w:rsidRPr="00CC4352" w:rsidRDefault="00CC4352" w:rsidP="00CC435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C435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"https://img1.wsimg.com/isteam/ip/356aeb32-aa2f-4766-af2b-ad27d2893d8e/FireH2Portland45IMG_70438x10.jpg/:/cr=t:0%25,l:0%25,w:100%25,h:100%25/rs=w:1280" \* MERGEFORMATINET </w:instrText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pict w14:anchorId="5C9F7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7.25pt;height:313.5pt">
            <v:imagedata r:id="rId4" r:href="rId5"/>
          </v:shape>
        </w:pict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F6C7AC7" w14:textId="77777777" w:rsidR="00CC4352" w:rsidRPr="00CC4352" w:rsidRDefault="00CC4352" w:rsidP="00CC435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C4352">
        <w:rPr>
          <w:rFonts w:ascii="Arial" w:eastAsia="Times New Roman" w:hAnsi="Arial" w:cs="Arial"/>
          <w:color w:val="5E5E5E"/>
          <w:sz w:val="21"/>
          <w:szCs w:val="21"/>
        </w:rPr>
        <w:t>Dear Management:  Ok... so let's say the "powers to be"... don't want to hear an "operations" voice, when decisions are made.</w:t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Cause, let's say the company is overly sales-y leaning... or shoots from the hip... or would just rather deal with things, after the fire is blazing away.</w:t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what do YOU do?</w:t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YOU, in-efficiently staff up the back office... get as many of those snappy fireman outfits that you can find...</w:t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run fire drills day and night, for all those flare-ups... you know are coming.</w:t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C43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go back to the beginning of this scenario... and fight to get all voices to the table... and do some fire prevention UPFRONT!</w:t>
      </w:r>
    </w:p>
    <w:p w14:paraId="4AFFBC8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52"/>
    <w:rsid w:val="00902FF1"/>
    <w:rsid w:val="00B93452"/>
    <w:rsid w:val="00CC43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0DF62"/>
  <w15:chartTrackingRefBased/>
  <w15:docId w15:val="{11EDFFA9-7207-4D2B-A895-E5019FD8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43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3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C4352"/>
  </w:style>
  <w:style w:type="paragraph" w:styleId="NormalWeb">
    <w:name w:val="Normal (Web)"/>
    <w:basedOn w:val="Normal"/>
    <w:uiPriority w:val="99"/>
    <w:semiHidden/>
    <w:unhideWhenUsed/>
    <w:rsid w:val="00CC43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89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ireH2Portland45IMG_70438x1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2021-02-19T22:15:00Z</dcterms:created>
  <dcterms:modified xsi:type="dcterms:W3CDTF">2021-02-19T22:17:00Z</dcterms:modified>
</cp:coreProperties>
</file>