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674A9" w14:textId="77777777" w:rsidR="009F4FD0" w:rsidRPr="009F4FD0" w:rsidRDefault="009F4FD0" w:rsidP="009F4FD0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9F4FD0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379) www.mrtenkey.com</w:t>
      </w:r>
    </w:p>
    <w:p w14:paraId="5DC646BE" w14:textId="77777777" w:rsidR="009F4FD0" w:rsidRPr="009F4FD0" w:rsidRDefault="009F4FD0" w:rsidP="009F4FD0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F4FD0">
        <w:rPr>
          <w:rFonts w:ascii="Arial" w:eastAsia="Times New Roman" w:hAnsi="Arial" w:cs="Arial"/>
          <w:color w:val="595959"/>
          <w:sz w:val="20"/>
          <w:szCs w:val="20"/>
        </w:rPr>
        <w:t>August 21, 2020</w:t>
      </w:r>
    </w:p>
    <w:p w14:paraId="1A94CE94" w14:textId="04995019" w:rsidR="009F4FD0" w:rsidRPr="009F4FD0" w:rsidRDefault="009F4FD0" w:rsidP="009F4FD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F4FD0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9F4FD0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"https://img1.wsimg.com/isteam/ip/356aeb32-aa2f-4766-af2b-ad27d2893d8e/iStock-970998172.jpg/:/cr=t:0%25,l:0%25,w:100%25,h:100%25/rs=w:1280" \* MERGEFORMATINET </w:instrText>
      </w:r>
      <w:r w:rsidRPr="009F4FD0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9F4FD0">
        <w:rPr>
          <w:rFonts w:ascii="Arial" w:eastAsia="Times New Roman" w:hAnsi="Arial" w:cs="Arial"/>
          <w:color w:val="5E5E5E"/>
          <w:sz w:val="21"/>
          <w:szCs w:val="21"/>
        </w:rPr>
        <w:pict w14:anchorId="784266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6.25pt;height:297.75pt">
            <v:imagedata r:id="rId4" r:href="rId5"/>
          </v:shape>
        </w:pict>
      </w:r>
      <w:r w:rsidRPr="009F4FD0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59C5B84A" w14:textId="77777777" w:rsidR="009F4FD0" w:rsidRPr="009F4FD0" w:rsidRDefault="009F4FD0" w:rsidP="009F4FD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F4FD0">
        <w:rPr>
          <w:rFonts w:ascii="Arial" w:eastAsia="Times New Roman" w:hAnsi="Arial" w:cs="Arial"/>
          <w:color w:val="5E5E5E"/>
          <w:sz w:val="21"/>
          <w:szCs w:val="21"/>
        </w:rPr>
        <w:t>Dear Management: Why is it that when a loan officer brings in a new loan...</w:t>
      </w:r>
      <w:r w:rsidRPr="009F4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F4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siren goes off, the bell on the wall is rung, the gold star is put on the rewards chart...</w:t>
      </w:r>
      <w:r w:rsidRPr="009F4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F4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when:</w:t>
      </w:r>
      <w:r w:rsidRPr="009F4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 Accountant recons an account,</w:t>
      </w:r>
      <w:r w:rsidRPr="009F4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 Admin person schedules out a day,</w:t>
      </w:r>
      <w:r w:rsidRPr="009F4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 Compliance person finds a less risky path,</w:t>
      </w:r>
      <w:r w:rsidRPr="009F4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 Facilities person sets up a home office,</w:t>
      </w:r>
      <w:r w:rsidRPr="009F4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 HR person helps an employees,</w:t>
      </w:r>
      <w:r w:rsidRPr="009F4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 IT person gets a computer to unlock,</w:t>
      </w:r>
      <w:r w:rsidRPr="009F4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 Secondary person gets a loan to be sold,</w:t>
      </w:r>
      <w:r w:rsidRPr="009F4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 U/W person gets a loan to go through,</w:t>
      </w:r>
      <w:r w:rsidRPr="009F4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Etc................</w:t>
      </w:r>
      <w:r w:rsidRPr="009F4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F4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There is silence. </w:t>
      </w:r>
      <w:proofErr w:type="spellStart"/>
      <w:r w:rsidRPr="009F4FD0">
        <w:rPr>
          <w:rFonts w:ascii="Arial" w:eastAsia="Times New Roman" w:hAnsi="Arial" w:cs="Arial"/>
          <w:color w:val="5E5E5E"/>
          <w:sz w:val="21"/>
          <w:szCs w:val="21"/>
        </w:rPr>
        <w:t>Shhhhhhhh</w:t>
      </w:r>
      <w:proofErr w:type="spellEnd"/>
      <w:r w:rsidRPr="009F4FD0">
        <w:rPr>
          <w:rFonts w:ascii="Arial" w:eastAsia="Times New Roman" w:hAnsi="Arial" w:cs="Arial"/>
          <w:color w:val="5E5E5E"/>
          <w:sz w:val="21"/>
          <w:szCs w:val="21"/>
        </w:rPr>
        <w:t>, like you're in a library...</w:t>
      </w:r>
      <w:r w:rsidRPr="009F4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F4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Yes, why is that?</w:t>
      </w:r>
      <w:r w:rsidRPr="009F4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they're just doing their job, you say???</w:t>
      </w:r>
      <w:r w:rsidRPr="009F4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F4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Just like that same loan officer...</w:t>
      </w:r>
      <w:r w:rsidRPr="009F4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Right?</w:t>
      </w:r>
    </w:p>
    <w:p w14:paraId="72B0D18B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D0"/>
    <w:rsid w:val="00902FF1"/>
    <w:rsid w:val="009F4FD0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08185"/>
  <w15:chartTrackingRefBased/>
  <w15:docId w15:val="{1816601F-01CF-452F-817C-A8A9EE66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F4FD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F4FD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9F4FD0"/>
  </w:style>
  <w:style w:type="paragraph" w:styleId="NormalWeb">
    <w:name w:val="Normal (Web)"/>
    <w:basedOn w:val="Normal"/>
    <w:uiPriority w:val="99"/>
    <w:semiHidden/>
    <w:unhideWhenUsed/>
    <w:rsid w:val="009F4F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7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61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iStock-970998172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2021-02-19T22:21:00Z</dcterms:created>
  <dcterms:modified xsi:type="dcterms:W3CDTF">2021-02-19T22:23:00Z</dcterms:modified>
</cp:coreProperties>
</file>