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3C78" w14:textId="77777777" w:rsidR="00A07370" w:rsidRPr="00A07370" w:rsidRDefault="00A07370" w:rsidP="00A0737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0737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382) www.mrtenkey.com</w:t>
      </w:r>
    </w:p>
    <w:p w14:paraId="147A8C4E" w14:textId="77777777" w:rsidR="00A07370" w:rsidRPr="00A07370" w:rsidRDefault="00A07370" w:rsidP="00A0737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07370">
        <w:rPr>
          <w:rFonts w:ascii="Arial" w:eastAsia="Times New Roman" w:hAnsi="Arial" w:cs="Arial"/>
          <w:color w:val="595959"/>
          <w:sz w:val="20"/>
          <w:szCs w:val="20"/>
        </w:rPr>
        <w:t>August 26, 2020</w:t>
      </w:r>
    </w:p>
    <w:p w14:paraId="3C655577" w14:textId="2E83D2A2" w:rsidR="00A07370" w:rsidRPr="00A07370" w:rsidRDefault="00A07370" w:rsidP="00A073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0737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"https://img1.wsimg.com/isteam/ip/356aeb32-aa2f-4766-af2b-ad27d2893d8e/Gears-with-a-non-parallel%2C-non-intersecting-ax.jpg/:/rs=w:1280" \* MERGEFORMATINET </w:instrTex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pict w14:anchorId="1CA98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0.75pt;height:278.25pt">
            <v:imagedata r:id="rId4" r:href="rId5"/>
          </v:shape>
        </w:pic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8C9ADD" w14:textId="77777777" w:rsidR="00A07370" w:rsidRPr="00A07370" w:rsidRDefault="00A07370" w:rsidP="00A0737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07370">
        <w:rPr>
          <w:rFonts w:ascii="Arial" w:eastAsia="Times New Roman" w:hAnsi="Arial" w:cs="Arial"/>
          <w:color w:val="5E5E5E"/>
          <w:sz w:val="21"/>
          <w:szCs w:val="21"/>
        </w:rPr>
        <w:t>Dear Management: Ask this question to yourself...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replaceable?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(*** the sound of crickets ***)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Here, let me help you out...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 YOU ARE! (at least when it comes to work)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 am I, and so is everyone else in the company.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TRICK however...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to make yourself as IR-REPLACEABLE as you possibly can.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that by...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coming to the table with great ideas.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becoming an expert in your industry.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being a financial "golden" goose to the bottom line.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learning and adding new and needed skill sets.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Simply,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becoming... a "VERY difficult to replace" cog in the engine.</w:t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0737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7AF9884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0"/>
    <w:rsid w:val="00902FF1"/>
    <w:rsid w:val="00A0737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EC09"/>
  <w15:chartTrackingRefBased/>
  <w15:docId w15:val="{3F8BC024-DC02-45FB-AB22-3A361D89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3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073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07370"/>
  </w:style>
  <w:style w:type="paragraph" w:styleId="NormalWeb">
    <w:name w:val="Normal (Web)"/>
    <w:basedOn w:val="Normal"/>
    <w:uiPriority w:val="99"/>
    <w:semiHidden/>
    <w:unhideWhenUsed/>
    <w:rsid w:val="00A073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7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Gears-with-a-non-parallel%2C-non-intersecting-ax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2021-02-19T22:24:00Z</dcterms:modified>
</cp:coreProperties>
</file>