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97EB78" w14:textId="77777777" w:rsidR="00614E45" w:rsidRPr="00614E45" w:rsidRDefault="00614E45" w:rsidP="00614E45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614E45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(Mr. Tenkey's Tips # 386) www.mrtenkey.com</w:t>
      </w:r>
    </w:p>
    <w:p w14:paraId="69311E07" w14:textId="77777777" w:rsidR="00614E45" w:rsidRPr="00614E45" w:rsidRDefault="00614E45" w:rsidP="00614E45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614E45">
        <w:rPr>
          <w:rFonts w:ascii="Arial" w:eastAsia="Times New Roman" w:hAnsi="Arial" w:cs="Arial"/>
          <w:color w:val="595959"/>
          <w:sz w:val="20"/>
          <w:szCs w:val="20"/>
        </w:rPr>
        <w:t>September 1, 2020</w:t>
      </w:r>
    </w:p>
    <w:p w14:paraId="1C59DEAB" w14:textId="512DC871" w:rsidR="00614E45" w:rsidRPr="00614E45" w:rsidRDefault="00614E45" w:rsidP="00614E45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614E45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614E45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"https://img1.wsimg.com/isteam/ip/356aeb32-aa2f-4766-af2b-ad27d2893d8e/unnamed.png/:/cr=t:0%25,l:0%25,w:100%25,h:100%25/rs=w:1280" \* MERGEFORMATINET </w:instrText>
      </w:r>
      <w:r w:rsidRPr="00614E45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>
        <w:rPr>
          <w:noProof/>
        </w:rPr>
        <w:pict w14:anchorId="5613162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0;margin-top:0;width:384pt;height:252.75pt;z-index:251659264;mso-position-horizontal:left;mso-position-horizontal-relative:text;mso-position-vertical:top;mso-position-vertical-relative:line" o:allowoverlap="f">
            <v:imagedata r:id="rId4" r:href="rId5"/>
            <w10:wrap type="square" side="right"/>
          </v:shape>
        </w:pict>
      </w:r>
      <w:r w:rsidRPr="00614E45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  <w:r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</w:p>
    <w:p w14:paraId="3EBFFDB8" w14:textId="77777777" w:rsidR="00614E45" w:rsidRPr="00614E45" w:rsidRDefault="00614E45" w:rsidP="00614E45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614E45">
        <w:rPr>
          <w:rFonts w:ascii="Arial" w:eastAsia="Times New Roman" w:hAnsi="Arial" w:cs="Arial"/>
          <w:color w:val="5E5E5E"/>
          <w:sz w:val="21"/>
          <w:szCs w:val="21"/>
        </w:rPr>
        <w:t>Dear Management: You pressed the "send" button, huh?</w:t>
      </w:r>
      <w:r w:rsidRPr="00614E4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614E4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On that email... you wish you could now "un-send"?</w:t>
      </w:r>
      <w:r w:rsidRPr="00614E4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614E4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The one where you jumped to a conclusion...</w:t>
      </w:r>
      <w:r w:rsidRPr="00614E4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614E4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Without getting the full picture... the facts of the situation?</w:t>
      </w:r>
      <w:r w:rsidRPr="00614E4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614E4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Yah, that one...</w:t>
      </w:r>
      <w:r w:rsidRPr="00614E4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614E4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We've all been there.</w:t>
      </w:r>
      <w:r w:rsidRPr="00614E4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614E4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Just try and do less of that, ok?</w:t>
      </w:r>
      <w:r w:rsidRPr="00614E4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614E4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Enough said.</w:t>
      </w:r>
    </w:p>
    <w:p w14:paraId="2DDD5A50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E45"/>
    <w:rsid w:val="00614E45"/>
    <w:rsid w:val="00902FF1"/>
    <w:rsid w:val="00B93452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35CEF73"/>
  <w15:chartTrackingRefBased/>
  <w15:docId w15:val="{0E87AE36-B194-4A05-925E-84830EF02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14E45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14E4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614E45"/>
  </w:style>
  <w:style w:type="paragraph" w:styleId="NormalWeb">
    <w:name w:val="Normal (Web)"/>
    <w:basedOn w:val="Normal"/>
    <w:uiPriority w:val="99"/>
    <w:semiHidden/>
    <w:unhideWhenUsed/>
    <w:rsid w:val="00614E4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30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2359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1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img1.wsimg.com/isteam/ip/356aeb32-aa2f-4766-af2b-ad27d2893d8e/unnamed.png/:/cr=t:0%25,l:0%25,w:100%25,h:100%25/rs=w:12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2021-02-19T22:21:00Z</dcterms:created>
  <dcterms:modified xsi:type="dcterms:W3CDTF">2021-02-19T22:25:00Z</dcterms:modified>
</cp:coreProperties>
</file>