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5A803" w14:textId="77777777" w:rsidR="00BD68F5" w:rsidRPr="00BD68F5" w:rsidRDefault="00BD68F5" w:rsidP="00BD68F5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BD68F5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393) www.mrtenkey.com</w:t>
      </w:r>
    </w:p>
    <w:p w14:paraId="0AAB5814" w14:textId="77777777" w:rsidR="00BD68F5" w:rsidRPr="00BD68F5" w:rsidRDefault="00BD68F5" w:rsidP="00BD68F5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BD68F5">
        <w:rPr>
          <w:rFonts w:ascii="Arial" w:eastAsia="Times New Roman" w:hAnsi="Arial" w:cs="Arial"/>
          <w:color w:val="595959"/>
          <w:sz w:val="20"/>
          <w:szCs w:val="20"/>
        </w:rPr>
        <w:t>September 11, 2020</w:t>
      </w:r>
    </w:p>
    <w:p w14:paraId="6A5EBAB3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BD68F5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"https://img1.wsimg.com/isteam/ip/356aeb32-aa2f-4766-af2b-ad27d2893d8e/ferris-bueller-quote.jpg/:/cr=t:0%25,l:0%25,w:100%25,h:100%25/rs=w:1280" \* MERGEFORMATINET </w:instrText>
      </w:r>
      <w:r w:rsidRPr="00BD68F5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BD68F5">
        <w:rPr>
          <w:rFonts w:ascii="Arial" w:eastAsia="Times New Roman" w:hAnsi="Arial" w:cs="Arial"/>
          <w:color w:val="5E5E5E"/>
          <w:sz w:val="21"/>
          <w:szCs w:val="21"/>
        </w:rPr>
        <w:pict w14:anchorId="542269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7.5pt;height:221.25pt">
            <v:imagedata r:id="rId4" r:href="rId5"/>
          </v:shape>
        </w:pict>
      </w:r>
      <w:r w:rsidRPr="00BD68F5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F2D5126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t>Dear Management:  I'm with Ferris...</w:t>
      </w:r>
    </w:p>
    <w:p w14:paraId="188EFCC4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4083BC80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t>Life is truly missed by so many people.</w:t>
      </w:r>
    </w:p>
    <w:p w14:paraId="18E3576A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649D39F9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t>So how about you?  Do you disconnect?  Or are you just TOO BUSY?</w:t>
      </w:r>
    </w:p>
    <w:p w14:paraId="7EC5F5B2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0B6FB19E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t>Well, if you JUST CAN'T take a day off... then 1 of 2 things is happening:</w:t>
      </w:r>
    </w:p>
    <w:p w14:paraId="56FDA8EE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5C468495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t>1) You don't have the right people backing you up...</w:t>
      </w:r>
    </w:p>
    <w:p w14:paraId="185924F8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2EEBF398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t>or</w:t>
      </w:r>
    </w:p>
    <w:p w14:paraId="2CECDC38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15C92D8F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t>2) Your ego won't let you... let go. </w:t>
      </w:r>
    </w:p>
    <w:p w14:paraId="61E578ED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3B5CFBDB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t>Either way, your work life balance probably sucks.</w:t>
      </w:r>
    </w:p>
    <w:p w14:paraId="7936DFA4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492E83AC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t>I choose not to be that way. </w:t>
      </w:r>
    </w:p>
    <w:p w14:paraId="187E494F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3FCF1DC9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t>So today I'm taking the day off, I have great people backing me up and I am letting myself disconnect from the office. </w:t>
      </w:r>
    </w:p>
    <w:p w14:paraId="07B689CE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00D158E4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t>And sidenote, I DO NOT have work email on my phone, never have. </w:t>
      </w:r>
    </w:p>
    <w:p w14:paraId="7A4BC704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481EDA64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t>If it's a true emergency I can always be texted. </w:t>
      </w:r>
    </w:p>
    <w:p w14:paraId="62AD0FF5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244A1DD8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t>And as I say to my co-workers... you have my cell number, call me anytime you need me... BUT DON'T.</w:t>
      </w:r>
    </w:p>
    <w:p w14:paraId="4A67BA44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08619188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t xml:space="preserve">A little </w:t>
      </w:r>
      <w:proofErr w:type="gramStart"/>
      <w:r w:rsidRPr="00BD68F5">
        <w:rPr>
          <w:rFonts w:ascii="Arial" w:eastAsia="Times New Roman" w:hAnsi="Arial" w:cs="Arial"/>
          <w:color w:val="5E5E5E"/>
          <w:sz w:val="21"/>
          <w:szCs w:val="21"/>
        </w:rPr>
        <w:t>funny,  but</w:t>
      </w:r>
      <w:proofErr w:type="gramEnd"/>
      <w:r w:rsidRPr="00BD68F5">
        <w:rPr>
          <w:rFonts w:ascii="Arial" w:eastAsia="Times New Roman" w:hAnsi="Arial" w:cs="Arial"/>
          <w:color w:val="5E5E5E"/>
          <w:sz w:val="21"/>
          <w:szCs w:val="21"/>
        </w:rPr>
        <w:t xml:space="preserve"> MOSTLY true.</w:t>
      </w:r>
    </w:p>
    <w:p w14:paraId="2218C52E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2B514716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t>How else can you truly draw that line in the sand... and enjoy your toes in it on the other side?</w:t>
      </w:r>
    </w:p>
    <w:p w14:paraId="6820D482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4E855DEF" w14:textId="77777777" w:rsidR="00BD68F5" w:rsidRPr="00BD68F5" w:rsidRDefault="00BD68F5" w:rsidP="00BD6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68F5">
        <w:rPr>
          <w:rFonts w:ascii="Arial" w:eastAsia="Times New Roman" w:hAnsi="Arial" w:cs="Arial"/>
          <w:color w:val="5E5E5E"/>
          <w:sz w:val="21"/>
          <w:szCs w:val="21"/>
        </w:rPr>
        <w:t>My couple pennies...</w:t>
      </w:r>
    </w:p>
    <w:p w14:paraId="603D3F03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F5"/>
    <w:rsid w:val="00902FF1"/>
    <w:rsid w:val="00B93452"/>
    <w:rsid w:val="00BD68F5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97968"/>
  <w15:chartTrackingRefBased/>
  <w15:docId w15:val="{897F3CF1-0604-4684-A53D-487D6445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D68F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D68F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BD68F5"/>
  </w:style>
  <w:style w:type="paragraph" w:styleId="NormalWeb">
    <w:name w:val="Normal (Web)"/>
    <w:basedOn w:val="Normal"/>
    <w:uiPriority w:val="99"/>
    <w:semiHidden/>
    <w:unhideWhenUsed/>
    <w:rsid w:val="00BD68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8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04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ferris-bueller-quote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2021-03-07T21:04:00Z</dcterms:created>
  <dcterms:modified xsi:type="dcterms:W3CDTF">2021-03-07T21:07:00Z</dcterms:modified>
</cp:coreProperties>
</file>