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DED2F" w14:textId="77777777" w:rsidR="00DC29B5" w:rsidRPr="00DC29B5" w:rsidRDefault="00DC29B5" w:rsidP="00DC29B5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DC29B5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396) www.mrtenkey.com</w:t>
      </w:r>
    </w:p>
    <w:p w14:paraId="2490CEB6" w14:textId="77777777" w:rsidR="00DC29B5" w:rsidRPr="00DC29B5" w:rsidRDefault="00DC29B5" w:rsidP="00DC29B5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DC29B5">
        <w:rPr>
          <w:rFonts w:ascii="Arial" w:eastAsia="Times New Roman" w:hAnsi="Arial" w:cs="Arial"/>
          <w:color w:val="595959"/>
          <w:sz w:val="20"/>
          <w:szCs w:val="20"/>
        </w:rPr>
        <w:t>September 16, 2020</w:t>
      </w:r>
    </w:p>
    <w:p w14:paraId="6256DD27" w14:textId="77777777" w:rsidR="00DC29B5" w:rsidRPr="00DC29B5" w:rsidRDefault="00DC29B5" w:rsidP="00DC29B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DC29B5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DC29B5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"https://img1.wsimg.com/isteam/ip/356aeb32-aa2f-4766-af2b-ad27d2893d8e/Warren%20Teen.jpg/:/cr=t:0%25,l:0%25,w:100%25,h:100%25/rs=w:1280" \* MERGEFORMATINET </w:instrText>
      </w:r>
      <w:r w:rsidRPr="00DC29B5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DC29B5">
        <w:rPr>
          <w:rFonts w:ascii="Arial" w:eastAsia="Times New Roman" w:hAnsi="Arial" w:cs="Arial"/>
          <w:color w:val="5E5E5E"/>
          <w:sz w:val="21"/>
          <w:szCs w:val="21"/>
        </w:rPr>
        <w:pict w14:anchorId="08F724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56.5pt;height:279pt">
            <v:imagedata r:id="rId4" r:href="rId5"/>
          </v:shape>
        </w:pict>
      </w:r>
      <w:r w:rsidRPr="00DC29B5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396F147C" w14:textId="77777777" w:rsidR="00DC29B5" w:rsidRPr="00DC29B5" w:rsidRDefault="00DC29B5" w:rsidP="00DC29B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DC29B5">
        <w:rPr>
          <w:rFonts w:ascii="Arial" w:eastAsia="Times New Roman" w:hAnsi="Arial" w:cs="Arial"/>
          <w:color w:val="5E5E5E"/>
          <w:sz w:val="21"/>
          <w:szCs w:val="21"/>
        </w:rPr>
        <w:t>Dear Management: Headshots... they're not just for business cards anymore.</w:t>
      </w:r>
      <w:r w:rsidRPr="00DC29B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C29B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That picture will HAUNT you everywhere your social fingerprint is placed... as your NEW first impression to the world.</w:t>
      </w:r>
      <w:r w:rsidRPr="00DC29B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C29B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a few things to remember:</w:t>
      </w:r>
      <w:r w:rsidRPr="00DC29B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C29B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UPDATE it more often than not.</w:t>
      </w:r>
      <w:r w:rsidRPr="00DC29B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C29B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For example, who would you rather get a loan with?</w:t>
      </w:r>
      <w:r w:rsidRPr="00DC29B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C29B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person I posted a pic of... then? or Warren Buffet now?</w:t>
      </w:r>
      <w:r w:rsidRPr="00DC29B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Same person... just a different decade or seven...</w:t>
      </w:r>
      <w:r w:rsidRPr="00DC29B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C29B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don't get me started on the glamour shots era... ladies... and a few men too. You're not interviewing for a leading role in a D movie.</w:t>
      </w:r>
      <w:r w:rsidRPr="00DC29B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C29B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Also... be careful of your background choices. When "it" is more interesting than you... that's not good peeps.</w:t>
      </w:r>
      <w:r w:rsidRPr="00DC29B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C29B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And remember to not go cheap on photography. More pixels </w:t>
      </w:r>
      <w:proofErr w:type="gramStart"/>
      <w:r w:rsidRPr="00DC29B5">
        <w:rPr>
          <w:rFonts w:ascii="Arial" w:eastAsia="Times New Roman" w:hAnsi="Arial" w:cs="Arial"/>
          <w:color w:val="5E5E5E"/>
          <w:sz w:val="21"/>
          <w:szCs w:val="21"/>
        </w:rPr>
        <w:t>is</w:t>
      </w:r>
      <w:proofErr w:type="gramEnd"/>
      <w:r w:rsidRPr="00DC29B5">
        <w:rPr>
          <w:rFonts w:ascii="Arial" w:eastAsia="Times New Roman" w:hAnsi="Arial" w:cs="Arial"/>
          <w:color w:val="5E5E5E"/>
          <w:sz w:val="21"/>
          <w:szCs w:val="21"/>
        </w:rPr>
        <w:t xml:space="preserve"> NOT a bad thing, unless you're 55 and still trying to pass as 25.</w:t>
      </w:r>
      <w:r w:rsidRPr="00DC29B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C29B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lastly... please, please, please... practice your smiles. Looking constipated is not a crowd-pleaser.</w:t>
      </w:r>
      <w:r w:rsidRPr="00DC29B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C29B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My couple pennies.</w:t>
      </w:r>
    </w:p>
    <w:p w14:paraId="75CABD38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B5"/>
    <w:rsid w:val="00902FF1"/>
    <w:rsid w:val="00B93452"/>
    <w:rsid w:val="00CE7ED8"/>
    <w:rsid w:val="00DC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9806F"/>
  <w15:chartTrackingRefBased/>
  <w15:docId w15:val="{1D2010B9-DCC6-4571-AD09-0CCD0437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C29B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C29B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DC29B5"/>
  </w:style>
  <w:style w:type="paragraph" w:styleId="NormalWeb">
    <w:name w:val="Normal (Web)"/>
    <w:basedOn w:val="Normal"/>
    <w:uiPriority w:val="99"/>
    <w:semiHidden/>
    <w:unhideWhenUsed/>
    <w:rsid w:val="00DC29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83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Warren%20Teen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2021-03-07T21:04:00Z</dcterms:created>
  <dcterms:modified xsi:type="dcterms:W3CDTF">2021-03-07T21:10:00Z</dcterms:modified>
</cp:coreProperties>
</file>