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3A12" w14:textId="77777777" w:rsidR="00853B50" w:rsidRPr="00853B50" w:rsidRDefault="00853B50" w:rsidP="00853B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53B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398) www.mrtenkey.com</w:t>
      </w:r>
    </w:p>
    <w:p w14:paraId="6CC59D7A" w14:textId="77777777" w:rsidR="00853B50" w:rsidRPr="00853B50" w:rsidRDefault="00853B50" w:rsidP="00853B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53B50">
        <w:rPr>
          <w:rFonts w:ascii="Arial" w:eastAsia="Times New Roman" w:hAnsi="Arial" w:cs="Arial"/>
          <w:color w:val="595959"/>
          <w:sz w:val="20"/>
          <w:szCs w:val="20"/>
        </w:rPr>
        <w:t>September 18, 2020</w:t>
      </w:r>
    </w:p>
    <w:p w14:paraId="74374276" w14:textId="77777777" w:rsidR="00853B50" w:rsidRPr="00853B50" w:rsidRDefault="00853B50" w:rsidP="00853B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53B5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"https://img1.wsimg.com/isteam/ip/356aeb32-aa2f-4766-af2b-ad27d2893d8e/TDD-0001.jpg/:/rs=w:1280" \* MERGEFORMATINET </w:instrTex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pict w14:anchorId="5A095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7.5pt;height:239.25pt">
            <v:imagedata r:id="rId4" r:href="rId5"/>
          </v:shape>
        </w:pic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6FD8D80" w14:textId="77777777" w:rsidR="00853B50" w:rsidRPr="00853B50" w:rsidRDefault="00853B50" w:rsidP="00853B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53B50">
        <w:rPr>
          <w:rFonts w:ascii="Arial" w:eastAsia="Times New Roman" w:hAnsi="Arial" w:cs="Arial"/>
          <w:color w:val="5E5E5E"/>
          <w:sz w:val="21"/>
          <w:szCs w:val="21"/>
        </w:rPr>
        <w:t>Dear Management: I triple dog dare you... Mx. Loan Officer...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do this.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 the next call with a potential borrower you find, or that is referred to you....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PAUSE! and don't do anything sales-y off the bat.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be present... listen... hold back...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WAIT!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Until they express some difficulty they are having.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THEN! engage...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their first comment is about their roof needing repaired, before they put their house up for sale...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better have a contractor referral for them.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Help them!!!!</w:t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53B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in turn, they'll help your wallet.</w:t>
      </w:r>
    </w:p>
    <w:p w14:paraId="32FA544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0"/>
    <w:rsid w:val="00853B5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02BC"/>
  <w15:chartTrackingRefBased/>
  <w15:docId w15:val="{22F1814E-C9DF-4BBE-838B-351D0B59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3B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3B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53B50"/>
  </w:style>
  <w:style w:type="paragraph" w:styleId="NormalWeb">
    <w:name w:val="Normal (Web)"/>
    <w:basedOn w:val="Normal"/>
    <w:uiPriority w:val="99"/>
    <w:semiHidden/>
    <w:unhideWhenUsed/>
    <w:rsid w:val="00853B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DD-00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2021-03-07T21:11:00Z</dcterms:modified>
</cp:coreProperties>
</file>