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19ACF" w14:textId="77777777" w:rsidR="000D0FB3" w:rsidRPr="000D0FB3" w:rsidRDefault="000D0FB3" w:rsidP="000D0FB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D0FB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408) www.mrtenkey.com</w:t>
      </w:r>
    </w:p>
    <w:p w14:paraId="3EACFE25" w14:textId="77777777" w:rsidR="000D0FB3" w:rsidRPr="000D0FB3" w:rsidRDefault="000D0FB3" w:rsidP="000D0FB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D0FB3">
        <w:rPr>
          <w:rFonts w:ascii="Arial" w:eastAsia="Times New Roman" w:hAnsi="Arial" w:cs="Arial"/>
          <w:color w:val="595959"/>
          <w:sz w:val="20"/>
          <w:szCs w:val="20"/>
        </w:rPr>
        <w:t>October 2, 2020</w:t>
      </w:r>
    </w:p>
    <w:p w14:paraId="0D9EB087" w14:textId="54A943EF" w:rsidR="000D0FB3" w:rsidRPr="000D0FB3" w:rsidRDefault="000D0FB3" w:rsidP="000D0FB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D0FB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"https://img1.wsimg.com/isteam/ip/356aeb32-aa2f-4766-af2b-ad27d2893d8e/51xrSc8%2BJiL.jpg/:/cr=t:0%25,l:0%25,w:100%25,h:100%25/rs=w:1280" \* MERGEFORMATINET </w:instrTex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pict w14:anchorId="6EACF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5.5pt;height:324.75pt">
            <v:imagedata r:id="rId4" r:href="rId5"/>
          </v:shape>
        </w:pic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BE6F1C7" w14:textId="77777777" w:rsidR="000D0FB3" w:rsidRPr="000D0FB3" w:rsidRDefault="000D0FB3" w:rsidP="000D0FB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D0FB3">
        <w:rPr>
          <w:rFonts w:ascii="Arial" w:eastAsia="Times New Roman" w:hAnsi="Arial" w:cs="Arial"/>
          <w:color w:val="5E5E5E"/>
          <w:sz w:val="21"/>
          <w:szCs w:val="21"/>
        </w:rPr>
        <w:t>Dear Management: As a leader/supervisor... be careful when battling with a subordinate...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One... that you will not allow them to win.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One... that will never be a fair fight, as long as you wear the "paper" pink slip card, like a badge.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First, you will NEVER hear a truthful answer.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Second... that card is only your shield, as long as THEY allow you to employ them.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their "scissors" quit card... beats paper.</w:t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D0FB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everyone knows... no competent soldier goes into battle, without an exit strategy.</w:t>
      </w:r>
    </w:p>
    <w:p w14:paraId="3D1E661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3"/>
    <w:rsid w:val="000D0FB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4F34"/>
  <w15:chartTrackingRefBased/>
  <w15:docId w15:val="{57CBDA01-AA56-4CD6-9CBB-5AB71AE4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0FB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0F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D0FB3"/>
  </w:style>
  <w:style w:type="paragraph" w:styleId="NormalWeb">
    <w:name w:val="Normal (Web)"/>
    <w:basedOn w:val="Normal"/>
    <w:uiPriority w:val="99"/>
    <w:semiHidden/>
    <w:unhideWhenUsed/>
    <w:rsid w:val="000D0F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6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51xrSc8%2BJiL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2021-03-07T21:21:00Z</dcterms:modified>
</cp:coreProperties>
</file>