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444D4" w14:textId="77777777" w:rsidR="00430DB1" w:rsidRPr="00430DB1" w:rsidRDefault="00430DB1" w:rsidP="00430DB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30DB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412) www.mrtenkey.com</w:t>
      </w:r>
    </w:p>
    <w:p w14:paraId="26C1376F" w14:textId="77777777" w:rsidR="00430DB1" w:rsidRPr="00430DB1" w:rsidRDefault="00430DB1" w:rsidP="00430DB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30DB1">
        <w:rPr>
          <w:rFonts w:ascii="Arial" w:eastAsia="Times New Roman" w:hAnsi="Arial" w:cs="Arial"/>
          <w:color w:val="595959"/>
          <w:sz w:val="20"/>
          <w:szCs w:val="20"/>
        </w:rPr>
        <w:t>October 8, 2020</w:t>
      </w:r>
    </w:p>
    <w:p w14:paraId="5D785C90" w14:textId="77777777" w:rsidR="00430DB1" w:rsidRPr="00430DB1" w:rsidRDefault="00430DB1" w:rsidP="00430DB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0DB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"https://img1.wsimg.com/isteam/ip/356aeb32-aa2f-4766-af2b-ad27d2893d8e/LookingStupid.jpg/:/cr=t:0%25,l:0%25,w:100%25,h:100%25/rs=w:1280" \* MERGEFORMATINET </w:instrText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pict w14:anchorId="5AD7E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9.25pt;height:198.75pt">
            <v:imagedata r:id="rId4" r:href="rId5"/>
          </v:shape>
        </w:pict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D83E5D6" w14:textId="77777777" w:rsidR="00430DB1" w:rsidRPr="00430DB1" w:rsidRDefault="00430DB1" w:rsidP="00430DB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0DB1">
        <w:rPr>
          <w:rFonts w:ascii="Arial" w:eastAsia="Times New Roman" w:hAnsi="Arial" w:cs="Arial"/>
          <w:color w:val="5E5E5E"/>
          <w:sz w:val="21"/>
          <w:szCs w:val="21"/>
        </w:rPr>
        <w:t>Dear Management: The fear of looking stupid, has a crippling effect beyond your own insecurities...</w:t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stifles the people around you, as you end up closing down... not wanting to share.</w:t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sadly... when you could well have valid and helpful points to bring to the table.</w:t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instead, your insecurities bring on intimidating behaviors, that end up stifling others.</w:t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 funny thing about it...</w:t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that, the act of asking for advice, help, directions...</w:t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Actually makes other people believe you’re MORE competent.</w:t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30DB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3D9DECA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B1"/>
    <w:rsid w:val="00430DB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9DA1"/>
  <w15:chartTrackingRefBased/>
  <w15:docId w15:val="{32BDF5C1-AF60-49FF-822F-3A8A7A6F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0D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0D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30DB1"/>
  </w:style>
  <w:style w:type="paragraph" w:styleId="NormalWeb">
    <w:name w:val="Normal (Web)"/>
    <w:basedOn w:val="Normal"/>
    <w:uiPriority w:val="99"/>
    <w:semiHidden/>
    <w:unhideWhenUsed/>
    <w:rsid w:val="00430D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LookingStupid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2021-03-07T21:21:00Z</dcterms:created>
  <dcterms:modified xsi:type="dcterms:W3CDTF">2021-03-07T21:24:00Z</dcterms:modified>
</cp:coreProperties>
</file>