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C87B6" w14:textId="77777777" w:rsidR="002A7943" w:rsidRPr="002A7943" w:rsidRDefault="002A7943" w:rsidP="002A7943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2A7943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417) www.mrtenkey.com</w:t>
      </w:r>
    </w:p>
    <w:p w14:paraId="78CF050A" w14:textId="77777777" w:rsidR="002A7943" w:rsidRPr="002A7943" w:rsidRDefault="002A7943" w:rsidP="002A794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A7943">
        <w:rPr>
          <w:rFonts w:ascii="Arial" w:eastAsia="Times New Roman" w:hAnsi="Arial" w:cs="Arial"/>
          <w:color w:val="595959"/>
          <w:sz w:val="20"/>
          <w:szCs w:val="20"/>
        </w:rPr>
        <w:t>October 15, 2020</w:t>
      </w:r>
    </w:p>
    <w:p w14:paraId="39014C1E" w14:textId="77777777" w:rsidR="002A7943" w:rsidRPr="002A7943" w:rsidRDefault="002A7943" w:rsidP="002A794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A7943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2A7943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"https://img1.wsimg.com/isteam/ip/356aeb32-aa2f-4766-af2b-ad27d2893d8e/dictionary.jpg/:/cr=t:0%25,l:0%25,w:100%25,h:100%25/rs=w:1280" \* MERGEFORMATINET </w:instrText>
      </w:r>
      <w:r w:rsidRPr="002A7943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2A7943">
        <w:rPr>
          <w:rFonts w:ascii="Arial" w:eastAsia="Times New Roman" w:hAnsi="Arial" w:cs="Arial"/>
          <w:color w:val="5E5E5E"/>
          <w:sz w:val="21"/>
          <w:szCs w:val="21"/>
        </w:rPr>
        <w:pict w14:anchorId="544F46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0pt;height:253.5pt">
            <v:imagedata r:id="rId4" r:href="rId5"/>
          </v:shape>
        </w:pict>
      </w:r>
      <w:r w:rsidRPr="002A7943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1D1E9F4" w14:textId="77777777" w:rsidR="002A7943" w:rsidRPr="002A7943" w:rsidRDefault="002A7943" w:rsidP="002A794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A7943">
        <w:rPr>
          <w:rFonts w:ascii="Arial" w:eastAsia="Times New Roman" w:hAnsi="Arial" w:cs="Arial"/>
          <w:color w:val="5E5E5E"/>
          <w:sz w:val="21"/>
          <w:szCs w:val="21"/>
        </w:rPr>
        <w:t>Dear Management: A dictionary is just a book... full of words... we all use to communicate.</w:t>
      </w:r>
      <w:r w:rsidRPr="002A7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A7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just like in a dictionary...</w:t>
      </w:r>
      <w:r w:rsidRPr="002A7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A7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Each word we use, may have MANY definitions.</w:t>
      </w:r>
      <w:r w:rsidRPr="002A7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A7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just because you use word "X"...</w:t>
      </w:r>
      <w:r w:rsidRPr="002A7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A7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Does not mean the listener hears meaning "Y"...</w:t>
      </w:r>
      <w:r w:rsidRPr="002A7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A7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raising your voice... or s...p...e...a...k...</w:t>
      </w:r>
      <w:proofErr w:type="spellStart"/>
      <w:r w:rsidRPr="002A7943">
        <w:rPr>
          <w:rFonts w:ascii="Arial" w:eastAsia="Times New Roman" w:hAnsi="Arial" w:cs="Arial"/>
          <w:color w:val="5E5E5E"/>
          <w:sz w:val="21"/>
          <w:szCs w:val="21"/>
        </w:rPr>
        <w:t>i</w:t>
      </w:r>
      <w:proofErr w:type="spellEnd"/>
      <w:r w:rsidRPr="002A7943">
        <w:rPr>
          <w:rFonts w:ascii="Arial" w:eastAsia="Times New Roman" w:hAnsi="Arial" w:cs="Arial"/>
          <w:color w:val="5E5E5E"/>
          <w:sz w:val="21"/>
          <w:szCs w:val="21"/>
        </w:rPr>
        <w:t>...n...</w:t>
      </w:r>
      <w:proofErr w:type="spellStart"/>
      <w:r w:rsidRPr="002A7943">
        <w:rPr>
          <w:rFonts w:ascii="Arial" w:eastAsia="Times New Roman" w:hAnsi="Arial" w:cs="Arial"/>
          <w:color w:val="5E5E5E"/>
          <w:sz w:val="21"/>
          <w:szCs w:val="21"/>
        </w:rPr>
        <w:t>ggggg</w:t>
      </w:r>
      <w:proofErr w:type="spellEnd"/>
      <w:r w:rsidRPr="002A7943">
        <w:rPr>
          <w:rFonts w:ascii="Arial" w:eastAsia="Times New Roman" w:hAnsi="Arial" w:cs="Arial"/>
          <w:color w:val="5E5E5E"/>
          <w:sz w:val="21"/>
          <w:szCs w:val="21"/>
        </w:rPr>
        <w:t xml:space="preserve"> slower is not the answer.</w:t>
      </w:r>
      <w:r w:rsidRPr="002A7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A7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CONTEXT is!</w:t>
      </w:r>
      <w:r w:rsidRPr="002A7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A7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again, just like in a dictionary... use yours word in a sentence. Give examples of your end hope.</w:t>
      </w:r>
      <w:r w:rsidRPr="002A7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A7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Communication is about the connection of the intent...</w:t>
      </w:r>
      <w:r w:rsidRPr="002A7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A7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NOT the parsing of words.</w:t>
      </w:r>
      <w:r w:rsidRPr="002A7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A7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pennies...</w:t>
      </w:r>
    </w:p>
    <w:p w14:paraId="51C04917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43"/>
    <w:rsid w:val="002A7943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EE17"/>
  <w15:chartTrackingRefBased/>
  <w15:docId w15:val="{D95979DB-7F85-444E-8DE3-3BAE30DE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A794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794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2A7943"/>
  </w:style>
  <w:style w:type="paragraph" w:styleId="NormalWeb">
    <w:name w:val="Normal (Web)"/>
    <w:basedOn w:val="Normal"/>
    <w:uiPriority w:val="99"/>
    <w:semiHidden/>
    <w:unhideWhenUsed/>
    <w:rsid w:val="002A79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23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dictionary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2021-03-07T21:27:00Z</dcterms:created>
  <dcterms:modified xsi:type="dcterms:W3CDTF">2021-03-07T21:28:00Z</dcterms:modified>
</cp:coreProperties>
</file>