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8BFA4" w14:textId="77777777" w:rsidR="00176E23" w:rsidRPr="00176E23" w:rsidRDefault="00176E23" w:rsidP="00176E23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176E23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440) --- book available @ www.mrtenkey.com</w:t>
      </w:r>
    </w:p>
    <w:p w14:paraId="337CC6D4" w14:textId="77777777" w:rsidR="00176E23" w:rsidRPr="00176E23" w:rsidRDefault="00176E23" w:rsidP="00176E2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176E23">
        <w:rPr>
          <w:rFonts w:ascii="Arial" w:eastAsia="Times New Roman" w:hAnsi="Arial" w:cs="Arial"/>
          <w:color w:val="595959"/>
          <w:sz w:val="20"/>
          <w:szCs w:val="20"/>
        </w:rPr>
        <w:t>November 17, 2020</w:t>
      </w:r>
    </w:p>
    <w:p w14:paraId="54E47B18" w14:textId="001E148A" w:rsidR="00176E23" w:rsidRPr="00176E23" w:rsidRDefault="00176E23" w:rsidP="00176E2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176E23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176E23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"https://img1.wsimg.com/isteam/ip/356aeb32-aa2f-4766-af2b-ad27d2893d8e/0-0029.jfif/:/cr=t:0%25,l:0%25,w:100%25,h:100%25/rs=w:1280" \* MERGEFORMATINET </w:instrText>
      </w:r>
      <w:r w:rsidRPr="00176E23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176E23">
        <w:rPr>
          <w:rFonts w:ascii="Arial" w:eastAsia="Times New Roman" w:hAnsi="Arial" w:cs="Arial"/>
          <w:color w:val="5E5E5E"/>
          <w:sz w:val="21"/>
          <w:szCs w:val="21"/>
        </w:rPr>
        <w:pict w14:anchorId="75AB1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75.25pt;height:154.5pt">
            <v:imagedata r:id="rId4" r:href="rId5"/>
          </v:shape>
        </w:pict>
      </w:r>
      <w:r w:rsidRPr="00176E23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5C533DE1" w14:textId="77777777" w:rsidR="00176E23" w:rsidRPr="00176E23" w:rsidRDefault="00176E23" w:rsidP="00176E2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176E23">
        <w:rPr>
          <w:rFonts w:ascii="Arial" w:eastAsia="Times New Roman" w:hAnsi="Arial" w:cs="Arial"/>
          <w:color w:val="5E5E5E"/>
          <w:sz w:val="21"/>
          <w:szCs w:val="21"/>
        </w:rPr>
        <w:t xml:space="preserve">Dear Management: OK... So, you've had almost a year of this COVID (pardon my </w:t>
      </w:r>
      <w:proofErr w:type="gramStart"/>
      <w:r w:rsidRPr="00176E23">
        <w:rPr>
          <w:rFonts w:ascii="Arial" w:eastAsia="Times New Roman" w:hAnsi="Arial" w:cs="Arial"/>
          <w:color w:val="5E5E5E"/>
          <w:sz w:val="21"/>
          <w:szCs w:val="21"/>
        </w:rPr>
        <w:t>French)...</w:t>
      </w:r>
      <w:proofErr w:type="gramEnd"/>
      <w:r w:rsidRPr="00176E23">
        <w:rPr>
          <w:rFonts w:ascii="Arial" w:eastAsia="Times New Roman" w:hAnsi="Arial" w:cs="Arial"/>
          <w:color w:val="5E5E5E"/>
          <w:sz w:val="21"/>
          <w:szCs w:val="21"/>
        </w:rPr>
        <w:t xml:space="preserve"> crap!</w:t>
      </w:r>
      <w:r w:rsidRPr="00176E2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76E2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But, vaccines are looking promising, lights are appearing at the end of the tunnel, etc...</w:t>
      </w:r>
      <w:r w:rsidRPr="00176E2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76E2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What are your plans long term for employees and spacing needs?</w:t>
      </w:r>
      <w:r w:rsidRPr="00176E2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76E2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Who's coming back, who's staying remote, who will be both??? What are your spacing needs? Downsizing? Growing?</w:t>
      </w:r>
      <w:r w:rsidRPr="00176E2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76E2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What leases are being renewed? Which are going away?</w:t>
      </w:r>
      <w:r w:rsidRPr="00176E2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76E2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What questions are you asking? What scenarios are you processing through?</w:t>
      </w:r>
      <w:r w:rsidRPr="00176E2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76E2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Nothing? NO PLAN?</w:t>
      </w:r>
      <w:r w:rsidRPr="00176E2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76E2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That is SAD peeps...</w:t>
      </w:r>
      <w:r w:rsidRPr="00176E2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76E2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Change that.</w:t>
      </w:r>
    </w:p>
    <w:p w14:paraId="7FAA0C73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23"/>
    <w:rsid w:val="00176E23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B8C42"/>
  <w15:chartTrackingRefBased/>
  <w15:docId w15:val="{8776505A-C539-45ED-9EA2-0C359270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76E2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6E2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176E23"/>
  </w:style>
  <w:style w:type="paragraph" w:styleId="NormalWeb">
    <w:name w:val="Normal (Web)"/>
    <w:basedOn w:val="Normal"/>
    <w:uiPriority w:val="99"/>
    <w:semiHidden/>
    <w:unhideWhenUsed/>
    <w:rsid w:val="00176E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975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0-0029.jfif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2021-03-07T21:39:00Z</dcterms:created>
  <dcterms:modified xsi:type="dcterms:W3CDTF">2021-03-07T21:42:00Z</dcterms:modified>
</cp:coreProperties>
</file>