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B01CB" w14:textId="77777777" w:rsidR="00114557" w:rsidRPr="00114557" w:rsidRDefault="00114557" w:rsidP="0011455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1455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441) --- book available @ www.mrtenkey.com</w:t>
      </w:r>
    </w:p>
    <w:p w14:paraId="6FD0862F" w14:textId="77777777" w:rsidR="00114557" w:rsidRPr="00114557" w:rsidRDefault="00114557" w:rsidP="0011455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14557">
        <w:rPr>
          <w:rFonts w:ascii="Arial" w:eastAsia="Times New Roman" w:hAnsi="Arial" w:cs="Arial"/>
          <w:color w:val="595959"/>
          <w:sz w:val="20"/>
          <w:szCs w:val="20"/>
        </w:rPr>
        <w:t>November 18, 2020</w:t>
      </w:r>
    </w:p>
    <w:p w14:paraId="2DB8B72E" w14:textId="77777777" w:rsidR="00114557" w:rsidRPr="00114557" w:rsidRDefault="00114557" w:rsidP="0011455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14557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"https://img1.wsimg.com/isteam/ip/356aeb32-aa2f-4766-af2b-ad27d2893d8e/shutterstock_425710927-300x225.jpg/:/cr=t:0%25,l:0%25,w:100%25,h:100%25/rs=w:1280" \* MERGEFORMATINET </w:instrTex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pict w14:anchorId="2D71C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68.75pt">
            <v:imagedata r:id="rId4" r:href="rId5"/>
          </v:shape>
        </w:pic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25839B4" w14:textId="77777777" w:rsidR="00114557" w:rsidRPr="00114557" w:rsidRDefault="00114557" w:rsidP="0011455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14557">
        <w:rPr>
          <w:rFonts w:ascii="Arial" w:eastAsia="Times New Roman" w:hAnsi="Arial" w:cs="Arial"/>
          <w:color w:val="5E5E5E"/>
          <w:sz w:val="21"/>
          <w:szCs w:val="21"/>
        </w:rPr>
        <w:t>Dear Management: Isn't it tiring... being the smartest person in the room...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Having to come up with all the ideas to make the loan officers under you, MORE production-y???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Like all those different and new: operational processes, incentives, motivational speakers, software changes, etc...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Instead, how about you just...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Ask THEM, what would make their individual production... Better!/Stronger!/Faster!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might find the money you're spending is on wasted efforts... and not quite helping the way you had hoped.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OK, take your time with this.</w:t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1455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Steve Austin, Jamie Sommers and I, will be waiting over here to look at the surprise on your face when you hear those responses.</w:t>
      </w:r>
    </w:p>
    <w:p w14:paraId="7013EFD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57"/>
    <w:rsid w:val="0011455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3BFA"/>
  <w15:chartTrackingRefBased/>
  <w15:docId w15:val="{7D28E316-5780-4C3B-98FF-3D220479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145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1455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14557"/>
  </w:style>
  <w:style w:type="paragraph" w:styleId="NormalWeb">
    <w:name w:val="Normal (Web)"/>
    <w:basedOn w:val="Normal"/>
    <w:uiPriority w:val="99"/>
    <w:semiHidden/>
    <w:unhideWhenUsed/>
    <w:rsid w:val="001145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21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shutterstock_425710927-300x225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2021-03-07T21:42:00Z</dcterms:created>
  <dcterms:modified xsi:type="dcterms:W3CDTF">2021-03-07T21:43:00Z</dcterms:modified>
</cp:coreProperties>
</file>