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C959E" w14:textId="77777777" w:rsidR="00307572" w:rsidRPr="00307572" w:rsidRDefault="00307572" w:rsidP="0030757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30757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465) --- book available @ www.mrtenkey.com</w:t>
      </w:r>
    </w:p>
    <w:p w14:paraId="4E8498BA" w14:textId="77777777" w:rsidR="00307572" w:rsidRPr="00307572" w:rsidRDefault="00307572" w:rsidP="0030757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07572">
        <w:rPr>
          <w:rFonts w:ascii="Arial" w:eastAsia="Times New Roman" w:hAnsi="Arial" w:cs="Arial"/>
          <w:color w:val="595959"/>
          <w:sz w:val="20"/>
          <w:szCs w:val="20"/>
        </w:rPr>
        <w:t>December 29, 2020</w:t>
      </w:r>
    </w:p>
    <w:p w14:paraId="4FE3F89A" w14:textId="4488DAAF" w:rsidR="00307572" w:rsidRPr="00307572" w:rsidRDefault="00307572" w:rsidP="003075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0757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"https://img1.wsimg.com/isteam/ip/356aeb32-aa2f-4766-af2b-ad27d2893d8e/mortgage-QC-service-1.jpg/:/cr=t:0%25,l:0%25,w:100%25,h:100%25/rs=w:1280" \* MERGEFORMATINET </w:instrText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pict w14:anchorId="69E244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2.5pt;height:135.75pt">
            <v:imagedata r:id="rId4" r:href="rId5"/>
          </v:shape>
        </w:pict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7C50E66" w14:textId="77777777" w:rsidR="00307572" w:rsidRPr="00307572" w:rsidRDefault="00307572" w:rsidP="003075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07572">
        <w:rPr>
          <w:rFonts w:ascii="Arial" w:eastAsia="Times New Roman" w:hAnsi="Arial" w:cs="Arial"/>
          <w:color w:val="5E5E5E"/>
          <w:sz w:val="21"/>
          <w:szCs w:val="21"/>
        </w:rPr>
        <w:t>Dear Management: It has been the best year for the mortgage industry, in YEARS!</w:t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now, it's starting to trail downward...</w:t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time to look behind you a little.</w:t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Did your loan quality stay strong? diligent? compliant?</w:t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Hopefully none of those answers were "no"...</w:t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as they say,</w:t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"All bad loans... were made during good times."</w:t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extended good times, make the loan origination process sloppy...</w:t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Have you been monitoring that?</w:t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075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307572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307572">
        <w:rPr>
          <w:rFonts w:ascii="Arial" w:eastAsia="Times New Roman" w:hAnsi="Arial" w:cs="Arial"/>
          <w:color w:val="5E5E5E"/>
          <w:sz w:val="21"/>
          <w:szCs w:val="21"/>
        </w:rPr>
        <w:t>'</w:t>
      </w:r>
    </w:p>
    <w:p w14:paraId="7506CB1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72"/>
    <w:rsid w:val="00307572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18FB"/>
  <w15:chartTrackingRefBased/>
  <w15:docId w15:val="{5CF5AAE4-10FA-4DE0-940C-062138C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75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075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307572"/>
  </w:style>
  <w:style w:type="paragraph" w:styleId="NormalWeb">
    <w:name w:val="Normal (Web)"/>
    <w:basedOn w:val="Normal"/>
    <w:uiPriority w:val="99"/>
    <w:semiHidden/>
    <w:unhideWhenUsed/>
    <w:rsid w:val="00307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87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mortgage-QC-service-1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2021-03-07T21:04:00Z</dcterms:created>
  <dcterms:modified xsi:type="dcterms:W3CDTF">2021-03-07T21:58:00Z</dcterms:modified>
</cp:coreProperties>
</file>