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D2C0" w14:textId="77777777" w:rsidR="000E52D3" w:rsidRPr="000E52D3" w:rsidRDefault="000E52D3" w:rsidP="000E52D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0E52D3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471) --- book available @ www.mrtenkey.com</w:t>
      </w:r>
    </w:p>
    <w:p w14:paraId="060FD177" w14:textId="77777777" w:rsidR="000E52D3" w:rsidRPr="000E52D3" w:rsidRDefault="000E52D3" w:rsidP="000E52D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E52D3">
        <w:rPr>
          <w:rFonts w:ascii="Arial" w:eastAsia="Times New Roman" w:hAnsi="Arial" w:cs="Arial"/>
          <w:color w:val="595959"/>
          <w:sz w:val="20"/>
          <w:szCs w:val="20"/>
        </w:rPr>
        <w:t>January 7, 2021</w:t>
      </w:r>
    </w:p>
    <w:p w14:paraId="27E3812C" w14:textId="62D132CA" w:rsidR="000E52D3" w:rsidRPr="000E52D3" w:rsidRDefault="000E52D3" w:rsidP="000E52D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E52D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"https://img1.wsimg.com/isteam/ip/356aeb32-aa2f-4766-af2b-ad27d2893d8e/Bumper%20Rails.jpeg/:/cr=t:0%25,l:0%25,w:100%25,h:100%25/rs=w:1280" \* MERGEFORMATINET </w:instrTex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pict w14:anchorId="583FE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1.25pt;height:215.25pt">
            <v:imagedata r:id="rId4" r:href="rId5"/>
          </v:shape>
        </w:pic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DDF3EA3" w14:textId="77777777" w:rsidR="000E52D3" w:rsidRPr="000E52D3" w:rsidRDefault="000E52D3" w:rsidP="000E52D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E52D3">
        <w:rPr>
          <w:rFonts w:ascii="Arial" w:eastAsia="Times New Roman" w:hAnsi="Arial" w:cs="Arial"/>
          <w:color w:val="5E5E5E"/>
          <w:sz w:val="21"/>
          <w:szCs w:val="21"/>
        </w:rPr>
        <w:t>Dear Management: Pushback in the workplace can take many forms...</w: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not all that you encounter should be perceived as hostile.</w: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you may see as roadblocks being thrown up in front of you...</w: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Others will see as bumper rails... having to be installed to protect you from falling into the gutter.</w: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Understanding perspective is a powerful lesson...</w:t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E52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that should be embraced.</w:t>
      </w:r>
    </w:p>
    <w:p w14:paraId="572DEE7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D3"/>
    <w:rsid w:val="000E52D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528C5"/>
  <w15:chartTrackingRefBased/>
  <w15:docId w15:val="{99EC190B-0E6C-472B-80E9-6533BA37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52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52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E52D3"/>
  </w:style>
  <w:style w:type="paragraph" w:styleId="NormalWeb">
    <w:name w:val="Normal (Web)"/>
    <w:basedOn w:val="Normal"/>
    <w:uiPriority w:val="99"/>
    <w:semiHidden/>
    <w:unhideWhenUsed/>
    <w:rsid w:val="000E52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umper%20Rails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2021-03-15T03:52:00Z</dcterms:created>
  <dcterms:modified xsi:type="dcterms:W3CDTF">2021-03-15T03:53:00Z</dcterms:modified>
</cp:coreProperties>
</file>