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97BF" w14:textId="77777777" w:rsidR="00B45B7E" w:rsidRPr="00B45B7E" w:rsidRDefault="00B45B7E" w:rsidP="00B45B7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B45B7E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472) --- book available @ www.mrtenkey.com</w:t>
      </w:r>
    </w:p>
    <w:p w14:paraId="000D52CE" w14:textId="77777777" w:rsidR="00B45B7E" w:rsidRPr="00B45B7E" w:rsidRDefault="00B45B7E" w:rsidP="00B45B7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45B7E">
        <w:rPr>
          <w:rFonts w:ascii="Arial" w:eastAsia="Times New Roman" w:hAnsi="Arial" w:cs="Arial"/>
          <w:color w:val="595959"/>
          <w:sz w:val="20"/>
          <w:szCs w:val="20"/>
        </w:rPr>
        <w:t>January 8, 2021</w:t>
      </w:r>
    </w:p>
    <w:p w14:paraId="1A2E6934" w14:textId="77777777" w:rsidR="00B45B7E" w:rsidRPr="00B45B7E" w:rsidRDefault="00B45B7E" w:rsidP="00B45B7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45B7E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"https://img1.wsimg.com/isteam/ip/356aeb32-aa2f-4766-af2b-ad27d2893d8e/Y%20and%20Y.jpg/:/rs=w:1280" \* MERGEFORMATINET </w:instrText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pict w14:anchorId="4787B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0pt;height:253.5pt">
            <v:imagedata r:id="rId4" r:href="rId5"/>
          </v:shape>
        </w:pict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186A47F" w14:textId="77777777" w:rsidR="00B45B7E" w:rsidRPr="00B45B7E" w:rsidRDefault="00B45B7E" w:rsidP="00B45B7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45B7E">
        <w:rPr>
          <w:rFonts w:ascii="Arial" w:eastAsia="Times New Roman" w:hAnsi="Arial" w:cs="Arial"/>
          <w:color w:val="5E5E5E"/>
          <w:sz w:val="21"/>
          <w:szCs w:val="21"/>
        </w:rPr>
        <w:t>Dear Management: Operations can't produce loans without Sales...</w:t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Yep, an obvious statement... at least for people in operations, as it's a daily drum beat from the top of many companies.</w:t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Unfortunately, what is often sidelined... is that Sales CAN'T sell without Operations.</w:t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Because, think about it... WHAT is it that Sales is selling?</w:t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Let me help you here...</w:t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OPERATIONS!</w:t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if your operations is a turd.</w:t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Guess what your Sales team will be selling...</w:t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Moral:</w:t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5B7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Quality people and appreciation for them... is needed on BOTH SIDES of the mortgage lending yin and yang.</w:t>
      </w:r>
    </w:p>
    <w:p w14:paraId="3AA3258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7E"/>
    <w:rsid w:val="00902FF1"/>
    <w:rsid w:val="00B45B7E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AD42"/>
  <w15:chartTrackingRefBased/>
  <w15:docId w15:val="{2810BB30-5A3E-4463-B89B-F10E9CEE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5B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5B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45B7E"/>
  </w:style>
  <w:style w:type="paragraph" w:styleId="NormalWeb">
    <w:name w:val="Normal (Web)"/>
    <w:basedOn w:val="Normal"/>
    <w:uiPriority w:val="99"/>
    <w:semiHidden/>
    <w:unhideWhenUsed/>
    <w:rsid w:val="00B45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95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Y%20and%20Y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2021-03-15T03:52:00Z</dcterms:created>
  <dcterms:modified xsi:type="dcterms:W3CDTF">2021-03-15T03:54:00Z</dcterms:modified>
</cp:coreProperties>
</file>