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7DB5" w14:textId="77777777" w:rsidR="0096310B" w:rsidRPr="0096310B" w:rsidRDefault="0096310B" w:rsidP="0096310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96310B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478) --- book available @ www.mrtenkey.com</w:t>
      </w:r>
    </w:p>
    <w:p w14:paraId="358E7447" w14:textId="77777777" w:rsidR="0096310B" w:rsidRPr="0096310B" w:rsidRDefault="0096310B" w:rsidP="0096310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6310B">
        <w:rPr>
          <w:rFonts w:ascii="Arial" w:eastAsia="Times New Roman" w:hAnsi="Arial" w:cs="Arial"/>
          <w:color w:val="595959"/>
          <w:sz w:val="20"/>
          <w:szCs w:val="20"/>
        </w:rPr>
        <w:t>January 18, 2021</w:t>
      </w:r>
    </w:p>
    <w:p w14:paraId="350F9472" w14:textId="7511E89B" w:rsidR="0096310B" w:rsidRPr="0096310B" w:rsidRDefault="0096310B" w:rsidP="0096310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6310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"https://img1.wsimg.com/isteam/ip/356aeb32-aa2f-4766-af2b-ad27d2893d8e/_xxl_113493380-lessons-learned-revised.jpg/:/rs=w:1280" \* MERGEFORMATINET </w:instrText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pict w14:anchorId="75EF3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0.5pt;height:204pt">
            <v:imagedata r:id="rId4" r:href="rId5"/>
          </v:shape>
        </w:pict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1BEAC49" w14:textId="77777777" w:rsidR="0096310B" w:rsidRPr="0096310B" w:rsidRDefault="0096310B" w:rsidP="0096310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6310B">
        <w:rPr>
          <w:rFonts w:ascii="Arial" w:eastAsia="Times New Roman" w:hAnsi="Arial" w:cs="Arial"/>
          <w:color w:val="5E5E5E"/>
          <w:sz w:val="21"/>
          <w:szCs w:val="21"/>
        </w:rPr>
        <w:t>Dear Management: "Chalk it up to a lesson learned"... is another... BETTER way to say... "You failed!".</w:t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it's constructive... NOT destructive, to the person hearing those words.</w:t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as a leader, if you berate people under your command for "Failing!" a task.</w:t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only person that truly fails, is YOU... in not making it a learning moment.</w:t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instead... the only lesson learned...</w:t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that you're a donkey.</w:t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31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And, we all know another... better way to say donkey.</w:t>
      </w:r>
    </w:p>
    <w:p w14:paraId="687C2F2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0B"/>
    <w:rsid w:val="00902FF1"/>
    <w:rsid w:val="0096310B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7819"/>
  <w15:chartTrackingRefBased/>
  <w15:docId w15:val="{06BABF71-26D2-4424-A78E-6C10D78D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31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31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6310B"/>
  </w:style>
  <w:style w:type="paragraph" w:styleId="NormalWeb">
    <w:name w:val="Normal (Web)"/>
    <w:basedOn w:val="Normal"/>
    <w:uiPriority w:val="99"/>
    <w:semiHidden/>
    <w:unhideWhenUsed/>
    <w:rsid w:val="009631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5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_xxl_113493380-lessons-learned-revised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2021-03-15T03:52:00Z</dcterms:created>
  <dcterms:modified xsi:type="dcterms:W3CDTF">2021-03-15T03:58:00Z</dcterms:modified>
</cp:coreProperties>
</file>