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97E5" w14:textId="77777777" w:rsidR="00634454" w:rsidRPr="00634454" w:rsidRDefault="00634454" w:rsidP="0063445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634454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486) --- book available @ www.mrtenkey.com</w:t>
      </w:r>
    </w:p>
    <w:p w14:paraId="55A0FD6A" w14:textId="77777777" w:rsidR="00634454" w:rsidRPr="00634454" w:rsidRDefault="00634454" w:rsidP="0063445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34454">
        <w:rPr>
          <w:rFonts w:ascii="Arial" w:eastAsia="Times New Roman" w:hAnsi="Arial" w:cs="Arial"/>
          <w:color w:val="595959"/>
          <w:sz w:val="20"/>
          <w:szCs w:val="20"/>
        </w:rPr>
        <w:t>January 28, 2021</w:t>
      </w:r>
    </w:p>
    <w:p w14:paraId="1C26A174" w14:textId="0BB000D2" w:rsidR="00634454" w:rsidRPr="00634454" w:rsidRDefault="00634454" w:rsidP="0063445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3445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"https://img1.wsimg.com/isteam/ip/356aeb32-aa2f-4766-af2b-ad27d2893d8e/7b61ca48547218facea765471bd15704.jpg/:/cr=t:0%25,l:0%25,w:100%25,h:100%25/rs=w:1280" \* MERGEFORMATINET </w:instrTex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pict w14:anchorId="63725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1pt;height:173.25pt">
            <v:imagedata r:id="rId4" r:href="rId5"/>
          </v:shape>
        </w:pic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10C9FBB" w14:textId="77777777" w:rsidR="00634454" w:rsidRPr="00634454" w:rsidRDefault="00634454" w:rsidP="0063445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34454">
        <w:rPr>
          <w:rFonts w:ascii="Arial" w:eastAsia="Times New Roman" w:hAnsi="Arial" w:cs="Arial"/>
          <w:color w:val="5E5E5E"/>
          <w:sz w:val="21"/>
          <w:szCs w:val="21"/>
        </w:rPr>
        <w:t>Dear Management: Here's an example of the inefficiencies, some of you are subjecting your companies to...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you shoot from the hip with ideas and don't work through the concepts... BEFORE you throw out commands.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for that example now... let's say, your company builds cars.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fields beside your warehouse would be littered with carcass upon carcass of partially completed models.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Yep... half done, uncompleted, and discarded ideas that went </w:t>
      </w:r>
      <w:proofErr w:type="spellStart"/>
      <w:r w:rsidRPr="00634454">
        <w:rPr>
          <w:rFonts w:ascii="Arial" w:eastAsia="Times New Roman" w:hAnsi="Arial" w:cs="Arial"/>
          <w:color w:val="5E5E5E"/>
          <w:sz w:val="21"/>
          <w:szCs w:val="21"/>
        </w:rPr>
        <w:t>no where</w:t>
      </w:r>
      <w:proofErr w:type="spellEnd"/>
      <w:r w:rsidRPr="00634454">
        <w:rPr>
          <w:rFonts w:ascii="Arial" w:eastAsia="Times New Roman" w:hAnsi="Arial" w:cs="Arial"/>
          <w:color w:val="5E5E5E"/>
          <w:sz w:val="21"/>
          <w:szCs w:val="21"/>
        </w:rPr>
        <w:t>...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maybe worse, completed with 2 to 3 times the energy and manpower that was truly needed.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the while... your competitors, modeled new designs through their relevant staff... and a simple CAD program to test viability.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Simply... they let their employees and systems test the idea(s), give feedback and poke holes where needed.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wait for it... had less waste, happier employees, more efficiency, and... MORE profit.</w:t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44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Hint - Replace loans, for cars... relevant to you yet?</w:t>
      </w:r>
    </w:p>
    <w:p w14:paraId="3F253FF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54"/>
    <w:rsid w:val="0063445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5E533"/>
  <w15:chartTrackingRefBased/>
  <w15:docId w15:val="{DA5E3BAF-4885-4472-8F59-3A63CFA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44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44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34454"/>
  </w:style>
  <w:style w:type="paragraph" w:styleId="NormalWeb">
    <w:name w:val="Normal (Web)"/>
    <w:basedOn w:val="Normal"/>
    <w:uiPriority w:val="99"/>
    <w:semiHidden/>
    <w:unhideWhenUsed/>
    <w:rsid w:val="006344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7b61ca48547218facea765471bd15704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2021-03-15T04:04:00Z</dcterms:modified>
</cp:coreProperties>
</file>