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598C" w14:textId="77777777" w:rsidR="006E3FF3" w:rsidRPr="006E3FF3" w:rsidRDefault="006E3FF3" w:rsidP="006E3FF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E3FF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494) --- book available @ www.mrtenkey.com</w:t>
      </w:r>
    </w:p>
    <w:p w14:paraId="3B815036" w14:textId="77777777" w:rsidR="006E3FF3" w:rsidRPr="006E3FF3" w:rsidRDefault="006E3FF3" w:rsidP="006E3FF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E3FF3">
        <w:rPr>
          <w:rFonts w:ascii="Arial" w:eastAsia="Times New Roman" w:hAnsi="Arial" w:cs="Arial"/>
          <w:color w:val="595959"/>
          <w:sz w:val="20"/>
          <w:szCs w:val="20"/>
        </w:rPr>
        <w:t>February 10, 2021</w:t>
      </w:r>
    </w:p>
    <w:p w14:paraId="6AEF074C" w14:textId="77777777" w:rsidR="006E3FF3" w:rsidRPr="006E3FF3" w:rsidRDefault="006E3FF3" w:rsidP="006E3FF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E3FF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"https://img1.wsimg.com/isteam/ip/356aeb32-aa2f-4766-af2b-ad27d2893d8e/1612886218110.jfif/:/cr=t:0%25,l:0%25,w:100%25,h:100%25/rs=w:1280" \* MERGEFORMATINET </w:instrTex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pict w14:anchorId="7A85D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26pt">
            <v:imagedata r:id="rId4" r:href="rId5"/>
          </v:shape>
        </w:pic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EF7ED16" w14:textId="77777777" w:rsidR="006E3FF3" w:rsidRPr="006E3FF3" w:rsidRDefault="006E3FF3" w:rsidP="006E3FF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E3FF3">
        <w:rPr>
          <w:rFonts w:ascii="Arial" w:eastAsia="Times New Roman" w:hAnsi="Arial" w:cs="Arial"/>
          <w:color w:val="5E5E5E"/>
          <w:sz w:val="21"/>
          <w:szCs w:val="21"/>
        </w:rPr>
        <w:t>Dear Management: The best advice I ever received from my favorite IT person was...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"Just REBOOT Chris.... yes, at the end of the day... reboot your computer as you log off."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"Why? I asked..."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their response... "Because rebooting your computer..."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-Helps keep computer cobwebs from forming.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-Flushes your memory and stops all those latent tasks from dancing around in the background.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-Is one of the easiest ways to fix connection problems.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-Will speed up general system performance.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I've done this over the years... and it's worked!... go figure.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now, lately...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I've come to see that this reboot theory can work in other parts of your work life.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remove the cobwebs from a stale job, fix connection problems with co-workers/bosses, or to flush the memory all together... lol.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Yes... whether that be a new group of co-workers, a new position, a new employer, whatever...</w:t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E3FF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my favorite IT person once said... "Just reboot Chris, that'll fix everything!"</w:t>
      </w:r>
    </w:p>
    <w:p w14:paraId="6D93656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F3"/>
    <w:rsid w:val="006E3FF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1D10"/>
  <w15:chartTrackingRefBased/>
  <w15:docId w15:val="{ADD751D3-E0E3-4F45-BE43-1E0CA10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3F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3F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E3FF3"/>
  </w:style>
  <w:style w:type="paragraph" w:styleId="NormalWeb">
    <w:name w:val="Normal (Web)"/>
    <w:basedOn w:val="Normal"/>
    <w:uiPriority w:val="99"/>
    <w:semiHidden/>
    <w:unhideWhenUsed/>
    <w:rsid w:val="006E3F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2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612886218110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2021-03-18T02:57:00Z</dcterms:modified>
</cp:coreProperties>
</file>