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DA465" w14:textId="77777777" w:rsidR="00A069AA" w:rsidRPr="00A069AA" w:rsidRDefault="00A069AA" w:rsidP="00A069AA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A069AA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500) --- book available @ www.mrtenkey.com</w:t>
      </w:r>
    </w:p>
    <w:p w14:paraId="2D489CBF" w14:textId="77777777" w:rsidR="00A069AA" w:rsidRPr="00A069AA" w:rsidRDefault="00A069AA" w:rsidP="00A069A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A069AA">
        <w:rPr>
          <w:rFonts w:ascii="Arial" w:eastAsia="Times New Roman" w:hAnsi="Arial" w:cs="Arial"/>
          <w:color w:val="595959"/>
          <w:sz w:val="20"/>
          <w:szCs w:val="20"/>
        </w:rPr>
        <w:t>February 18, 2021</w:t>
      </w:r>
    </w:p>
    <w:p w14:paraId="55B20E26" w14:textId="63961C87" w:rsidR="00A069AA" w:rsidRPr="00A069AA" w:rsidRDefault="00A069AA" w:rsidP="00A069AA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069AA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A069AA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"https://img1.wsimg.com/isteam/ip/356aeb32-aa2f-4766-af2b-ad27d2893d8e/Pop-By.jpg/:/cr=t:0%25,l:0%25,w:100%25,h:100%25/rs=w:1280" \* MERGEFORMATINET </w:instrText>
      </w:r>
      <w:r w:rsidRPr="00A069AA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A069AA">
        <w:rPr>
          <w:rFonts w:ascii="Arial" w:eastAsia="Times New Roman" w:hAnsi="Arial" w:cs="Arial"/>
          <w:color w:val="5E5E5E"/>
          <w:sz w:val="21"/>
          <w:szCs w:val="21"/>
        </w:rPr>
        <w:pict w14:anchorId="05DC6D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9.5pt;height:319.5pt">
            <v:imagedata r:id="rId4" r:href="rId5"/>
          </v:shape>
        </w:pict>
      </w:r>
      <w:r w:rsidRPr="00A069AA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AD59B93" w14:textId="77777777" w:rsidR="00A069AA" w:rsidRPr="00A069AA" w:rsidRDefault="00A069AA" w:rsidP="00A069AA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069AA">
        <w:rPr>
          <w:rFonts w:ascii="Arial" w:eastAsia="Times New Roman" w:hAnsi="Arial" w:cs="Arial"/>
          <w:color w:val="5E5E5E"/>
          <w:sz w:val="21"/>
          <w:szCs w:val="21"/>
        </w:rPr>
        <w:t>Dear Management: I was browsing down a marketing rabbit hole last night and landed on some cool Pop-By gift ideas (one of my favorites - attached).</w:t>
      </w:r>
      <w:r w:rsidRPr="00A069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069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And, while some were NOT so innovative as advertised... (I mean, I've seen these things in one color or another for the past 20 years).</w:t>
      </w:r>
      <w:r w:rsidRPr="00A069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069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Some did catch my eye...</w:t>
      </w:r>
      <w:r w:rsidRPr="00A069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069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the more I scanned, the ones that grabbed me the most...</w:t>
      </w:r>
      <w:r w:rsidRPr="00A069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069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proofErr w:type="spellStart"/>
      <w:r w:rsidRPr="00A069AA">
        <w:rPr>
          <w:rFonts w:ascii="Arial" w:eastAsia="Times New Roman" w:hAnsi="Arial" w:cs="Arial"/>
          <w:color w:val="5E5E5E"/>
          <w:sz w:val="21"/>
          <w:szCs w:val="21"/>
        </w:rPr>
        <w:t>Were</w:t>
      </w:r>
      <w:proofErr w:type="spellEnd"/>
      <w:r w:rsidRPr="00A069AA">
        <w:rPr>
          <w:rFonts w:ascii="Arial" w:eastAsia="Times New Roman" w:hAnsi="Arial" w:cs="Arial"/>
          <w:color w:val="5E5E5E"/>
          <w:sz w:val="21"/>
          <w:szCs w:val="21"/>
        </w:rPr>
        <w:t xml:space="preserve"> NOT the stale </w:t>
      </w:r>
      <w:proofErr w:type="spellStart"/>
      <w:r w:rsidRPr="00A069AA">
        <w:rPr>
          <w:rFonts w:ascii="Arial" w:eastAsia="Times New Roman" w:hAnsi="Arial" w:cs="Arial"/>
          <w:color w:val="5E5E5E"/>
          <w:sz w:val="21"/>
          <w:szCs w:val="21"/>
        </w:rPr>
        <w:t>logo'd</w:t>
      </w:r>
      <w:proofErr w:type="spellEnd"/>
      <w:r w:rsidRPr="00A069AA">
        <w:rPr>
          <w:rFonts w:ascii="Arial" w:eastAsia="Times New Roman" w:hAnsi="Arial" w:cs="Arial"/>
          <w:color w:val="5E5E5E"/>
          <w:sz w:val="21"/>
          <w:szCs w:val="21"/>
        </w:rPr>
        <w:t xml:space="preserve"> pens, key chains, mugs, mouse pads, etc.</w:t>
      </w:r>
      <w:r w:rsidRPr="00A069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069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the simple, yet creative ones... that provoke a good feeling.</w:t>
      </w:r>
      <w:r w:rsidRPr="00A069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069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 think THAT is the trick to these things... to create a moment.</w:t>
      </w:r>
      <w:r w:rsidRPr="00A069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069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So...</w:t>
      </w:r>
      <w:r w:rsidRPr="00A069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069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Have them remember you for the FEELING a marketing item gives...</w:t>
      </w:r>
      <w:r w:rsidRPr="00A069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069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not because your LOGO/COMPANY NAME is shoved in front of their face...</w:t>
      </w:r>
      <w:r w:rsidRPr="00A069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069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As those just end up on the shelves at goodwill...</w:t>
      </w:r>
      <w:r w:rsidRPr="00A069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069A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that's no good for anyone.</w:t>
      </w:r>
    </w:p>
    <w:p w14:paraId="33949959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AA"/>
    <w:rsid w:val="00902FF1"/>
    <w:rsid w:val="00A069AA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0E51"/>
  <w15:chartTrackingRefBased/>
  <w15:docId w15:val="{BF7F1A0D-5DA8-41F8-9BB8-F1CFA50A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69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69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A069AA"/>
  </w:style>
  <w:style w:type="paragraph" w:styleId="NormalWeb">
    <w:name w:val="Normal (Web)"/>
    <w:basedOn w:val="Normal"/>
    <w:uiPriority w:val="99"/>
    <w:semiHidden/>
    <w:unhideWhenUsed/>
    <w:rsid w:val="00A069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2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2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Pop-By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2021-03-18T02:56:00Z</dcterms:created>
  <dcterms:modified xsi:type="dcterms:W3CDTF">2021-03-18T03:00:00Z</dcterms:modified>
</cp:coreProperties>
</file>