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D00AF" w14:textId="77777777" w:rsidR="009453D2" w:rsidRPr="009453D2" w:rsidRDefault="009453D2" w:rsidP="009453D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453D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501) --- book available @ www.mrtenkey.com</w:t>
      </w:r>
    </w:p>
    <w:p w14:paraId="38003BF3" w14:textId="77777777" w:rsidR="009453D2" w:rsidRPr="009453D2" w:rsidRDefault="009453D2" w:rsidP="009453D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453D2">
        <w:rPr>
          <w:rFonts w:ascii="Arial" w:eastAsia="Times New Roman" w:hAnsi="Arial" w:cs="Arial"/>
          <w:color w:val="595959"/>
          <w:sz w:val="20"/>
          <w:szCs w:val="20"/>
        </w:rPr>
        <w:t>February 19, 2021</w:t>
      </w:r>
    </w:p>
    <w:p w14:paraId="7C08B536" w14:textId="6BC72BE9" w:rsidR="009453D2" w:rsidRPr="009453D2" w:rsidRDefault="009453D2" w:rsidP="009453D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453D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"https://img1.wsimg.com/isteam/ip/356aeb32-aa2f-4766-af2b-ad27d2893d8e/winning_is_everything_leadershiop.jpg/:/cr=t:0%25,l:0%25,w:100%25,h:100%25/rs=w:1280" \* MERGEFORMATINET </w:instrText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pict w14:anchorId="28236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3pt;height:243pt">
            <v:imagedata r:id="rId4" r:href="rId5"/>
          </v:shape>
        </w:pict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51CD3F2" w14:textId="77777777" w:rsidR="009453D2" w:rsidRPr="009453D2" w:rsidRDefault="009453D2" w:rsidP="009453D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453D2">
        <w:rPr>
          <w:rFonts w:ascii="Arial" w:eastAsia="Times New Roman" w:hAnsi="Arial" w:cs="Arial"/>
          <w:color w:val="5E5E5E"/>
          <w:sz w:val="21"/>
          <w:szCs w:val="21"/>
        </w:rPr>
        <w:t>Dear Management: As a leader... ego is often more King and/or Queen than cash...</w:t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be cautious of that ego... and how it may silence employees who challenge your thoughts.</w:t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As, the most likely outcome...</w:t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Will be your company losing that silenced challenger.</w:t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hey...</w:t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453D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Luckily your ego will be like... "Winning!".</w:t>
      </w:r>
    </w:p>
    <w:p w14:paraId="234A11D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D2"/>
    <w:rsid w:val="00902FF1"/>
    <w:rsid w:val="009453D2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DD38"/>
  <w15:chartTrackingRefBased/>
  <w15:docId w15:val="{37FBFCCC-AC5A-41D2-B830-FA1DC799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53D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53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453D2"/>
  </w:style>
  <w:style w:type="paragraph" w:styleId="NormalWeb">
    <w:name w:val="Normal (Web)"/>
    <w:basedOn w:val="Normal"/>
    <w:uiPriority w:val="99"/>
    <w:semiHidden/>
    <w:unhideWhenUsed/>
    <w:rsid w:val="00945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9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winning_is_everything_leadershiop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2021-03-18T02:56:00Z</dcterms:created>
  <dcterms:modified xsi:type="dcterms:W3CDTF">2021-03-18T03:01:00Z</dcterms:modified>
</cp:coreProperties>
</file>