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85EC7" w14:textId="77777777" w:rsidR="00001C40" w:rsidRPr="00001C40" w:rsidRDefault="00001C40" w:rsidP="00001C4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01C4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503) --- book available @ www.mrtenkey.com</w:t>
      </w:r>
    </w:p>
    <w:p w14:paraId="23B8DE33" w14:textId="77777777" w:rsidR="00001C40" w:rsidRPr="00001C40" w:rsidRDefault="00001C40" w:rsidP="00001C4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01C40">
        <w:rPr>
          <w:rFonts w:ascii="Arial" w:eastAsia="Times New Roman" w:hAnsi="Arial" w:cs="Arial"/>
          <w:color w:val="595959"/>
          <w:sz w:val="20"/>
          <w:szCs w:val="20"/>
        </w:rPr>
        <w:t>February 23, 2021</w:t>
      </w:r>
    </w:p>
    <w:p w14:paraId="0630FF35" w14:textId="77777777" w:rsidR="00001C40" w:rsidRPr="00001C40" w:rsidRDefault="00001C40" w:rsidP="00001C4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01C4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"https://img1.wsimg.com/isteam/ip/356aeb32-aa2f-4766-af2b-ad27d2893d8e/Planets.jpg/:/cr=t:0%25,l:0%25,w:100%25,h:100%25/rs=w:1280" \* MERGEFORMATINET </w:instrText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pict w14:anchorId="16B585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9.5pt;height:312.75pt">
            <v:imagedata r:id="rId4" r:href="rId5"/>
          </v:shape>
        </w:pict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0BB3BF8" w14:textId="77777777" w:rsidR="00001C40" w:rsidRPr="00001C40" w:rsidRDefault="00001C40" w:rsidP="00001C4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01C40">
        <w:rPr>
          <w:rFonts w:ascii="Arial" w:eastAsia="Times New Roman" w:hAnsi="Arial" w:cs="Arial"/>
          <w:color w:val="5E5E5E"/>
          <w:sz w:val="21"/>
          <w:szCs w:val="21"/>
        </w:rPr>
        <w:t>Dear Management: When contemplating a change in your employer...</w:t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Remember to assess the "footing" on which the people (of whom you are speaking with) stand.</w:t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perception and evaluation skills of their company/leadership...</w:t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FAR varied, if they are speaking to you from Pluto... versus say, Mercury.</w:t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 want to find out about the center of your "potential" new employer's universe...</w:t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Put on a heat suit and take a visit to Mercury.</w:t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Some places may be a light, glowing sun tan... while others may be a 3rd degree burn.</w:t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C4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</w:t>
      </w:r>
    </w:p>
    <w:p w14:paraId="0DB7CC9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40"/>
    <w:rsid w:val="00001C40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6D86"/>
  <w15:chartTrackingRefBased/>
  <w15:docId w15:val="{912811BF-1A0B-4A25-9753-DF8523E9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1C4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1C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01C40"/>
  </w:style>
  <w:style w:type="paragraph" w:styleId="NormalWeb">
    <w:name w:val="Normal (Web)"/>
    <w:basedOn w:val="Normal"/>
    <w:uiPriority w:val="99"/>
    <w:semiHidden/>
    <w:unhideWhenUsed/>
    <w:rsid w:val="00001C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Planets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2021-03-18T02:56:00Z</dcterms:created>
  <dcterms:modified xsi:type="dcterms:W3CDTF">2021-03-18T03:02:00Z</dcterms:modified>
</cp:coreProperties>
</file>