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8BB55" w14:textId="77777777" w:rsidR="00534DE2" w:rsidRDefault="00534DE2"/>
    <w:tbl>
      <w:tblPr>
        <w:tblW w:w="4866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98"/>
        <w:gridCol w:w="708"/>
        <w:gridCol w:w="452"/>
        <w:gridCol w:w="1000"/>
        <w:gridCol w:w="704"/>
        <w:gridCol w:w="639"/>
        <w:gridCol w:w="381"/>
        <w:gridCol w:w="256"/>
        <w:gridCol w:w="696"/>
        <w:gridCol w:w="581"/>
        <w:gridCol w:w="215"/>
        <w:gridCol w:w="289"/>
        <w:gridCol w:w="381"/>
        <w:gridCol w:w="608"/>
        <w:gridCol w:w="181"/>
        <w:gridCol w:w="1004"/>
        <w:gridCol w:w="1010"/>
      </w:tblGrid>
      <w:tr w:rsidR="00BB0185" w:rsidRPr="00D55AD4" w14:paraId="067DD8F5" w14:textId="77777777" w:rsidTr="008D5731">
        <w:trPr>
          <w:cantSplit/>
          <w:trHeight w:val="2510"/>
        </w:trPr>
        <w:tc>
          <w:tcPr>
            <w:tcW w:w="5000" w:type="pct"/>
            <w:gridSpan w:val="18"/>
          </w:tcPr>
          <w:p w14:paraId="16D796F4" w14:textId="77777777" w:rsidR="00EA3AA6" w:rsidRPr="00325CED" w:rsidRDefault="00EA3AA6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7B0C09F7" w14:textId="77777777" w:rsidTr="001A2698">
              <w:trPr>
                <w:cantSplit/>
                <w:trHeight w:val="1980"/>
              </w:trPr>
              <w:tc>
                <w:tcPr>
                  <w:tcW w:w="11160" w:type="dxa"/>
                </w:tcPr>
                <w:p w14:paraId="67C6D7D8" w14:textId="77777777" w:rsidR="00EC13B2" w:rsidRPr="00D55AD4" w:rsidRDefault="00B87417" w:rsidP="002620A0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729D56AB" wp14:editId="1912C440">
                            <wp:simplePos x="0" y="0"/>
                            <wp:positionH relativeFrom="column">
                              <wp:posOffset>1539875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653790" cy="1125220"/>
                            <wp:effectExtent l="0" t="0" r="3810" b="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3790" cy="1125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CB6C79" w14:textId="77777777" w:rsidR="00D031D4" w:rsidRPr="002759FA" w:rsidRDefault="00D031D4" w:rsidP="00D031D4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NIVERSITY OF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ANTO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OMAS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OSPITAL</w:t>
                                        </w:r>
                                      </w:p>
                                      <w:p w14:paraId="090D133C" w14:textId="77777777" w:rsidR="00EC13B2" w:rsidRPr="000D3193" w:rsidRDefault="00C54EE7" w:rsidP="007F77EA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5A79DE4" w14:textId="77777777" w:rsidR="00EC13B2" w:rsidRPr="00252CC7" w:rsidRDefault="00EC13B2" w:rsidP="007F77EA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71729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Macias, O.P. Bldg.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  <w:r w:rsidR="008E4DE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1A611D68" w14:textId="77777777" w:rsidR="00EC13B2" w:rsidRPr="00252CC7" w:rsidRDefault="00271729" w:rsidP="007F77EA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1729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</w:t>
                                        </w: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Sampaloc</w:t>
                                        </w:r>
                                        <w:r w:rsidR="001639DE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Manila 1015</w:t>
                                        </w:r>
                                        <w:r w:rsidR="00EC13B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1AB1CFA3" w14:textId="77777777" w:rsidR="00EC13B2" w:rsidRPr="00252CC7" w:rsidRDefault="00EC13B2" w:rsidP="007F77E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47707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3277642D" w14:textId="77777777" w:rsidR="00EC13B2" w:rsidRPr="00252CC7" w:rsidRDefault="00EC13B2" w:rsidP="007F77E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r w:rsidR="001639DE" w:rsidRPr="001639D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</w:t>
                                        </w:r>
                                        <w:r w:rsidR="001639D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_</w:t>
                                        </w:r>
                                        <w:r w:rsidRPr="001639DE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irb@yahoo.com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.ph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17EB3DC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121.25pt;margin-top:1.35pt;width:287.7pt;height:8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s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" stroked="f">
                            <v:textbox>
                              <w:txbxContent>
                                <w:p w:rsidR="00D031D4" w:rsidRPr="002759FA" w:rsidRDefault="00D031D4" w:rsidP="00D031D4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EC13B2" w:rsidRPr="000D3193" w:rsidRDefault="00C54EE7" w:rsidP="007F77EA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EC13B2" w:rsidRPr="00252CC7" w:rsidRDefault="00EC13B2" w:rsidP="007F77EA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71729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Macias, O.P. Bldg.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  <w:r w:rsidR="008E4DE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C13B2" w:rsidRPr="00252CC7" w:rsidRDefault="00271729" w:rsidP="007F77EA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 w:rsidRPr="00271729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271729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Lacson</w:t>
                                  </w:r>
                                  <w:proofErr w:type="spellEnd"/>
                                  <w:r w:rsidRPr="00271729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St.</w:t>
                                  </w: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Sampaloc</w:t>
                                  </w:r>
                                  <w:proofErr w:type="spellEnd"/>
                                  <w:r w:rsidR="001639DE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Manila 1015</w:t>
                                  </w:r>
                                  <w:r w:rsidR="00EC13B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:rsidR="00EC13B2" w:rsidRPr="00252CC7" w:rsidRDefault="00EC13B2" w:rsidP="007F77E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47707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EC13B2" w:rsidRPr="00252CC7" w:rsidRDefault="00EC13B2" w:rsidP="007F77E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="001639DE" w:rsidRPr="001639D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</w:t>
                                  </w:r>
                                  <w:r w:rsidR="001639D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1639DE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irb@yahoo.com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.ph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7FFF94E7" wp14:editId="0B0050F7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E0EFCB" w14:textId="77777777" w:rsidR="00EC13B2" w:rsidRDefault="00EC13B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285C12AB" w14:textId="77777777" w:rsidR="00EC13B2" w:rsidRDefault="00EC13B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id="Text Box 2" o:spid="_x0000_s1027" type="#_x0000_t202" style="position:absolute;left:0;text-align:left;margin-left:41.1pt;margin-top:-194.4pt;width:153pt;height:3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RxhAIAABc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Cb&#10;auRx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C13B2" w:rsidRDefault="00EC13B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C13B2" w:rsidRDefault="00EC13B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536511" w14:textId="77777777" w:rsidR="00EC13B2" w:rsidRPr="00D55AD4" w:rsidRDefault="001A2698" w:rsidP="00274AD3">
                  <w:pPr>
                    <w:ind w:right="-108"/>
                    <w:rPr>
                      <w:noProof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77184" behindDoc="0" locked="0" layoutInCell="1" allowOverlap="1" wp14:anchorId="262ECEB3" wp14:editId="6CBC80FE">
                        <wp:simplePos x="0" y="0"/>
                        <wp:positionH relativeFrom="column">
                          <wp:posOffset>5673725</wp:posOffset>
                        </wp:positionH>
                        <wp:positionV relativeFrom="paragraph">
                          <wp:posOffset>63500</wp:posOffset>
                        </wp:positionV>
                        <wp:extent cx="742950" cy="704850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78208" behindDoc="0" locked="0" layoutInCell="1" allowOverlap="1" wp14:anchorId="16AD738E" wp14:editId="1736DBFD">
                        <wp:simplePos x="0" y="0"/>
                        <wp:positionH relativeFrom="column">
                          <wp:posOffset>292100</wp:posOffset>
                        </wp:positionH>
                        <wp:positionV relativeFrom="paragraph">
                          <wp:posOffset>-3175</wp:posOffset>
                        </wp:positionV>
                        <wp:extent cx="771525" cy="704850"/>
                        <wp:effectExtent l="19050" t="0" r="952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45910B8" w14:textId="77777777" w:rsidR="00EC13B2" w:rsidRPr="00D55AD4" w:rsidRDefault="00EC13B2" w:rsidP="002620A0">
                  <w:pPr>
                    <w:ind w:left="720"/>
                    <w:rPr>
                      <w:noProof/>
                    </w:rPr>
                  </w:pPr>
                </w:p>
                <w:p w14:paraId="47E350FD" w14:textId="77777777" w:rsidR="00EC13B2" w:rsidRDefault="00EC13B2" w:rsidP="002620A0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76A6D432" w14:textId="77777777" w:rsidR="004B5A3D" w:rsidRDefault="004B5A3D" w:rsidP="00D7561E">
                  <w:pPr>
                    <w:ind w:left="720"/>
                    <w:jc w:val="center"/>
                    <w:rPr>
                      <w:sz w:val="12"/>
                      <w:szCs w:val="12"/>
                    </w:rPr>
                  </w:pPr>
                </w:p>
                <w:p w14:paraId="79277DA5" w14:textId="77777777" w:rsidR="004B5A3D" w:rsidRPr="00D55AD4" w:rsidRDefault="004B5A3D" w:rsidP="002620A0">
                  <w:pPr>
                    <w:ind w:left="72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7E73FA5" w14:textId="77777777" w:rsidR="00EC13B2" w:rsidRDefault="00337E45" w:rsidP="004E57C6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PROTOCOL </w:t>
            </w:r>
            <w:r w:rsidR="00432F27">
              <w:rPr>
                <w:rFonts w:ascii="Arial" w:hAnsi="Arial" w:cs="Arial"/>
                <w:b/>
              </w:rPr>
              <w:t xml:space="preserve">SUBMISSION </w:t>
            </w:r>
            <w:r w:rsidR="00706635">
              <w:rPr>
                <w:rFonts w:ascii="Arial" w:hAnsi="Arial" w:cs="Arial"/>
                <w:b/>
              </w:rPr>
              <w:t>TRACKING</w:t>
            </w:r>
            <w:r w:rsidR="00EC13B2" w:rsidRPr="00D55AD4">
              <w:rPr>
                <w:rFonts w:ascii="Arial" w:hAnsi="Arial" w:cs="Arial"/>
                <w:b/>
              </w:rPr>
              <w:t xml:space="preserve"> FORM</w:t>
            </w:r>
          </w:p>
          <w:p w14:paraId="1D815A9C" w14:textId="77777777" w:rsidR="00CF32E3" w:rsidRPr="00CF32E3" w:rsidRDefault="00CF32E3" w:rsidP="004E57C6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7D430143" w14:textId="77777777" w:rsidTr="008D5731">
        <w:trPr>
          <w:cantSplit/>
        </w:trPr>
        <w:tc>
          <w:tcPr>
            <w:tcW w:w="5000" w:type="pct"/>
            <w:gridSpan w:val="18"/>
          </w:tcPr>
          <w:p w14:paraId="24F8F105" w14:textId="77777777" w:rsidR="00EC13B2" w:rsidRPr="00D55AD4" w:rsidRDefault="00EC13B2" w:rsidP="002620A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D5731" w:rsidRPr="00D55AD4" w14:paraId="2B21AB0F" w14:textId="77777777" w:rsidTr="00A77421">
        <w:trPr>
          <w:cantSplit/>
        </w:trPr>
        <w:tc>
          <w:tcPr>
            <w:tcW w:w="628" w:type="pct"/>
            <w:gridSpan w:val="2"/>
          </w:tcPr>
          <w:p w14:paraId="0E946D3D" w14:textId="77777777" w:rsidR="0090611F" w:rsidRDefault="0090611F" w:rsidP="00262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 xml:space="preserve">Category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Study/</w:t>
            </w:r>
          </w:p>
          <w:p w14:paraId="6F2F8769" w14:textId="77777777" w:rsidR="0090611F" w:rsidRPr="00D8125C" w:rsidRDefault="0090611F" w:rsidP="00262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>Investigator</w:t>
            </w:r>
          </w:p>
        </w:tc>
        <w:tc>
          <w:tcPr>
            <w:tcW w:w="557" w:type="pct"/>
            <w:gridSpan w:val="2"/>
          </w:tcPr>
          <w:p w14:paraId="0D6AC793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Company </w:t>
            </w:r>
          </w:p>
          <w:p w14:paraId="3924F1B6" w14:textId="77777777" w:rsidR="00A77421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Sponsored</w:t>
            </w:r>
          </w:p>
          <w:p w14:paraId="547712C4" w14:textId="196167BF" w:rsidR="0090611F" w:rsidRPr="00A77421" w:rsidRDefault="00A73FAF" w:rsidP="002620A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/>
                  <w:sz w:val="21"/>
                  <w:szCs w:val="21"/>
                </w:rPr>
                <w:id w:val="-210187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2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90611F" w:rsidRPr="00D812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8" w:type="pct"/>
            <w:gridSpan w:val="2"/>
          </w:tcPr>
          <w:p w14:paraId="65CD6CBA" w14:textId="3A5F8724" w:rsidR="0090611F" w:rsidRPr="00A77421" w:rsidRDefault="0090611F" w:rsidP="00A77421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Investigator Initiated/Self-Funded      </w:t>
            </w:r>
            <w:sdt>
              <w:sdtPr>
                <w:rPr>
                  <w:rFonts w:ascii="Arial" w:eastAsia="Calibri" w:hAnsi="Arial" w:cs="Arial"/>
                  <w:b/>
                  <w:sz w:val="21"/>
                  <w:szCs w:val="21"/>
                </w:rPr>
                <w:id w:val="-14668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04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613" w:type="pct"/>
            <w:gridSpan w:val="3"/>
          </w:tcPr>
          <w:p w14:paraId="14D103F3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Consultants</w:t>
            </w:r>
          </w:p>
          <w:p w14:paraId="69D1E4BE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Faculty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21403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135BA" w14:textId="561B94B5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13" w:type="pct"/>
            <w:gridSpan w:val="2"/>
          </w:tcPr>
          <w:p w14:paraId="2AC7001B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USTH</w:t>
            </w:r>
          </w:p>
          <w:p w14:paraId="785C08BF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Trainees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519114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BD5FD" w14:textId="09B44C3A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717" w:type="pct"/>
            <w:gridSpan w:val="4"/>
          </w:tcPr>
          <w:p w14:paraId="712D1E01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USTH </w:t>
            </w:r>
          </w:p>
          <w:p w14:paraId="6BB2B50B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Employees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544056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E4F70F" w14:textId="6F03F299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69" w:type="pct"/>
            <w:gridSpan w:val="2"/>
          </w:tcPr>
          <w:p w14:paraId="6CE6ED76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</w:t>
            </w:r>
          </w:p>
          <w:p w14:paraId="5EED017F" w14:textId="77777777" w:rsidR="00A77421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Students </w:t>
            </w:r>
          </w:p>
          <w:p w14:paraId="7230C12C" w14:textId="2B5808CC" w:rsidR="0090611F" w:rsidRPr="00A77421" w:rsidRDefault="00A73FAF" w:rsidP="002620A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/>
                  <w:sz w:val="21"/>
                  <w:szCs w:val="21"/>
                </w:rPr>
                <w:id w:val="54649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2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90611F" w:rsidRPr="00D812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5" w:type="pct"/>
          </w:tcPr>
          <w:p w14:paraId="536FB82F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Non-UST</w:t>
            </w:r>
          </w:p>
          <w:p w14:paraId="2998A342" w14:textId="77777777" w:rsidR="00A77421" w:rsidRDefault="00A77421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85010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9BF02" w14:textId="52CBC77E" w:rsidR="0090611F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706635" w:rsidRPr="00D55AD4" w14:paraId="2E9E11DA" w14:textId="77777777" w:rsidTr="008D5731">
        <w:trPr>
          <w:cantSplit/>
        </w:trPr>
        <w:tc>
          <w:tcPr>
            <w:tcW w:w="5000" w:type="pct"/>
            <w:gridSpan w:val="18"/>
          </w:tcPr>
          <w:p w14:paraId="206B99D7" w14:textId="4000D0D1" w:rsidR="00D1326C" w:rsidRDefault="00706635" w:rsidP="002A3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D8F">
              <w:rPr>
                <w:rFonts w:ascii="Arial" w:hAnsi="Arial" w:cs="Arial"/>
                <w:sz w:val="22"/>
                <w:szCs w:val="22"/>
              </w:rPr>
              <w:t xml:space="preserve">Protocol No./Title: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42406303"/>
                <w:showingPlcHdr/>
              </w:sdtPr>
              <w:sdtEndPr/>
              <w:sdtContent>
                <w:r w:rsidR="00D327D7" w:rsidRPr="00D327D7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7AE14196" w14:textId="56FE00F3" w:rsidR="00D327D7" w:rsidRPr="00B01B2C" w:rsidRDefault="00D327D7" w:rsidP="002A34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D8F" w:rsidRPr="00D55AD4" w14:paraId="0E82BC28" w14:textId="77777777" w:rsidTr="008D5731">
        <w:trPr>
          <w:cantSplit/>
        </w:trPr>
        <w:tc>
          <w:tcPr>
            <w:tcW w:w="5000" w:type="pct"/>
            <w:gridSpan w:val="18"/>
          </w:tcPr>
          <w:p w14:paraId="297813AB" w14:textId="77777777" w:rsidR="00A77421" w:rsidRPr="00A77421" w:rsidRDefault="00223D8F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23D8F">
              <w:rPr>
                <w:rFonts w:ascii="Arial" w:hAnsi="Arial" w:cs="Arial"/>
                <w:sz w:val="22"/>
                <w:szCs w:val="22"/>
              </w:rPr>
              <w:t>Principal Investigator:</w:t>
            </w:r>
            <w:r w:rsidR="00B01B2C" w:rsidRPr="00B01B2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8366601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35D02E08" w14:textId="74317C3D" w:rsidR="001A620A" w:rsidRPr="00223D8F" w:rsidRDefault="001A620A" w:rsidP="00223D8F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31" w:rsidRPr="00D55AD4" w14:paraId="0426F8C3" w14:textId="77777777" w:rsidTr="000B58E9">
        <w:trPr>
          <w:cantSplit/>
          <w:trHeight w:val="636"/>
        </w:trPr>
        <w:tc>
          <w:tcPr>
            <w:tcW w:w="2493" w:type="pct"/>
            <w:gridSpan w:val="8"/>
            <w:tcBorders>
              <w:right w:val="single" w:sz="4" w:space="0" w:color="auto"/>
            </w:tcBorders>
          </w:tcPr>
          <w:p w14:paraId="5503AEEB" w14:textId="77777777" w:rsidR="00A77421" w:rsidRPr="00A77421" w:rsidRDefault="008D5731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23D8F">
              <w:rPr>
                <w:rFonts w:ascii="Arial" w:hAnsi="Arial" w:cs="Arial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01B2C" w:rsidRPr="00B01B2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5884773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487901E7" w14:textId="5EC0D90F" w:rsidR="008D5731" w:rsidRDefault="008D5731" w:rsidP="008D5731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pct"/>
            <w:gridSpan w:val="10"/>
            <w:tcBorders>
              <w:right w:val="single" w:sz="4" w:space="0" w:color="auto"/>
            </w:tcBorders>
          </w:tcPr>
          <w:p w14:paraId="7BC2AFCC" w14:textId="77777777" w:rsidR="00A77421" w:rsidRPr="00A77421" w:rsidRDefault="008D5731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23D8F">
              <w:rPr>
                <w:rFonts w:ascii="Arial" w:hAnsi="Arial" w:cs="Arial"/>
                <w:sz w:val="22"/>
                <w:szCs w:val="22"/>
              </w:rPr>
              <w:t>Section:</w:t>
            </w:r>
            <w:r w:rsidR="00B01B2C" w:rsidRPr="00B01B2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2654583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654ADDAC" w14:textId="3639F7AF" w:rsidR="008D5731" w:rsidRDefault="008D5731" w:rsidP="00FB061D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31" w:rsidRPr="00D55AD4" w14:paraId="433A3B85" w14:textId="77777777" w:rsidTr="008D5731">
        <w:trPr>
          <w:cantSplit/>
          <w:trHeight w:val="575"/>
        </w:trPr>
        <w:tc>
          <w:tcPr>
            <w:tcW w:w="5000" w:type="pct"/>
            <w:gridSpan w:val="18"/>
            <w:tcBorders>
              <w:right w:val="single" w:sz="4" w:space="0" w:color="auto"/>
            </w:tcBorders>
          </w:tcPr>
          <w:p w14:paraId="76B825DC" w14:textId="11B18B6D" w:rsidR="00A77421" w:rsidRPr="00A77421" w:rsidRDefault="008D5731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 w:rsidRPr="00223D8F">
              <w:rPr>
                <w:rFonts w:ascii="Arial" w:hAnsi="Arial" w:cs="Arial"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A77421" w:rsidRPr="00A774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21374580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66220C2E" w14:textId="119163E2" w:rsidR="008D5731" w:rsidRDefault="008D5731" w:rsidP="00C54EE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8D5731" w:rsidRPr="00D55AD4" w14:paraId="1D467E7A" w14:textId="77777777" w:rsidTr="008D5731">
        <w:trPr>
          <w:cantSplit/>
          <w:trHeight w:val="575"/>
        </w:trPr>
        <w:tc>
          <w:tcPr>
            <w:tcW w:w="5000" w:type="pct"/>
            <w:gridSpan w:val="18"/>
            <w:tcBorders>
              <w:right w:val="single" w:sz="4" w:space="0" w:color="auto"/>
            </w:tcBorders>
          </w:tcPr>
          <w:p w14:paraId="2ED2C9F2" w14:textId="1DE6A6CA" w:rsidR="00A77421" w:rsidRPr="00A77421" w:rsidRDefault="008D5731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23D8F">
              <w:rPr>
                <w:rFonts w:ascii="Arial" w:hAnsi="Arial" w:cs="Arial"/>
                <w:sz w:val="22"/>
                <w:szCs w:val="22"/>
              </w:rPr>
              <w:t>CRO:</w:t>
            </w:r>
            <w:r w:rsidR="00A77421" w:rsidRPr="00A774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6359358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    </w:t>
                </w:r>
              </w:sdtContent>
            </w:sdt>
          </w:p>
          <w:p w14:paraId="2C0A2BFE" w14:textId="679A1A0F" w:rsidR="008D5731" w:rsidRPr="00223D8F" w:rsidRDefault="008D5731" w:rsidP="00C54EE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982" w:rsidRPr="00D55AD4" w14:paraId="15D774B5" w14:textId="77777777" w:rsidTr="00B01B2C">
        <w:trPr>
          <w:cantSplit/>
        </w:trPr>
        <w:tc>
          <w:tcPr>
            <w:tcW w:w="968" w:type="pct"/>
            <w:gridSpan w:val="3"/>
          </w:tcPr>
          <w:p w14:paraId="346EC193" w14:textId="77777777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 xml:space="preserve">Primary </w:t>
            </w:r>
          </w:p>
          <w:p w14:paraId="1804E12C" w14:textId="77777777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>Reviewers:</w:t>
            </w:r>
          </w:p>
        </w:tc>
        <w:tc>
          <w:tcPr>
            <w:tcW w:w="1027" w:type="pct"/>
            <w:gridSpan w:val="3"/>
          </w:tcPr>
          <w:p w14:paraId="1AC54BFB" w14:textId="77777777" w:rsidR="00A77421" w:rsidRPr="00A77421" w:rsidRDefault="00CA1982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B01B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20732930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14:paraId="0E3F1461" w14:textId="1E009CD9" w:rsidR="00CA1982" w:rsidRDefault="00CA1982" w:rsidP="00553C3E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pct"/>
            <w:gridSpan w:val="4"/>
          </w:tcPr>
          <w:p w14:paraId="39B6A9AF" w14:textId="044DEED8" w:rsidR="00A77421" w:rsidRPr="00A77421" w:rsidRDefault="00CA1982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A77421" w:rsidRPr="00A774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63302264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14:paraId="24FD73FA" w14:textId="2F986455" w:rsidR="00CA1982" w:rsidRDefault="00CA1982" w:rsidP="00553C3E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7" w:type="pct"/>
            <w:gridSpan w:val="6"/>
          </w:tcPr>
          <w:p w14:paraId="72DBDD92" w14:textId="05B27824" w:rsidR="00A77421" w:rsidRPr="00A77421" w:rsidRDefault="00CA1982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A77421" w:rsidRPr="00A774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2106837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14:paraId="2A571424" w14:textId="77D01B41" w:rsidR="00CA1982" w:rsidRDefault="00CA1982" w:rsidP="00553C3E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pct"/>
            <w:gridSpan w:val="2"/>
          </w:tcPr>
          <w:p w14:paraId="6AD7ED6B" w14:textId="63884F41" w:rsidR="00A77421" w:rsidRPr="00A77421" w:rsidRDefault="00CA1982" w:rsidP="00A77421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A77421" w:rsidRPr="00A774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47785028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14:paraId="69AC6624" w14:textId="78BC1BED" w:rsidR="00CA1982" w:rsidRDefault="00CA1982" w:rsidP="00553C3E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982" w:rsidRPr="00D55AD4" w14:paraId="510185E2" w14:textId="77777777" w:rsidTr="00B01B2C">
        <w:trPr>
          <w:cantSplit/>
        </w:trPr>
        <w:tc>
          <w:tcPr>
            <w:tcW w:w="968" w:type="pct"/>
            <w:gridSpan w:val="3"/>
          </w:tcPr>
          <w:p w14:paraId="05A50060" w14:textId="77777777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>Type of Initial Review:</w:t>
            </w:r>
          </w:p>
        </w:tc>
        <w:tc>
          <w:tcPr>
            <w:tcW w:w="1342" w:type="pct"/>
            <w:gridSpan w:val="4"/>
          </w:tcPr>
          <w:p w14:paraId="0414C152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Expedited Review</w:t>
            </w:r>
          </w:p>
          <w:p w14:paraId="260C1454" w14:textId="6DFD1C93" w:rsidR="00A77421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440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40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44" w:type="pct"/>
            <w:gridSpan w:val="7"/>
          </w:tcPr>
          <w:p w14:paraId="16294BE8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Board Review</w:t>
            </w:r>
          </w:p>
          <w:p w14:paraId="3874AFDC" w14:textId="5BD8457F" w:rsidR="00A77421" w:rsidRPr="00223D8F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848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21" w:rsidRPr="00A77421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45" w:type="pct"/>
            <w:gridSpan w:val="4"/>
          </w:tcPr>
          <w:p w14:paraId="7EF14064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Exempted for Review</w:t>
            </w:r>
          </w:p>
          <w:p w14:paraId="6F8B607D" w14:textId="044E75CE" w:rsidR="00A77421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768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21" w:rsidRPr="00A77421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D5731" w:rsidRPr="00D55AD4" w14:paraId="09B7A3BE" w14:textId="77777777" w:rsidTr="00B01B2C">
        <w:trPr>
          <w:cantSplit/>
        </w:trPr>
        <w:tc>
          <w:tcPr>
            <w:tcW w:w="968" w:type="pct"/>
            <w:gridSpan w:val="3"/>
          </w:tcPr>
          <w:p w14:paraId="427A0D49" w14:textId="77777777" w:rsidR="00CA1982" w:rsidRDefault="000B58E9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Protocol Version</w:t>
            </w:r>
          </w:p>
          <w:p w14:paraId="5F5C8FB8" w14:textId="77777777" w:rsidR="00CA1982" w:rsidRDefault="00CA1982" w:rsidP="000B58E9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0B58E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7" w:type="pct"/>
            <w:gridSpan w:val="3"/>
          </w:tcPr>
          <w:p w14:paraId="7D027CC0" w14:textId="51887A29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1 Date:</w:t>
            </w:r>
            <w:r w:rsidR="00A77421"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21182086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47" w:type="pct"/>
            <w:gridSpan w:val="4"/>
          </w:tcPr>
          <w:p w14:paraId="6378DC11" w14:textId="77777777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2</w:t>
            </w:r>
          </w:p>
          <w:p w14:paraId="2E9F5E01" w14:textId="13E8A19D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="00A77421"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9720073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077" w:type="pct"/>
            <w:gridSpan w:val="6"/>
          </w:tcPr>
          <w:p w14:paraId="32E6206F" w14:textId="77777777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3</w:t>
            </w:r>
          </w:p>
          <w:p w14:paraId="41771485" w14:textId="1CAECC87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="00A77421"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47626763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81" w:type="pct"/>
            <w:gridSpan w:val="2"/>
          </w:tcPr>
          <w:p w14:paraId="105B1620" w14:textId="77777777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4</w:t>
            </w:r>
          </w:p>
          <w:p w14:paraId="116C7B02" w14:textId="612EE6EE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="00A77421"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61202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8D5731" w:rsidRPr="00D55AD4" w14:paraId="2BF27D10" w14:textId="77777777" w:rsidTr="00B01B2C">
        <w:trPr>
          <w:cantSplit/>
        </w:trPr>
        <w:tc>
          <w:tcPr>
            <w:tcW w:w="968" w:type="pct"/>
            <w:gridSpan w:val="3"/>
          </w:tcPr>
          <w:p w14:paraId="65116359" w14:textId="77777777" w:rsidR="00CA1982" w:rsidRDefault="000B58E9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Dates</w:t>
            </w:r>
          </w:p>
          <w:p w14:paraId="671D376E" w14:textId="77777777" w:rsidR="00CA1982" w:rsidRDefault="00CA1982" w:rsidP="00CA1982">
            <w:pPr>
              <w:tabs>
                <w:tab w:val="left" w:pos="2700"/>
              </w:tabs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pct"/>
            <w:gridSpan w:val="3"/>
          </w:tcPr>
          <w:p w14:paraId="083EF79A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1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Review:</w:t>
            </w:r>
          </w:p>
          <w:p w14:paraId="66E45897" w14:textId="3AA6BA3B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47084042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47" w:type="pct"/>
            <w:gridSpan w:val="4"/>
          </w:tcPr>
          <w:p w14:paraId="35E2A8AB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2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Review:</w:t>
            </w:r>
          </w:p>
          <w:p w14:paraId="61278CB1" w14:textId="0C5608DC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5641767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077" w:type="pct"/>
            <w:gridSpan w:val="6"/>
          </w:tcPr>
          <w:p w14:paraId="70EA9E6A" w14:textId="70189C06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3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="00A7742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4D5B76" w14:textId="78807B56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0946991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81" w:type="pct"/>
            <w:gridSpan w:val="2"/>
          </w:tcPr>
          <w:p w14:paraId="43BA8CB1" w14:textId="7B2695D3" w:rsidR="00CA1982" w:rsidRPr="00324D47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4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="00A7742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B43F6F" w14:textId="3BC69C46" w:rsidR="00CA1982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980181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CA1982" w:rsidRPr="00D55AD4" w14:paraId="3A920E6E" w14:textId="77777777" w:rsidTr="000B58E9">
        <w:trPr>
          <w:cantSplit/>
          <w:trHeight w:val="323"/>
        </w:trPr>
        <w:tc>
          <w:tcPr>
            <w:tcW w:w="1665" w:type="pct"/>
            <w:gridSpan w:val="5"/>
          </w:tcPr>
          <w:p w14:paraId="32174A00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Duration:</w:t>
            </w:r>
          </w:p>
          <w:p w14:paraId="10B48C55" w14:textId="39AA7245" w:rsidR="00A77421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3850976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67" w:type="pct"/>
            <w:gridSpan w:val="7"/>
          </w:tcPr>
          <w:p w14:paraId="4C12DCBE" w14:textId="77777777" w:rsidR="00B01B2C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Approval Date:</w:t>
            </w:r>
            <w:r w:rsidR="00B01B2C" w:rsidRPr="00B01B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785139" w14:textId="25105A9B" w:rsidR="00CA1982" w:rsidRPr="00B01B2C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14327790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68" w:type="pct"/>
            <w:gridSpan w:val="6"/>
          </w:tcPr>
          <w:p w14:paraId="17D0E854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Validity Date of Initial Approval:</w:t>
            </w:r>
          </w:p>
          <w:p w14:paraId="446D924B" w14:textId="32440F9E" w:rsidR="00CA1982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1258807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8D5731" w:rsidRPr="00D55AD4" w14:paraId="4EE37C5B" w14:textId="77777777" w:rsidTr="00B01B2C">
        <w:trPr>
          <w:cantSplit/>
          <w:trHeight w:val="323"/>
        </w:trPr>
        <w:tc>
          <w:tcPr>
            <w:tcW w:w="968" w:type="pct"/>
            <w:gridSpan w:val="3"/>
          </w:tcPr>
          <w:p w14:paraId="10405ADF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Amendment Submission Dates</w:t>
            </w:r>
          </w:p>
          <w:p w14:paraId="0FEAC660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pct"/>
            <w:gridSpan w:val="3"/>
          </w:tcPr>
          <w:p w14:paraId="51BD75FC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1 Version Date:</w:t>
            </w:r>
          </w:p>
          <w:p w14:paraId="3CC90E8B" w14:textId="680EEBE9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58002284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47" w:type="pct"/>
            <w:gridSpan w:val="4"/>
          </w:tcPr>
          <w:p w14:paraId="66BB7E7A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2 Version Date:</w:t>
            </w:r>
          </w:p>
          <w:p w14:paraId="083FB0C8" w14:textId="6DF282BB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8251367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077" w:type="pct"/>
            <w:gridSpan w:val="6"/>
          </w:tcPr>
          <w:p w14:paraId="60FF7EA5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3 Version Date:</w:t>
            </w:r>
          </w:p>
          <w:p w14:paraId="0E6DAAAC" w14:textId="0F56A741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90939113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81" w:type="pct"/>
            <w:gridSpan w:val="2"/>
          </w:tcPr>
          <w:p w14:paraId="75FCD796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4 Version Date:</w:t>
            </w:r>
          </w:p>
          <w:p w14:paraId="20393CF0" w14:textId="6252946D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219016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8D5731" w:rsidRPr="00D55AD4" w14:paraId="5BDEB581" w14:textId="77777777" w:rsidTr="00B01B2C">
        <w:trPr>
          <w:cantSplit/>
          <w:trHeight w:val="323"/>
        </w:trPr>
        <w:tc>
          <w:tcPr>
            <w:tcW w:w="968" w:type="pct"/>
            <w:gridSpan w:val="3"/>
          </w:tcPr>
          <w:p w14:paraId="08269F9B" w14:textId="77777777" w:rsidR="00CA1982" w:rsidRP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1982">
              <w:rPr>
                <w:rFonts w:ascii="Arial" w:hAnsi="Arial" w:cs="Arial"/>
                <w:b/>
                <w:sz w:val="20"/>
                <w:szCs w:val="20"/>
              </w:rPr>
              <w:t xml:space="preserve">Amendment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 w:rsidRPr="00CA1982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4CC5AA0A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pct"/>
            <w:gridSpan w:val="3"/>
          </w:tcPr>
          <w:p w14:paraId="2D2A1EDB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1 Approval Date:</w:t>
            </w:r>
          </w:p>
          <w:p w14:paraId="56192C54" w14:textId="3F77E822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15601786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47" w:type="pct"/>
            <w:gridSpan w:val="4"/>
          </w:tcPr>
          <w:p w14:paraId="3983BCAD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2 Approval Date:</w:t>
            </w:r>
          </w:p>
          <w:p w14:paraId="1EC68588" w14:textId="4E20DE90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6932190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077" w:type="pct"/>
            <w:gridSpan w:val="6"/>
          </w:tcPr>
          <w:p w14:paraId="5415EA43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3 Approval Date:</w:t>
            </w:r>
          </w:p>
          <w:p w14:paraId="40FD8547" w14:textId="687EA240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2629994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81" w:type="pct"/>
            <w:gridSpan w:val="2"/>
          </w:tcPr>
          <w:p w14:paraId="420392D4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4 Approva</w:t>
            </w:r>
            <w:r w:rsidR="00324D47">
              <w:rPr>
                <w:rFonts w:ascii="Arial" w:hAnsi="Arial" w:cs="Arial"/>
                <w:sz w:val="20"/>
                <w:szCs w:val="20"/>
              </w:rPr>
              <w:t>l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  <w:p w14:paraId="58EECA96" w14:textId="577997F3" w:rsidR="00A77421" w:rsidRPr="00324D47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11417211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24D47" w:rsidRPr="00D55AD4" w14:paraId="44FCA4D9" w14:textId="77777777" w:rsidTr="00B01B2C">
        <w:trPr>
          <w:cantSplit/>
          <w:trHeight w:val="323"/>
        </w:trPr>
        <w:tc>
          <w:tcPr>
            <w:tcW w:w="968" w:type="pct"/>
            <w:gridSpan w:val="3"/>
          </w:tcPr>
          <w:p w14:paraId="09E60DFA" w14:textId="77777777" w:rsidR="00324D47" w:rsidRPr="00CA1982" w:rsidRDefault="00324D47" w:rsidP="000B58E9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Continuing Review Application Submission Dates</w:t>
            </w:r>
          </w:p>
        </w:tc>
        <w:tc>
          <w:tcPr>
            <w:tcW w:w="1027" w:type="pct"/>
            <w:gridSpan w:val="3"/>
          </w:tcPr>
          <w:p w14:paraId="7708CBA1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1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59B2E9D0" w14:textId="18A40AE6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24466577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47" w:type="pct"/>
            <w:gridSpan w:val="4"/>
          </w:tcPr>
          <w:p w14:paraId="5A8CD2B1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2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3FC0C108" w14:textId="69A7371C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22731026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077" w:type="pct"/>
            <w:gridSpan w:val="6"/>
          </w:tcPr>
          <w:p w14:paraId="38C276C1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3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60BA1C08" w14:textId="7983A48C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8254325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81" w:type="pct"/>
            <w:gridSpan w:val="2"/>
          </w:tcPr>
          <w:p w14:paraId="4F20C388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8"/>
                <w:szCs w:val="18"/>
              </w:rPr>
              <w:t xml:space="preserve">Continuing Review 4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5ED24DB9" w14:textId="51B0C185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4669374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24D47" w:rsidRPr="00D55AD4" w14:paraId="1056E88C" w14:textId="77777777" w:rsidTr="00B01B2C">
        <w:trPr>
          <w:cantSplit/>
          <w:trHeight w:val="323"/>
        </w:trPr>
        <w:tc>
          <w:tcPr>
            <w:tcW w:w="968" w:type="pct"/>
            <w:gridSpan w:val="3"/>
          </w:tcPr>
          <w:p w14:paraId="2B4CEF3A" w14:textId="77777777" w:rsidR="00324D47" w:rsidRDefault="00324D47" w:rsidP="00324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5731">
              <w:rPr>
                <w:rFonts w:ascii="Arial" w:hAnsi="Arial" w:cs="Arial"/>
                <w:b/>
                <w:sz w:val="20"/>
                <w:szCs w:val="20"/>
              </w:rPr>
              <w:t>Continuing Review Application</w:t>
            </w:r>
            <w:r w:rsidR="000B58E9">
              <w:rPr>
                <w:rFonts w:ascii="Arial" w:hAnsi="Arial" w:cs="Arial"/>
                <w:b/>
                <w:sz w:val="20"/>
                <w:szCs w:val="20"/>
              </w:rPr>
              <w:t xml:space="preserve"> Approval Dates</w:t>
            </w:r>
          </w:p>
        </w:tc>
        <w:tc>
          <w:tcPr>
            <w:tcW w:w="1027" w:type="pct"/>
            <w:gridSpan w:val="3"/>
          </w:tcPr>
          <w:p w14:paraId="50636D6B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1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4182481B" w14:textId="462963FC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84200951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47" w:type="pct"/>
            <w:gridSpan w:val="4"/>
          </w:tcPr>
          <w:p w14:paraId="2C0DE2DD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2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3E150AF3" w14:textId="71690832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68630213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077" w:type="pct"/>
            <w:gridSpan w:val="6"/>
          </w:tcPr>
          <w:p w14:paraId="5AB0BA5E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3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4851EFA2" w14:textId="3FAD35BC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48322558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81" w:type="pct"/>
            <w:gridSpan w:val="2"/>
          </w:tcPr>
          <w:p w14:paraId="0F7299E8" w14:textId="77777777" w:rsidR="00324D47" w:rsidRDefault="00324D47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8"/>
                <w:szCs w:val="18"/>
              </w:rPr>
              <w:t>Continuing Review 4</w:t>
            </w:r>
            <w:r w:rsidRPr="00324D4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0A62EE26" w14:textId="4BDDE1E8" w:rsidR="00A77421" w:rsidRPr="00324D47" w:rsidRDefault="00A73FAF" w:rsidP="00324D47">
            <w:pPr>
              <w:tabs>
                <w:tab w:val="left" w:pos="27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4893631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CA1982" w:rsidRPr="00D55AD4" w14:paraId="42D26E05" w14:textId="77777777" w:rsidTr="000B58E9">
        <w:trPr>
          <w:cantSplit/>
        </w:trPr>
        <w:tc>
          <w:tcPr>
            <w:tcW w:w="1665" w:type="pct"/>
            <w:gridSpan w:val="5"/>
          </w:tcPr>
          <w:p w14:paraId="7123F3EF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Submission Date:</w:t>
            </w:r>
          </w:p>
          <w:p w14:paraId="0B52170E" w14:textId="352898CC" w:rsidR="00CA1982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3342010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67" w:type="pct"/>
            <w:gridSpan w:val="7"/>
          </w:tcPr>
          <w:p w14:paraId="02767232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Approval Date:</w:t>
            </w:r>
          </w:p>
          <w:p w14:paraId="674B380B" w14:textId="61EF51F9" w:rsidR="009E3DD0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8638562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68" w:type="pct"/>
            <w:gridSpan w:val="6"/>
          </w:tcPr>
          <w:p w14:paraId="4BB1F488" w14:textId="77777777" w:rsidR="00CA1982" w:rsidRDefault="00CA1982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Archiving Date:</w:t>
            </w:r>
          </w:p>
          <w:p w14:paraId="04FEECE3" w14:textId="2C76BAF7" w:rsidR="00CA1982" w:rsidRDefault="00A73FAF" w:rsidP="00CA198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19019149"/>
                <w:showingPlcHdr/>
              </w:sdtPr>
              <w:sdtEndPr/>
              <w:sdtContent>
                <w:r w:rsidR="00A77421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CA1982" w:rsidRPr="00D55AD4" w14:paraId="5ABED4BC" w14:textId="77777777" w:rsidTr="008D5731">
        <w:trPr>
          <w:cantSplit/>
        </w:trPr>
        <w:tc>
          <w:tcPr>
            <w:tcW w:w="5000" w:type="pct"/>
            <w:gridSpan w:val="18"/>
          </w:tcPr>
          <w:p w14:paraId="1DD3A071" w14:textId="77777777" w:rsidR="00CA1982" w:rsidRPr="00706635" w:rsidRDefault="00CA1982" w:rsidP="00CA1982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D5731" w:rsidRPr="00D55AD4" w14:paraId="76AD47EF" w14:textId="77777777" w:rsidTr="00A77421">
        <w:trPr>
          <w:cantSplit/>
          <w:trHeight w:val="737"/>
        </w:trPr>
        <w:tc>
          <w:tcPr>
            <w:tcW w:w="533" w:type="pct"/>
            <w:tcBorders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5F40749" w14:textId="77777777" w:rsidR="00CA1982" w:rsidRPr="00427FC8" w:rsidRDefault="00CA1982" w:rsidP="00A77421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DC8774D" w14:textId="77777777" w:rsidR="000B58E9" w:rsidRDefault="000B58E9" w:rsidP="00A774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A4B267" w14:textId="092A00DC" w:rsidR="00CA1982" w:rsidRPr="00DC6B5F" w:rsidRDefault="00CA1982" w:rsidP="00A774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409" w:type="pct"/>
            <w:gridSpan w:val="9"/>
            <w:tcBorders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288EA373" w14:textId="77777777" w:rsidR="000B58E9" w:rsidRDefault="000B58E9" w:rsidP="00A774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212EA6" w14:textId="77777777" w:rsidR="00CA1982" w:rsidRPr="00DC6B5F" w:rsidRDefault="00CA1982" w:rsidP="00A774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DOCUMENT PARTICULARS</w:t>
            </w:r>
          </w:p>
        </w:tc>
        <w:tc>
          <w:tcPr>
            <w:tcW w:w="521" w:type="pct"/>
            <w:gridSpan w:val="3"/>
            <w:tcBorders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2B074ECD" w14:textId="77777777" w:rsidR="00CA1982" w:rsidRPr="00D04FF2" w:rsidRDefault="00CA1982" w:rsidP="00A77421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0ABF095" w14:textId="7614706D" w:rsidR="00CA1982" w:rsidRPr="00DC6B5F" w:rsidRDefault="00CA1982" w:rsidP="00A774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SSUED BY</w:t>
            </w:r>
          </w:p>
        </w:tc>
        <w:tc>
          <w:tcPr>
            <w:tcW w:w="562" w:type="pct"/>
            <w:gridSpan w:val="3"/>
            <w:tcBorders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F396263" w14:textId="77777777" w:rsidR="00CA1982" w:rsidRPr="00206B93" w:rsidRDefault="00CA1982" w:rsidP="00A7742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7805D24" w14:textId="77777777" w:rsidR="00CA1982" w:rsidRPr="00206B93" w:rsidRDefault="00CA1982" w:rsidP="00A7742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9B72D48" w14:textId="1D01A439" w:rsidR="00CA1982" w:rsidRPr="00A77421" w:rsidRDefault="00CA1982" w:rsidP="00A774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RECEIVED</w:t>
            </w: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</w:t>
            </w:r>
          </w:p>
        </w:tc>
        <w:tc>
          <w:tcPr>
            <w:tcW w:w="975" w:type="pct"/>
            <w:gridSpan w:val="2"/>
            <w:tcBorders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7350DAD3" w14:textId="77777777" w:rsidR="00CA1982" w:rsidRPr="002C260A" w:rsidRDefault="00CA1982" w:rsidP="00A77421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B07D618" w14:textId="6305F1A7" w:rsidR="00CA1982" w:rsidRPr="00A77421" w:rsidRDefault="00CA1982" w:rsidP="00A774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60A">
              <w:rPr>
                <w:rFonts w:ascii="Arial" w:hAnsi="Arial" w:cs="Arial"/>
                <w:b/>
                <w:bCs/>
                <w:sz w:val="16"/>
                <w:szCs w:val="16"/>
              </w:rPr>
              <w:t>REMARKS</w:t>
            </w:r>
          </w:p>
        </w:tc>
      </w:tr>
      <w:tr w:rsidR="008D5731" w:rsidRPr="00CF6C22" w14:paraId="7C1990F3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D8758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E2DFC" w14:textId="0F6B1B00" w:rsidR="00B01B2C" w:rsidRPr="00B01B2C" w:rsidRDefault="00B01B2C" w:rsidP="000B58E9">
            <w:pPr>
              <w:pStyle w:val="ListParagraph"/>
              <w:spacing w:line="360" w:lineRule="auto"/>
              <w:ind w:left="0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EF7F" w14:textId="1BC5D438" w:rsidR="00CA1982" w:rsidRPr="00B01B2C" w:rsidRDefault="00CA1982" w:rsidP="000B58E9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E9188" w14:textId="059AB95D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209A9" w14:textId="717A8DB1" w:rsidR="00CA1982" w:rsidRPr="00B01B2C" w:rsidRDefault="00CA1982" w:rsidP="00B01B2C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8D5731" w:rsidRPr="00CF6C22" w14:paraId="11DB19EA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AC484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2011B" w14:textId="1AF77A63" w:rsidR="00CA1982" w:rsidRPr="00B01B2C" w:rsidRDefault="00CA1982" w:rsidP="00B01B2C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113BE" w14:textId="77777777" w:rsidR="00CA1982" w:rsidRPr="00B01B2C" w:rsidRDefault="00CA1982" w:rsidP="000B58E9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F3CEF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17FA8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8D5731" w:rsidRPr="00CF6C22" w14:paraId="0A8FAA63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DDD3B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CF542" w14:textId="72CF6478" w:rsidR="00CA1982" w:rsidRPr="00B01B2C" w:rsidRDefault="00CA1982" w:rsidP="000B58E9">
            <w:pPr>
              <w:spacing w:line="360" w:lineRule="auto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989C5" w14:textId="231EE1F6" w:rsidR="00CA1982" w:rsidRPr="00B01B2C" w:rsidRDefault="00CA1982" w:rsidP="000B58E9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70529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DDCE3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8D5731" w:rsidRPr="00CF6C22" w14:paraId="7A3B6810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5B1A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BC4B2" w14:textId="194E4216" w:rsidR="00CA1982" w:rsidRPr="00B01B2C" w:rsidRDefault="00CA1982" w:rsidP="000B58E9">
            <w:pPr>
              <w:spacing w:line="360" w:lineRule="auto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A8BF" w14:textId="77777777" w:rsidR="00CA1982" w:rsidRPr="00B01B2C" w:rsidRDefault="00CA1982" w:rsidP="000B58E9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7772F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43113" w14:textId="77777777" w:rsidR="00CA1982" w:rsidRPr="00B01B2C" w:rsidRDefault="00CA1982" w:rsidP="000B58E9">
            <w:pPr>
              <w:spacing w:line="360" w:lineRule="auto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B01B2C" w:rsidRPr="00CF6C22" w14:paraId="58C75FBB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1690" w14:textId="77777777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269C2" w14:textId="0DE493B9" w:rsidR="00B01B2C" w:rsidRPr="00B01B2C" w:rsidRDefault="00B01B2C" w:rsidP="00B01B2C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FE9FA" w14:textId="7CA2D57A" w:rsidR="00B01B2C" w:rsidRPr="00B01B2C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05FF" w14:textId="36191E0E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2C9DF" w14:textId="6A4A0E72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B01B2C" w:rsidRPr="00CF6C22" w14:paraId="0C366F07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05C2D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D22FB" w14:textId="1503D0FD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E21C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6075D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67A7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79D6140F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E0EAD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BFFE" w14:textId="01C8103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32F24" w14:textId="4E7536E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56F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0D60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23E48D0B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C6AC7" w14:textId="77777777" w:rsidR="00B01B2C" w:rsidRPr="00C51FB3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91A5A" w14:textId="7322CEB7" w:rsidR="00B01B2C" w:rsidRPr="00C51FB3" w:rsidRDefault="00B01B2C" w:rsidP="00B01B2C">
            <w:pPr>
              <w:pStyle w:val="ListParagraph"/>
              <w:spacing w:line="360" w:lineRule="auto"/>
              <w:ind w:left="0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4C22B" w14:textId="77777777" w:rsidR="00B01B2C" w:rsidRPr="00C51FB3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9AC6F" w14:textId="77777777" w:rsidR="00B01B2C" w:rsidRPr="00C51FB3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8FCBC" w14:textId="77777777" w:rsidR="00B01B2C" w:rsidRPr="00C51FB3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</w:tr>
      <w:tr w:rsidR="00B01B2C" w:rsidRPr="00CF6C22" w14:paraId="028DB32A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A32F" w14:textId="77777777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4"/>
                <w:szCs w:val="14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800CA" w14:textId="505036F6" w:rsidR="00B01B2C" w:rsidRPr="00B01B2C" w:rsidRDefault="00B01B2C" w:rsidP="00B01B2C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3207F" w14:textId="77A35712" w:rsidR="00B01B2C" w:rsidRPr="00B01B2C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/>
                <w:sz w:val="14"/>
                <w:szCs w:val="14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7D2E" w14:textId="42EC2063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4"/>
                <w:szCs w:val="14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92DC4" w14:textId="1961404A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4"/>
                <w:szCs w:val="14"/>
              </w:rPr>
            </w:pPr>
          </w:p>
        </w:tc>
      </w:tr>
      <w:tr w:rsidR="00B01B2C" w:rsidRPr="00CF6C22" w14:paraId="315152EA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0896" w14:textId="77777777" w:rsidR="00B01B2C" w:rsidRPr="00DC3FA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0A0E" w14:textId="30596B16" w:rsidR="00B01B2C" w:rsidRPr="00B01B2C" w:rsidRDefault="00B01B2C" w:rsidP="00B01B2C">
            <w:pPr>
              <w:spacing w:line="360" w:lineRule="auto"/>
              <w:jc w:val="both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3A856" w14:textId="77777777" w:rsidR="00B01B2C" w:rsidRPr="00C51FB3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D986C" w14:textId="77777777" w:rsidR="00B01B2C" w:rsidRPr="00C51FB3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D5562" w14:textId="77777777" w:rsidR="00B01B2C" w:rsidRPr="00C51FB3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</w:tr>
      <w:tr w:rsidR="00B01B2C" w:rsidRPr="00CF6C22" w14:paraId="04838CC9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6AB55" w14:textId="77777777" w:rsidR="00B01B2C" w:rsidRPr="00DC3FA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7AAEF" w14:textId="23BC5C90" w:rsidR="00B01B2C" w:rsidRPr="00DC3FA2" w:rsidRDefault="00B01B2C" w:rsidP="00B01B2C">
            <w:pPr>
              <w:spacing w:line="360" w:lineRule="auto"/>
              <w:jc w:val="both"/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3823" w14:textId="716DFE29" w:rsidR="00B01B2C" w:rsidRPr="00C51FB3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78217" w14:textId="77777777" w:rsidR="00B01B2C" w:rsidRPr="00C51FB3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6B00" w14:textId="77777777" w:rsidR="00B01B2C" w:rsidRPr="00C51FB3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4"/>
                <w:szCs w:val="14"/>
              </w:rPr>
            </w:pPr>
          </w:p>
        </w:tc>
      </w:tr>
      <w:tr w:rsidR="00B01B2C" w:rsidRPr="00CF6C22" w14:paraId="4AE86A6C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CADD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30F8" w14:textId="0C37C8EC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49893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0A4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B10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744F6CD9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78142" w14:textId="77777777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69A84" w14:textId="1E919AAC" w:rsidR="00B01B2C" w:rsidRPr="00B01B2C" w:rsidRDefault="00B01B2C" w:rsidP="00B01B2C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2961E" w14:textId="6147E7B9" w:rsidR="00B01B2C" w:rsidRPr="00B01B2C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5C069" w14:textId="1C937DA5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348E0" w14:textId="5323B995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B01B2C" w:rsidRPr="00CF6C22" w14:paraId="62897845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FB8DE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3F630" w14:textId="52E772A1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86B9A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B674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8733B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4156A715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7E71A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A9D6" w14:textId="7941BF4A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544F8" w14:textId="14256288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3A9D9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7B5D0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3E2157BE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4A526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7873" w14:textId="6A546973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99EDB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0118C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0777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23B39152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FE300" w14:textId="77777777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3BB5" w14:textId="0DFC60F3" w:rsidR="00B01B2C" w:rsidRPr="00B01B2C" w:rsidRDefault="00B01B2C" w:rsidP="00B01B2C">
            <w:pPr>
              <w:spacing w:line="360" w:lineRule="auto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37E3F" w14:textId="236FAAE9" w:rsidR="00B01B2C" w:rsidRPr="00B01B2C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F1B83" w14:textId="13A7B24B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F6E9E" w14:textId="435E4C73" w:rsidR="00B01B2C" w:rsidRPr="00B01B2C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B01B2C" w:rsidRPr="00CF6C22" w14:paraId="0485FCC0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ABC2C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C577" w14:textId="261FF583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4C22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28F63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3BD68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35606677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E0D8B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A6564" w14:textId="1907C670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06347" w14:textId="331A7503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6C3D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E4B0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1277082B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7BBDF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2F48" w14:textId="5A548210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5ABC1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AF9B5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727D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7BBB47DF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11C87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06F1D" w14:textId="62A23FB2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7FFB" w14:textId="217A0F1B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18EDC" w14:textId="0590DCFA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5D1F" w14:textId="770E95AC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2E96C9B1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13F8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1DB1" w14:textId="0572750C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5E35F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085B5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6548F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1FCE0AA6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59AC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11B8A" w14:textId="27285353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A40DF" w14:textId="1300F79F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76647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BA5A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40A90403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B512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3C20" w14:textId="51115258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36900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FE284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C0AB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75E3220F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C128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DDBBE" w14:textId="2BCFAA39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FB69" w14:textId="5038BDA1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E0DC" w14:textId="71F49D05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F191C" w14:textId="2090E6D8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7F8533B3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7FF4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79B3" w14:textId="58C2134A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C9B80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63E5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16178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0D7B63F1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D44A7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F806D" w14:textId="267DDEE6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EB38F" w14:textId="286ADBC5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B4640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BBCB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1523AF6C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5DE8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5DF6B" w14:textId="45DCD839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DC92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989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3D01C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753F58D1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8646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4DC35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0C09B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F4F8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8ED6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47E21A82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4928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6477F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17CF3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3764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CB40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509A1DE1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FD946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F296D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4E9A6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48835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A195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6C9A68D3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91854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73552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5465C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8FA69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5075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346FF0B0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5C10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CC3ED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54D83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B8284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AD95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0E38D281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157F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A7BF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B1324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A343B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28158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5D7D589A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067EB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F8009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F8EB3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209B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AD300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5AEF3A4C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CEF3A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5165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97AEB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D3A13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C74A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3E48EA61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C5C57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F2A34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2FA5D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B83B9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240D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6EA0D05A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553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51D5B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3FCC1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46A02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385CC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6DE92B59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60675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2706D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FC8BD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4A48C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956F1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B01B2C" w:rsidRPr="00CF6C22" w14:paraId="6311EA50" w14:textId="77777777" w:rsidTr="00B01B2C">
        <w:trPr>
          <w:cantSplit/>
          <w:trHeight w:val="125"/>
        </w:trPr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0E055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2409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ADF0A" w14:textId="77777777" w:rsidR="00B01B2C" w:rsidRPr="00CF6C22" w:rsidRDefault="00B01B2C" w:rsidP="00B01B2C">
            <w:pPr>
              <w:spacing w:line="360" w:lineRule="auto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B6B62" w14:textId="77777777" w:rsidR="00B01B2C" w:rsidRPr="00CF6C22" w:rsidRDefault="00B01B2C" w:rsidP="00B01B2C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365E4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8CD1F" w14:textId="77777777" w:rsidR="00B01B2C" w:rsidRPr="00CF6C22" w:rsidRDefault="00B01B2C" w:rsidP="00B01B2C">
            <w:pPr>
              <w:spacing w:line="360" w:lineRule="auto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</w:tbl>
    <w:p w14:paraId="7B1869BC" w14:textId="77777777" w:rsidR="00706635" w:rsidRPr="004E57C6" w:rsidRDefault="00706635" w:rsidP="00D8194E">
      <w:pPr>
        <w:tabs>
          <w:tab w:val="left" w:pos="9120"/>
        </w:tabs>
        <w:rPr>
          <w:rFonts w:ascii="Arial" w:hAnsi="Arial" w:cs="Arial"/>
          <w:b/>
          <w:i/>
          <w:sz w:val="16"/>
          <w:szCs w:val="16"/>
        </w:rPr>
      </w:pPr>
    </w:p>
    <w:sectPr w:rsidR="00706635" w:rsidRPr="004E57C6" w:rsidSect="006832CF">
      <w:headerReference w:type="default" r:id="rId10"/>
      <w:footerReference w:type="default" r:id="rId11"/>
      <w:pgSz w:w="12240" w:h="15840"/>
      <w:pgMar w:top="720" w:right="810" w:bottom="576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5185" w14:textId="77777777" w:rsidR="00A73FAF" w:rsidRDefault="00A73FAF" w:rsidP="00F63147">
      <w:r>
        <w:separator/>
      </w:r>
    </w:p>
  </w:endnote>
  <w:endnote w:type="continuationSeparator" w:id="0">
    <w:p w14:paraId="30472C4B" w14:textId="77777777" w:rsidR="00A73FAF" w:rsidRDefault="00A73FAF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6210"/>
    </w:tblGrid>
    <w:tr w:rsidR="0090611F" w:rsidRPr="000B58E9" w14:paraId="5470E259" w14:textId="77777777" w:rsidTr="0090611F">
      <w:tc>
        <w:tcPr>
          <w:tcW w:w="4860" w:type="dxa"/>
          <w:hideMark/>
        </w:tcPr>
        <w:p w14:paraId="2F04AA55" w14:textId="77777777" w:rsidR="00427FC8" w:rsidRPr="000B58E9" w:rsidRDefault="00432F27" w:rsidP="00427FC8">
          <w:pPr>
            <w:tabs>
              <w:tab w:val="left" w:pos="9120"/>
            </w:tabs>
            <w:rPr>
              <w:rFonts w:ascii="Arial" w:hAnsi="Arial" w:cs="Arial"/>
              <w:i/>
              <w:sz w:val="20"/>
              <w:szCs w:val="20"/>
            </w:rPr>
          </w:pPr>
          <w:r w:rsidRPr="000B58E9">
            <w:rPr>
              <w:rFonts w:ascii="Arial" w:hAnsi="Arial" w:cs="Arial"/>
              <w:sz w:val="20"/>
              <w:szCs w:val="20"/>
            </w:rPr>
            <w:t xml:space="preserve">PROTOCOL SUBM </w:t>
          </w:r>
          <w:r w:rsidR="00FD3F19" w:rsidRPr="000B58E9">
            <w:rPr>
              <w:rFonts w:ascii="Arial" w:hAnsi="Arial" w:cs="Arial"/>
              <w:sz w:val="20"/>
              <w:szCs w:val="20"/>
            </w:rPr>
            <w:t>TRACKING FORM</w:t>
          </w:r>
        </w:p>
        <w:p w14:paraId="61074635" w14:textId="77777777" w:rsidR="0090611F" w:rsidRPr="000B58E9" w:rsidRDefault="0090611F" w:rsidP="002620A0">
          <w:pPr>
            <w:pStyle w:val="Header"/>
            <w:rPr>
              <w:rFonts w:ascii="Palatino Linotype" w:hAnsi="Palatino Linotype" w:cs="Arial"/>
              <w:sz w:val="20"/>
              <w:szCs w:val="20"/>
            </w:rPr>
          </w:pPr>
        </w:p>
      </w:tc>
      <w:tc>
        <w:tcPr>
          <w:tcW w:w="6210" w:type="dxa"/>
        </w:tcPr>
        <w:p w14:paraId="6F1D5C75" w14:textId="72B34CBD" w:rsidR="0090611F" w:rsidRPr="000B58E9" w:rsidRDefault="000B58E9" w:rsidP="000B58E9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</w:t>
          </w:r>
          <w:r w:rsidR="00183315" w:rsidRPr="000B58E9">
            <w:rPr>
              <w:rFonts w:ascii="Arial" w:hAnsi="Arial" w:cs="Arial"/>
              <w:sz w:val="20"/>
              <w:szCs w:val="20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63023</w:t>
          </w:r>
          <w:r w:rsidR="008551B7" w:rsidRPr="000B58E9">
            <w:rPr>
              <w:rFonts w:ascii="Arial" w:hAnsi="Arial" w:cs="Arial"/>
              <w:sz w:val="20"/>
              <w:szCs w:val="20"/>
            </w:rPr>
            <w:t>-MD</w:t>
          </w:r>
          <w:r w:rsidR="00A45049" w:rsidRPr="000B58E9">
            <w:rPr>
              <w:rFonts w:ascii="Arial" w:hAnsi="Arial" w:cs="Arial"/>
              <w:sz w:val="20"/>
              <w:szCs w:val="20"/>
            </w:rPr>
            <w:t>-ST</w:t>
          </w:r>
          <w:r w:rsidR="008551B7" w:rsidRPr="000B58E9">
            <w:rPr>
              <w:rFonts w:ascii="Arial" w:hAnsi="Arial" w:cs="Arial"/>
              <w:sz w:val="20"/>
              <w:szCs w:val="20"/>
            </w:rPr>
            <w:t>-IR-F</w:t>
          </w:r>
          <w:r w:rsidR="00A51404">
            <w:rPr>
              <w:rFonts w:ascii="Arial" w:hAnsi="Arial" w:cs="Arial"/>
              <w:sz w:val="20"/>
              <w:szCs w:val="20"/>
            </w:rPr>
            <w:t>27</w:t>
          </w:r>
          <w:r w:rsidR="0090611F" w:rsidRPr="000B58E9">
            <w:rPr>
              <w:rFonts w:ascii="Arial" w:hAnsi="Arial" w:cs="Arial"/>
              <w:sz w:val="20"/>
              <w:szCs w:val="20"/>
            </w:rPr>
            <w:t xml:space="preserve"> rev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09A85544" w14:textId="77777777" w:rsidR="00F63147" w:rsidRDefault="00F63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68962" w14:textId="77777777" w:rsidR="00A73FAF" w:rsidRDefault="00A73FAF" w:rsidP="00F63147">
      <w:r>
        <w:separator/>
      </w:r>
    </w:p>
  </w:footnote>
  <w:footnote w:type="continuationSeparator" w:id="0">
    <w:p w14:paraId="0F41BEAC" w14:textId="77777777" w:rsidR="00A73FAF" w:rsidRDefault="00A73FAF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0F1CF" w14:textId="00D839A2" w:rsidR="00AF75C4" w:rsidRPr="001A191F" w:rsidRDefault="00595D80" w:rsidP="00181A29">
    <w:pPr>
      <w:pStyle w:val="Header"/>
      <w:jc w:val="right"/>
      <w:rPr>
        <w:b/>
        <w:color w:val="FF0000"/>
        <w:sz w:val="32"/>
        <w:szCs w:val="32"/>
      </w:rPr>
    </w:pPr>
    <w:r w:rsidRPr="001A191F">
      <w:rPr>
        <w:b/>
        <w:color w:val="FF0000"/>
      </w:rPr>
      <w:t>PROTOCOL REF. NO.</w:t>
    </w:r>
    <w:r w:rsidR="008E4DE7">
      <w:rPr>
        <w:b/>
        <w:color w:val="FF0000"/>
      </w:rPr>
      <w:t xml:space="preserve"> </w:t>
    </w:r>
    <w:r w:rsidR="004F4AF2">
      <w:rPr>
        <w:b/>
        <w:color w:val="FF0000"/>
        <w:sz w:val="32"/>
        <w:szCs w:val="32"/>
      </w:rPr>
      <w:t>REC</w:t>
    </w:r>
    <w:r w:rsidR="00D327D7">
      <w:rPr>
        <w:b/>
        <w:color w:val="FF0000"/>
        <w:sz w:val="32"/>
        <w:szCs w:val="32"/>
      </w:rPr>
      <w:t>-</w:t>
    </w:r>
    <w:r w:rsidR="00D25E4C">
      <w:rPr>
        <w:b/>
        <w:color w:val="FF0000"/>
        <w:sz w:val="32"/>
        <w:szCs w:val="32"/>
        <w:lang w:val="en-PH"/>
      </w:rPr>
      <w:t>2024</w:t>
    </w:r>
    <w:r w:rsidR="00624A7D" w:rsidRPr="00624A7D">
      <w:rPr>
        <w:b/>
        <w:color w:val="FF0000"/>
        <w:sz w:val="32"/>
        <w:szCs w:val="32"/>
        <w:lang w:val="en-PH"/>
      </w:rPr>
      <w:t>-</w:t>
    </w:r>
    <w:r w:rsidR="0074778D">
      <w:rPr>
        <w:b/>
        <w:color w:val="FF0000"/>
        <w:sz w:val="32"/>
        <w:szCs w:val="32"/>
        <w:lang w:val="en-PH"/>
      </w:rPr>
      <w:t>__</w:t>
    </w:r>
    <w:r w:rsidR="00624A7D" w:rsidRPr="00624A7D">
      <w:rPr>
        <w:b/>
        <w:color w:val="FF0000"/>
        <w:sz w:val="32"/>
        <w:szCs w:val="32"/>
        <w:lang w:val="en-PH"/>
      </w:rPr>
      <w:t>-</w:t>
    </w:r>
    <w:r w:rsidR="0074778D">
      <w:rPr>
        <w:b/>
        <w:color w:val="FF0000"/>
        <w:sz w:val="32"/>
        <w:szCs w:val="32"/>
        <w:lang w:val="en-PH"/>
      </w:rPr>
      <w:t>___</w:t>
    </w:r>
    <w:r w:rsidR="00624A7D" w:rsidRPr="00624A7D">
      <w:rPr>
        <w:b/>
        <w:color w:val="FF0000"/>
        <w:sz w:val="32"/>
        <w:szCs w:val="32"/>
        <w:lang w:val="en-PH"/>
      </w:rPr>
      <w:t>-</w:t>
    </w:r>
    <w:r w:rsidR="0074778D">
      <w:rPr>
        <w:b/>
        <w:color w:val="FF0000"/>
        <w:sz w:val="32"/>
        <w:szCs w:val="32"/>
        <w:lang w:val="en-PH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C8"/>
    <w:multiLevelType w:val="multilevel"/>
    <w:tmpl w:val="00000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58C"/>
    <w:multiLevelType w:val="hybridMultilevel"/>
    <w:tmpl w:val="320ED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7D4"/>
    <w:multiLevelType w:val="hybridMultilevel"/>
    <w:tmpl w:val="DF38FE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D2E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FFB"/>
    <w:multiLevelType w:val="hybridMultilevel"/>
    <w:tmpl w:val="8E8C02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A1A"/>
    <w:multiLevelType w:val="hybridMultilevel"/>
    <w:tmpl w:val="7D8E1F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40130"/>
    <w:multiLevelType w:val="hybridMultilevel"/>
    <w:tmpl w:val="62ACD22C"/>
    <w:lvl w:ilvl="0" w:tplc="93521AA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A4751"/>
    <w:multiLevelType w:val="hybridMultilevel"/>
    <w:tmpl w:val="78CCB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17E4"/>
    <w:multiLevelType w:val="hybridMultilevel"/>
    <w:tmpl w:val="593CB3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D6062"/>
    <w:multiLevelType w:val="hybridMultilevel"/>
    <w:tmpl w:val="918C30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F00FD9"/>
    <w:multiLevelType w:val="hybridMultilevel"/>
    <w:tmpl w:val="31285BD2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B48AB"/>
    <w:multiLevelType w:val="hybridMultilevel"/>
    <w:tmpl w:val="112660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D1943"/>
    <w:multiLevelType w:val="hybridMultilevel"/>
    <w:tmpl w:val="4088E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465A4"/>
    <w:multiLevelType w:val="hybridMultilevel"/>
    <w:tmpl w:val="096CB0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6D11A7"/>
    <w:multiLevelType w:val="hybridMultilevel"/>
    <w:tmpl w:val="E166B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87726"/>
    <w:multiLevelType w:val="multilevel"/>
    <w:tmpl w:val="0000007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04625A"/>
    <w:multiLevelType w:val="hybridMultilevel"/>
    <w:tmpl w:val="5934A55A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B2"/>
    <w:rsid w:val="000075B5"/>
    <w:rsid w:val="0001556C"/>
    <w:rsid w:val="000238F5"/>
    <w:rsid w:val="00025D30"/>
    <w:rsid w:val="000272C2"/>
    <w:rsid w:val="000304CB"/>
    <w:rsid w:val="000305C3"/>
    <w:rsid w:val="000347D0"/>
    <w:rsid w:val="00040D71"/>
    <w:rsid w:val="000515DF"/>
    <w:rsid w:val="000525E7"/>
    <w:rsid w:val="000539D8"/>
    <w:rsid w:val="00055C88"/>
    <w:rsid w:val="00056322"/>
    <w:rsid w:val="000634BD"/>
    <w:rsid w:val="0007555F"/>
    <w:rsid w:val="00082AAC"/>
    <w:rsid w:val="00093B3A"/>
    <w:rsid w:val="000A3FB4"/>
    <w:rsid w:val="000A6554"/>
    <w:rsid w:val="000B58E9"/>
    <w:rsid w:val="000D3193"/>
    <w:rsid w:val="000E4465"/>
    <w:rsid w:val="0011543B"/>
    <w:rsid w:val="00115B70"/>
    <w:rsid w:val="00121794"/>
    <w:rsid w:val="00130113"/>
    <w:rsid w:val="001331FF"/>
    <w:rsid w:val="00136092"/>
    <w:rsid w:val="00137CA9"/>
    <w:rsid w:val="00147EC8"/>
    <w:rsid w:val="00150636"/>
    <w:rsid w:val="001639DE"/>
    <w:rsid w:val="0016481F"/>
    <w:rsid w:val="00172810"/>
    <w:rsid w:val="00173F61"/>
    <w:rsid w:val="00176155"/>
    <w:rsid w:val="00177220"/>
    <w:rsid w:val="00181A29"/>
    <w:rsid w:val="00182B14"/>
    <w:rsid w:val="00183315"/>
    <w:rsid w:val="0019038E"/>
    <w:rsid w:val="001A191F"/>
    <w:rsid w:val="001A2698"/>
    <w:rsid w:val="001A37F1"/>
    <w:rsid w:val="001A620A"/>
    <w:rsid w:val="001B6D5C"/>
    <w:rsid w:val="001C159A"/>
    <w:rsid w:val="001C6F40"/>
    <w:rsid w:val="00206B93"/>
    <w:rsid w:val="0021739A"/>
    <w:rsid w:val="00223D8F"/>
    <w:rsid w:val="00234A2E"/>
    <w:rsid w:val="00240EDE"/>
    <w:rsid w:val="00252CC7"/>
    <w:rsid w:val="00261989"/>
    <w:rsid w:val="002620A0"/>
    <w:rsid w:val="00271729"/>
    <w:rsid w:val="00274AD3"/>
    <w:rsid w:val="00277651"/>
    <w:rsid w:val="00281475"/>
    <w:rsid w:val="0029677C"/>
    <w:rsid w:val="002A0DC1"/>
    <w:rsid w:val="002A346E"/>
    <w:rsid w:val="002B1501"/>
    <w:rsid w:val="002C048D"/>
    <w:rsid w:val="002C260A"/>
    <w:rsid w:val="002C58E0"/>
    <w:rsid w:val="002D0C0F"/>
    <w:rsid w:val="002F3B03"/>
    <w:rsid w:val="002F64D6"/>
    <w:rsid w:val="003039B7"/>
    <w:rsid w:val="00304B65"/>
    <w:rsid w:val="00307513"/>
    <w:rsid w:val="00313127"/>
    <w:rsid w:val="00315961"/>
    <w:rsid w:val="00324D47"/>
    <w:rsid w:val="00325CED"/>
    <w:rsid w:val="00326C2F"/>
    <w:rsid w:val="003302FD"/>
    <w:rsid w:val="00337E45"/>
    <w:rsid w:val="00340656"/>
    <w:rsid w:val="00343706"/>
    <w:rsid w:val="00345085"/>
    <w:rsid w:val="00352A33"/>
    <w:rsid w:val="003561ED"/>
    <w:rsid w:val="00370428"/>
    <w:rsid w:val="0037602C"/>
    <w:rsid w:val="00377A23"/>
    <w:rsid w:val="00394C25"/>
    <w:rsid w:val="003A0C43"/>
    <w:rsid w:val="003B47CC"/>
    <w:rsid w:val="003B6A2C"/>
    <w:rsid w:val="003C36B3"/>
    <w:rsid w:val="003D6A52"/>
    <w:rsid w:val="003E2CD7"/>
    <w:rsid w:val="003F7929"/>
    <w:rsid w:val="00400D1A"/>
    <w:rsid w:val="004131F2"/>
    <w:rsid w:val="00421A9B"/>
    <w:rsid w:val="00427FC8"/>
    <w:rsid w:val="00430735"/>
    <w:rsid w:val="00430BD9"/>
    <w:rsid w:val="00432F27"/>
    <w:rsid w:val="0045006A"/>
    <w:rsid w:val="004512F3"/>
    <w:rsid w:val="00453792"/>
    <w:rsid w:val="00464A29"/>
    <w:rsid w:val="004747BB"/>
    <w:rsid w:val="0047707E"/>
    <w:rsid w:val="00492FAF"/>
    <w:rsid w:val="004A25D4"/>
    <w:rsid w:val="004B3523"/>
    <w:rsid w:val="004B5A3D"/>
    <w:rsid w:val="004D4B31"/>
    <w:rsid w:val="004E57C6"/>
    <w:rsid w:val="004F4AF2"/>
    <w:rsid w:val="00510370"/>
    <w:rsid w:val="00516F27"/>
    <w:rsid w:val="00526F06"/>
    <w:rsid w:val="00534DE2"/>
    <w:rsid w:val="00536A78"/>
    <w:rsid w:val="0054647A"/>
    <w:rsid w:val="00553C3E"/>
    <w:rsid w:val="005541BE"/>
    <w:rsid w:val="00567C5E"/>
    <w:rsid w:val="005727C2"/>
    <w:rsid w:val="00595D80"/>
    <w:rsid w:val="005A180D"/>
    <w:rsid w:val="005C072D"/>
    <w:rsid w:val="005D4EA5"/>
    <w:rsid w:val="005F419F"/>
    <w:rsid w:val="0061011C"/>
    <w:rsid w:val="006239C3"/>
    <w:rsid w:val="00624A7D"/>
    <w:rsid w:val="00625732"/>
    <w:rsid w:val="00634191"/>
    <w:rsid w:val="006426D8"/>
    <w:rsid w:val="00647451"/>
    <w:rsid w:val="0065024B"/>
    <w:rsid w:val="00654F91"/>
    <w:rsid w:val="00671A97"/>
    <w:rsid w:val="00677096"/>
    <w:rsid w:val="006832CF"/>
    <w:rsid w:val="00687C73"/>
    <w:rsid w:val="00697B38"/>
    <w:rsid w:val="006A462C"/>
    <w:rsid w:val="006A58CC"/>
    <w:rsid w:val="006B1C47"/>
    <w:rsid w:val="006D0809"/>
    <w:rsid w:val="006D2D91"/>
    <w:rsid w:val="006D7779"/>
    <w:rsid w:val="00706635"/>
    <w:rsid w:val="00713F2C"/>
    <w:rsid w:val="00721DDE"/>
    <w:rsid w:val="00731327"/>
    <w:rsid w:val="0074778D"/>
    <w:rsid w:val="007527A1"/>
    <w:rsid w:val="00753CCF"/>
    <w:rsid w:val="00764FC7"/>
    <w:rsid w:val="00790FC5"/>
    <w:rsid w:val="00792014"/>
    <w:rsid w:val="007B0150"/>
    <w:rsid w:val="007D4D03"/>
    <w:rsid w:val="007D6CD0"/>
    <w:rsid w:val="007E2D28"/>
    <w:rsid w:val="007F32E0"/>
    <w:rsid w:val="007F5C45"/>
    <w:rsid w:val="007F6135"/>
    <w:rsid w:val="007F7785"/>
    <w:rsid w:val="007F77EA"/>
    <w:rsid w:val="00814DD0"/>
    <w:rsid w:val="008459F1"/>
    <w:rsid w:val="00850A64"/>
    <w:rsid w:val="008532A9"/>
    <w:rsid w:val="008551B7"/>
    <w:rsid w:val="00856738"/>
    <w:rsid w:val="00856C24"/>
    <w:rsid w:val="0088089B"/>
    <w:rsid w:val="00893918"/>
    <w:rsid w:val="008C1D79"/>
    <w:rsid w:val="008C318A"/>
    <w:rsid w:val="008D5731"/>
    <w:rsid w:val="008E4DE7"/>
    <w:rsid w:val="00902DA2"/>
    <w:rsid w:val="0090611F"/>
    <w:rsid w:val="00912218"/>
    <w:rsid w:val="00922BED"/>
    <w:rsid w:val="00930456"/>
    <w:rsid w:val="0093219A"/>
    <w:rsid w:val="009325AA"/>
    <w:rsid w:val="009331F1"/>
    <w:rsid w:val="00934E7B"/>
    <w:rsid w:val="00937FB0"/>
    <w:rsid w:val="00943C1B"/>
    <w:rsid w:val="00952891"/>
    <w:rsid w:val="00954AED"/>
    <w:rsid w:val="009556D7"/>
    <w:rsid w:val="00975471"/>
    <w:rsid w:val="009763F5"/>
    <w:rsid w:val="00977A63"/>
    <w:rsid w:val="009B3BF7"/>
    <w:rsid w:val="009B6A85"/>
    <w:rsid w:val="009D16BB"/>
    <w:rsid w:val="009D4B38"/>
    <w:rsid w:val="009D6B4D"/>
    <w:rsid w:val="009E3DD0"/>
    <w:rsid w:val="009E57BC"/>
    <w:rsid w:val="009F5936"/>
    <w:rsid w:val="009F770E"/>
    <w:rsid w:val="00A32991"/>
    <w:rsid w:val="00A45049"/>
    <w:rsid w:val="00A51404"/>
    <w:rsid w:val="00A60707"/>
    <w:rsid w:val="00A60B1B"/>
    <w:rsid w:val="00A64D30"/>
    <w:rsid w:val="00A73FAF"/>
    <w:rsid w:val="00A74D55"/>
    <w:rsid w:val="00A771BA"/>
    <w:rsid w:val="00A77421"/>
    <w:rsid w:val="00A86758"/>
    <w:rsid w:val="00A96A80"/>
    <w:rsid w:val="00A9784C"/>
    <w:rsid w:val="00AA57D9"/>
    <w:rsid w:val="00AC3173"/>
    <w:rsid w:val="00AC409B"/>
    <w:rsid w:val="00AD16C7"/>
    <w:rsid w:val="00AD5A5A"/>
    <w:rsid w:val="00AF2C88"/>
    <w:rsid w:val="00AF6EC8"/>
    <w:rsid w:val="00AF75C4"/>
    <w:rsid w:val="00B01B2C"/>
    <w:rsid w:val="00B248BD"/>
    <w:rsid w:val="00B463E2"/>
    <w:rsid w:val="00B51521"/>
    <w:rsid w:val="00B70B5D"/>
    <w:rsid w:val="00B83EF0"/>
    <w:rsid w:val="00B87417"/>
    <w:rsid w:val="00B95692"/>
    <w:rsid w:val="00BB0185"/>
    <w:rsid w:val="00BC1872"/>
    <w:rsid w:val="00BC7F79"/>
    <w:rsid w:val="00BD39B1"/>
    <w:rsid w:val="00BF1563"/>
    <w:rsid w:val="00C14AA0"/>
    <w:rsid w:val="00C400C9"/>
    <w:rsid w:val="00C51FB3"/>
    <w:rsid w:val="00C52DE7"/>
    <w:rsid w:val="00C549BC"/>
    <w:rsid w:val="00C54EE7"/>
    <w:rsid w:val="00C6217D"/>
    <w:rsid w:val="00C70DCF"/>
    <w:rsid w:val="00C7607B"/>
    <w:rsid w:val="00C76467"/>
    <w:rsid w:val="00C817A8"/>
    <w:rsid w:val="00C90E03"/>
    <w:rsid w:val="00CA1982"/>
    <w:rsid w:val="00CA46D4"/>
    <w:rsid w:val="00CC469B"/>
    <w:rsid w:val="00CD4246"/>
    <w:rsid w:val="00CE0967"/>
    <w:rsid w:val="00CE74D5"/>
    <w:rsid w:val="00CF1A20"/>
    <w:rsid w:val="00CF32E3"/>
    <w:rsid w:val="00CF6C22"/>
    <w:rsid w:val="00D00422"/>
    <w:rsid w:val="00D031D4"/>
    <w:rsid w:val="00D04FF2"/>
    <w:rsid w:val="00D1326C"/>
    <w:rsid w:val="00D25E4C"/>
    <w:rsid w:val="00D305B5"/>
    <w:rsid w:val="00D327D7"/>
    <w:rsid w:val="00D33D24"/>
    <w:rsid w:val="00D43601"/>
    <w:rsid w:val="00D55AD4"/>
    <w:rsid w:val="00D61C12"/>
    <w:rsid w:val="00D7561E"/>
    <w:rsid w:val="00D8194E"/>
    <w:rsid w:val="00D92BBB"/>
    <w:rsid w:val="00D92FAC"/>
    <w:rsid w:val="00DA05ED"/>
    <w:rsid w:val="00DA1FF6"/>
    <w:rsid w:val="00DA623E"/>
    <w:rsid w:val="00DC3FA2"/>
    <w:rsid w:val="00DC4D6F"/>
    <w:rsid w:val="00DC6B5F"/>
    <w:rsid w:val="00DD22A5"/>
    <w:rsid w:val="00DD26EE"/>
    <w:rsid w:val="00DE043C"/>
    <w:rsid w:val="00E03E6B"/>
    <w:rsid w:val="00E13F6D"/>
    <w:rsid w:val="00E20832"/>
    <w:rsid w:val="00E4045B"/>
    <w:rsid w:val="00E60B1D"/>
    <w:rsid w:val="00E66957"/>
    <w:rsid w:val="00E671DB"/>
    <w:rsid w:val="00E95953"/>
    <w:rsid w:val="00E95FE6"/>
    <w:rsid w:val="00E96C3E"/>
    <w:rsid w:val="00EA3AA6"/>
    <w:rsid w:val="00EB0056"/>
    <w:rsid w:val="00EC13B2"/>
    <w:rsid w:val="00EE4DA6"/>
    <w:rsid w:val="00EF64E9"/>
    <w:rsid w:val="00F1219C"/>
    <w:rsid w:val="00F1247D"/>
    <w:rsid w:val="00F32AEC"/>
    <w:rsid w:val="00F348B1"/>
    <w:rsid w:val="00F35FE5"/>
    <w:rsid w:val="00F36B24"/>
    <w:rsid w:val="00F440E9"/>
    <w:rsid w:val="00F44C1C"/>
    <w:rsid w:val="00F548E7"/>
    <w:rsid w:val="00F6301A"/>
    <w:rsid w:val="00F63147"/>
    <w:rsid w:val="00F65E3B"/>
    <w:rsid w:val="00F71F20"/>
    <w:rsid w:val="00F9032D"/>
    <w:rsid w:val="00FB061D"/>
    <w:rsid w:val="00FB3FC4"/>
    <w:rsid w:val="00FC30D2"/>
    <w:rsid w:val="00FD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DCE30"/>
  <w15:docId w15:val="{09A4158D-7756-47CD-8BB4-A137228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basedOn w:val="DefaultParagraphFont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6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B1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7F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7F7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D39B1"/>
  </w:style>
  <w:style w:type="character" w:customStyle="1" w:styleId="HeaderCharChar">
    <w:name w:val="Header Char Char"/>
    <w:rsid w:val="00BD39B1"/>
    <w:rPr>
      <w:rFonts w:ascii="Times New Roman" w:eastAsia="Times New Roman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A552-0DF7-42BB-96A1-3C0265EB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WOWIE-PC</cp:lastModifiedBy>
  <cp:revision>6</cp:revision>
  <cp:lastPrinted>2023-09-27T07:31:00Z</cp:lastPrinted>
  <dcterms:created xsi:type="dcterms:W3CDTF">2023-08-23T10:17:00Z</dcterms:created>
  <dcterms:modified xsi:type="dcterms:W3CDTF">2024-07-12T22:42:00Z</dcterms:modified>
</cp:coreProperties>
</file>