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193CC" w14:textId="77777777" w:rsidR="00DF7DBD" w:rsidRDefault="00DF7DBD">
      <w:pPr>
        <w:pStyle w:val="BodyText"/>
        <w:spacing w:before="4" w:line="240" w:lineRule="auto"/>
        <w:ind w:left="0"/>
        <w:rPr>
          <w:rFonts w:ascii="Times New Roman"/>
          <w:sz w:val="10"/>
        </w:rPr>
      </w:pPr>
    </w:p>
    <w:p w14:paraId="74DFBD5E" w14:textId="77777777" w:rsidR="00DF7DBD" w:rsidRDefault="00000000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44000" behindDoc="0" locked="0" layoutInCell="1" allowOverlap="1" wp14:anchorId="10A1A0C3" wp14:editId="23A11010">
                <wp:simplePos x="0" y="0"/>
                <wp:positionH relativeFrom="page">
                  <wp:posOffset>723785</wp:posOffset>
                </wp:positionH>
                <wp:positionV relativeFrom="paragraph">
                  <wp:posOffset>-73801</wp:posOffset>
                </wp:positionV>
                <wp:extent cx="767715" cy="4781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7715" cy="478155"/>
                          <a:chOff x="0" y="0"/>
                          <a:chExt cx="767715" cy="4781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03553" y="63925"/>
                            <a:ext cx="1270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9240">
                                <a:moveTo>
                                  <a:pt x="0" y="0"/>
                                </a:moveTo>
                                <a:lnTo>
                                  <a:pt x="0" y="269043"/>
                                </a:lnTo>
                              </a:path>
                            </a:pathLst>
                          </a:custGeom>
                          <a:ln w="85659">
                            <a:solidFill>
                              <a:srgbClr val="B323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59176" y="200345"/>
                            <a:ext cx="292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>
                                <a:moveTo>
                                  <a:pt x="0" y="0"/>
                                </a:moveTo>
                                <a:lnTo>
                                  <a:pt x="292494" y="0"/>
                                </a:lnTo>
                              </a:path>
                            </a:pathLst>
                          </a:custGeom>
                          <a:ln w="85425">
                            <a:solidFill>
                              <a:srgbClr val="B323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98366" y="283930"/>
                            <a:ext cx="127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3675">
                                <a:moveTo>
                                  <a:pt x="0" y="0"/>
                                </a:moveTo>
                                <a:lnTo>
                                  <a:pt x="0" y="193593"/>
                                </a:lnTo>
                              </a:path>
                            </a:pathLst>
                          </a:custGeom>
                          <a:solidFill>
                            <a:srgbClr val="9294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98366" y="283928"/>
                            <a:ext cx="127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3675">
                                <a:moveTo>
                                  <a:pt x="0" y="0"/>
                                </a:moveTo>
                                <a:lnTo>
                                  <a:pt x="0" y="193598"/>
                                </a:lnTo>
                              </a:path>
                            </a:pathLst>
                          </a:custGeom>
                          <a:ln w="47588">
                            <a:solidFill>
                              <a:srgbClr val="A6A8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94481" y="382087"/>
                            <a:ext cx="210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">
                                <a:moveTo>
                                  <a:pt x="21047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294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94481" y="382084"/>
                            <a:ext cx="210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">
                                <a:moveTo>
                                  <a:pt x="0" y="0"/>
                                </a:moveTo>
                                <a:lnTo>
                                  <a:pt x="210481" y="0"/>
                                </a:lnTo>
                              </a:path>
                            </a:pathLst>
                          </a:custGeom>
                          <a:ln w="47458">
                            <a:solidFill>
                              <a:srgbClr val="A6A8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02508" y="0"/>
                            <a:ext cx="127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3675">
                                <a:moveTo>
                                  <a:pt x="0" y="0"/>
                                </a:moveTo>
                                <a:lnTo>
                                  <a:pt x="0" y="193611"/>
                                </a:lnTo>
                              </a:path>
                            </a:pathLst>
                          </a:custGeom>
                          <a:ln w="66624">
                            <a:solidFill>
                              <a:srgbClr val="A6A8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98631" y="98159"/>
                            <a:ext cx="210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">
                                <a:moveTo>
                                  <a:pt x="0" y="0"/>
                                </a:moveTo>
                                <a:lnTo>
                                  <a:pt x="210472" y="0"/>
                                </a:lnTo>
                              </a:path>
                            </a:pathLst>
                          </a:custGeom>
                          <a:ln w="66442">
                            <a:solidFill>
                              <a:srgbClr val="A6A8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61095" y="88581"/>
                            <a:ext cx="127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3675">
                                <a:moveTo>
                                  <a:pt x="0" y="0"/>
                                </a:moveTo>
                                <a:lnTo>
                                  <a:pt x="0" y="193606"/>
                                </a:lnTo>
                              </a:path>
                            </a:pathLst>
                          </a:custGeom>
                          <a:ln w="57106">
                            <a:solidFill>
                              <a:srgbClr val="A6A8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57211" y="186736"/>
                            <a:ext cx="210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">
                                <a:moveTo>
                                  <a:pt x="0" y="0"/>
                                </a:moveTo>
                                <a:lnTo>
                                  <a:pt x="210464" y="0"/>
                                </a:lnTo>
                              </a:path>
                            </a:pathLst>
                          </a:custGeom>
                          <a:ln w="56950">
                            <a:solidFill>
                              <a:srgbClr val="A6A8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03881" y="203372"/>
                            <a:ext cx="127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3675">
                                <a:moveTo>
                                  <a:pt x="0" y="0"/>
                                </a:moveTo>
                                <a:lnTo>
                                  <a:pt x="0" y="193606"/>
                                </a:lnTo>
                              </a:path>
                            </a:pathLst>
                          </a:custGeom>
                          <a:ln w="66624">
                            <a:solidFill>
                              <a:srgbClr val="A6A8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301541"/>
                            <a:ext cx="210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">
                                <a:moveTo>
                                  <a:pt x="0" y="0"/>
                                </a:moveTo>
                                <a:lnTo>
                                  <a:pt x="210464" y="0"/>
                                </a:lnTo>
                              </a:path>
                            </a:pathLst>
                          </a:custGeom>
                          <a:ln w="66442">
                            <a:solidFill>
                              <a:srgbClr val="A6A8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C3B3A0" id="Group 1" o:spid="_x0000_s1026" style="position:absolute;margin-left:57pt;margin-top:-5.8pt;width:60.45pt;height:37.65pt;z-index:15744000;mso-wrap-distance-left:0;mso-wrap-distance-right:0;mso-position-horizontal-relative:page" coordsize="7677,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a+xuAQAALwkAAAOAAAAZHJzL2Uyb0RvYy54bWzsmluPmzgUx99X2u+AeN8JYGwumkw17WxH&#10;K1XdSp3VPjsEAlrArE0u8+33+ABJSKbdkGlTNeIFGWN8OefnP8c2t282RW6sYqkyUU5N+8YyjbiM&#10;xDwrF1Pzr6f3v/mmoWpeznkuynhqPsfKfHP36y+36yqMHZGKfB5LAyopVbiupmZa11U4magojQuu&#10;bkQVl/AwEbLgNdzKxWQu+RpqL/KJY1lsshZyXkkRxUpB7kPz0LzD+pMkjuo/k0TFtZFPTehbjVeJ&#10;15m+Tu5uebiQvEqzqO0GP6MXBc9KaHRb1QOvubGU2VFVRRZJoURS30SimIgkyaIYxwCjsa2D0TxK&#10;saxwLItwvai2ZgLTHtjp7Gqjj6tHWX2uPsmm95D8IKJ/FNhlsq4W4f5zfb/YFd4kstAvwSCMDVr0&#10;eWvReFMbEWR6zPNsahoRPHI936a0sXiUgluO3orS37/63oSHTaPYtW1X1hWwo3bmUa8zz+eUVzFa&#10;Xenhf5JGNp+ajmmUvACCH1tYHD0S3TSU0fZr71RrygPrEItQSkwD7MBI4LRm6MxkOx7AqY3ksMBx&#10;EcvtYHkYLVX9GAu0Nl99UHVD7bxL8bRLRZuyS0pgX1OfI/W1aQD10jSA+lnjg4rX+j3tQp000m3r&#10;OqsQq/hJ4MP6wFHQs93TvDwuBYOwXKJbgaJNAUjoRjBn2zBk7g8tL4311PQpowHOJSXybP4+y3Pd&#10;CyUXs3e5NFYcxvSWOMRmbQO9YpVU9QNXaVMOH237gUirsPGQ9txMzJ/BvWvw6NRU/y65jE0j/6ME&#10;gLRWdAnZJWZdQtb5O4GKggaCNp82f3NZGbr5qVmDXz+KjiMedj7TRtiW1W+W4n5ZiyTTDgWmux61&#10;N8B0Q9h3hxvA7MONzjsZbpsGtscQbtBk4h7Q7QSOR1oRQNIbMLoZso9AZykQ0m9MN5DV9kMbfsdv&#10;NYBuqMANXBxnN0WH0+3C5EegR7ovRDd4rE+3qyXhZLpJ4BPW0u2TgLRBw7F22wFhHrIPE/2ydIN2&#10;t62fTzdIHnyAoBoaDNfungj3tDpwAjfwjrUa9W7U4qNAA4SyTysSdS6tjq8tz8NrphWHCFNuqBa7&#10;HvX9/9Hie3bv3789prf5ko+RxpcXL13405LbhtGgo326MYo7mW7QEte3UaiI71g+6sqObse2ILeJ&#10;pH9opNH04yUthi66nteLIXbByEvB9PBIY9Ri3DsYtCZ+mVbwU59W5O1sWjHu+KlobWKCDsEvgaqZ&#10;bmdlV3S4Frt01GJN1uVWfbA116cbP6Qn000th1pQBwSNVx8SM9tuY4ChYDPGHHcMMi4KdnAIdqCd&#10;dzLYsOBjpAkyAtiyxJevVLU92Nbs5u8ZETRjruuMcF8Ubhu+yX3ZhpwheDNmWwGsMsHvvk/hu33l&#10;C0RmdTvFQ7Wbeja8+/XNunGBuHdc9w1CbvjQHuKNhJ6s3pR6jq5E72X5zCPo/CuVb/a6zWjKAmqN&#10;fF9Wvo8OEu1hJ4m2Rfx2seVYhMAXfNRvPFbcP0dqjhLH2Fte/CjRPjpLhJwh4Umz5UAsm7oHoclP&#10;sLt3+n7JK6V7jLx7aOMPIfCLDApB+zuP/gdn/x6nwu6no7v/AAAA//8DAFBLAwQUAAYACAAAACEA&#10;e9ot5uEAAAAKAQAADwAAAGRycy9kb3ducmV2LnhtbEyPQUvDQBSE74L/YXmCt3azTY0asymlqKdS&#10;sBXE22vymoRm34bsNkn/vetJj8MMM99kq8m0YqDeNZY1qHkEgriwZcOVhs/D2+wJhPPIJbaWScOV&#10;HKzy25sM09KO/EHD3lcilLBLUUPtfZdK6YqaDLq57YiDd7K9QR9kX8myxzGUm1YuoiiRBhsOCzV2&#10;tKmpOO8vRsP7iOM6Vq/D9nzaXL8PD7uvrSKt7++m9QsIT5P/C8MvfkCHPDAd7YVLJ9qg1TJ88Rpm&#10;SiUgQmIRL59BHDUk8SPIPJP/L+Q/AAAA//8DAFBLAQItABQABgAIAAAAIQC2gziS/gAAAOEBAAAT&#10;AAAAAAAAAAAAAAAAAAAAAABbQ29udGVudF9UeXBlc10ueG1sUEsBAi0AFAAGAAgAAAAhADj9If/W&#10;AAAAlAEAAAsAAAAAAAAAAAAAAAAALwEAAF9yZWxzLy5yZWxzUEsBAi0AFAAGAAgAAAAhADx1r7G4&#10;BAAAvCQAAA4AAAAAAAAAAAAAAAAALgIAAGRycy9lMm9Eb2MueG1sUEsBAi0AFAAGAAgAAAAhAHva&#10;LebhAAAACgEAAA8AAAAAAAAAAAAAAAAAEgcAAGRycy9kb3ducmV2LnhtbFBLBQYAAAAABAAEAPMA&#10;AAAgCAAAAAA=&#10;">
                <v:shape id="Graphic 2" o:spid="_x0000_s1027" style="position:absolute;left:3035;top:639;width:13;height:2692;visibility:visible;mso-wrap-style:square;v-text-anchor:top" coordsize="1270,26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SQlxAAAANoAAAAPAAAAZHJzL2Rvd25yZXYueG1sRI9Ba8JA&#10;FITvQv/D8gq96UYPpURXEW2hLaViFPX4zD6TkOzbsLuN6b/vFgSPw8x8w8wWvWlER85XlhWMRwkI&#10;4tzqigsF+93b8AWED8gaG8uk4Jc8LOYPgxmm2l55S10WChEh7FNUUIbQplL6vCSDfmRb4uhdrDMY&#10;onSF1A6vEW4aOUmSZ2mw4rhQYkurkvI6+zEKuDbZ8fO77g4nvz67zVf9cU5elXp67JdTEIH6cA/f&#10;2u9awQT+r8QbIOd/AAAA//8DAFBLAQItABQABgAIAAAAIQDb4fbL7gAAAIUBAAATAAAAAAAAAAAA&#10;AAAAAAAAAABbQ29udGVudF9UeXBlc10ueG1sUEsBAi0AFAAGAAgAAAAhAFr0LFu/AAAAFQEAAAsA&#10;AAAAAAAAAAAAAAAAHwEAAF9yZWxzLy5yZWxzUEsBAi0AFAAGAAgAAAAhANVlJCXEAAAA2gAAAA8A&#10;AAAAAAAAAAAAAAAABwIAAGRycy9kb3ducmV2LnhtbFBLBQYAAAAAAwADALcAAAD4AgAAAAA=&#10;" path="m,l,269043e" filled="f" strokecolor="#b32316" strokeweight="2.37942mm">
                  <v:path arrowok="t"/>
                </v:shape>
                <v:shape id="Graphic 3" o:spid="_x0000_s1028" style="position:absolute;left:1591;top:2003;width:2928;height:13;visibility:visible;mso-wrap-style:square;v-text-anchor:top" coordsize="292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xjGwgAAANoAAAAPAAAAZHJzL2Rvd25yZXYueG1sRI9Pi8Iw&#10;FMTvC36H8ARva+q6qK1GkQVB9iD47+Dt0Tzb0uSlNFG7334jCB6HmfkNs1h11og7tb5yrGA0TEAQ&#10;505XXCg4HTefMxA+IGs0jknBH3lYLXsfC8y0e/Ce7odQiAhhn6GCMoQmk9LnJVn0Q9cQR+/qWosh&#10;yraQusVHhFsjv5JkIi1WHBdKbOinpLw+3KyC+pwev81l6nZ6pEnWv6kZT1OlBv1uPQcRqAvv8Ku9&#10;1QrG8LwSb4Bc/gMAAP//AwBQSwECLQAUAAYACAAAACEA2+H2y+4AAACFAQAAEwAAAAAAAAAAAAAA&#10;AAAAAAAAW0NvbnRlbnRfVHlwZXNdLnhtbFBLAQItABQABgAIAAAAIQBa9CxbvwAAABUBAAALAAAA&#10;AAAAAAAAAAAAAB8BAABfcmVscy8ucmVsc1BLAQItABQABgAIAAAAIQCuwxjGwgAAANoAAAAPAAAA&#10;AAAAAAAAAAAAAAcCAABkcnMvZG93bnJldi54bWxQSwUGAAAAAAMAAwC3AAAA9gIAAAAA&#10;" path="m,l292494,e" filled="f" strokecolor="#b32316" strokeweight="2.37292mm">
                  <v:path arrowok="t"/>
                </v:shape>
                <v:shape id="Graphic 4" o:spid="_x0000_s1029" style="position:absolute;left:3983;top:2839;width:13;height:1937;visibility:visible;mso-wrap-style:square;v-text-anchor:top" coordsize="127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e31wwAAANoAAAAPAAAAZHJzL2Rvd25yZXYueG1sRI9BawIx&#10;FITvBf9DeEJvNatIKVujtELRQg+uCr0+N8/N4uZlm0R37a9vhILHYWa+YWaL3jbiQj7UjhWMRxkI&#10;4tLpmisF+93H0wuIEJE1No5JwZUCLOaDhxnm2nVc0GUbK5EgHHJUYGJscylDachiGLmWOHlH5y3G&#10;JH0ltccuwW0jJ1n2LC3WnBYMtrQ0VJ62Z6uge5ftz291oNXpXITN59X4r+9Cqcdh//YKIlIf7+H/&#10;9lormMLtSroBcv4HAAD//wMAUEsBAi0AFAAGAAgAAAAhANvh9svuAAAAhQEAABMAAAAAAAAAAAAA&#10;AAAAAAAAAFtDb250ZW50X1R5cGVzXS54bWxQSwECLQAUAAYACAAAACEAWvQsW78AAAAVAQAACwAA&#10;AAAAAAAAAAAAAAAfAQAAX3JlbHMvLnJlbHNQSwECLQAUAAYACAAAACEAYSnt9cMAAADaAAAADwAA&#10;AAAAAAAAAAAAAAAHAgAAZHJzL2Rvd25yZXYueG1sUEsFBgAAAAADAAMAtwAAAPcCAAAAAA==&#10;" path="m,l,193593e" fillcolor="#929497" stroked="f">
                  <v:path arrowok="t"/>
                </v:shape>
                <v:shape id="Graphic 5" o:spid="_x0000_s1030" style="position:absolute;left:3983;top:2839;width:13;height:1937;visibility:visible;mso-wrap-style:square;v-text-anchor:top" coordsize="127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2GIxQAAANoAAAAPAAAAZHJzL2Rvd25yZXYueG1sRI9Ba8JA&#10;FITvQv/D8gRvurFgDdE1NKWtBaFoFLw+ss8kNPs2za6a9td3BaHHYWa+YZZpbxpxoc7VlhVMJxEI&#10;4sLqmksFh/3bOAbhPLLGxjIp+CEH6ephsMRE2yvv6JL7UgQIuwQVVN63iZSuqMigm9iWOHgn2xn0&#10;QXal1B1eA9w08jGKnqTBmsNChS29VFR85WejIIq/e1x/ZvN8E29ff/Vhfc7ej0qNhv3zAoSn3v+H&#10;7+0PrWAGtyvhBsjVHwAAAP//AwBQSwECLQAUAAYACAAAACEA2+H2y+4AAACFAQAAEwAAAAAAAAAA&#10;AAAAAAAAAAAAW0NvbnRlbnRfVHlwZXNdLnhtbFBLAQItABQABgAIAAAAIQBa9CxbvwAAABUBAAAL&#10;AAAAAAAAAAAAAAAAAB8BAABfcmVscy8ucmVsc1BLAQItABQABgAIAAAAIQAqP2GIxQAAANoAAAAP&#10;AAAAAAAAAAAAAAAAAAcCAABkcnMvZG93bnJldi54bWxQSwUGAAAAAAMAAwC3AAAA+QIAAAAA&#10;" path="m,l,193598e" filled="f" strokecolor="#a6a8ab" strokeweight="1.3219mm">
                  <v:path arrowok="t"/>
                </v:shape>
                <v:shape id="Graphic 6" o:spid="_x0000_s1031" style="position:absolute;left:2944;top:3820;width:2109;height:13;visibility:visible;mso-wrap-style:square;v-text-anchor:top" coordsize="210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eRowQAAANoAAAAPAAAAZHJzL2Rvd25yZXYueG1sRI9Ba8JA&#10;FITvBf/D8gRvdaOHUKKrqCjEY9KUXh/ZZzaYfRuyq4n/vlso9DjMzDfMdj/ZTjxp8K1jBatlAoK4&#10;drrlRkH1eXn/AOEDssbOMSl4kYf9bva2xUy7kQt6lqEREcI+QwUmhD6T0teGLPql64mjd3ODxRDl&#10;0Eg94BjhtpPrJEmlxZbjgsGeTobqe/mwCvLyuzH37tiXj+upOhZfh5s7j0ot5tNhAyLQFP7Df+1c&#10;K0jh90q8AXL3AwAA//8DAFBLAQItABQABgAIAAAAIQDb4fbL7gAAAIUBAAATAAAAAAAAAAAAAAAA&#10;AAAAAABbQ29udGVudF9UeXBlc10ueG1sUEsBAi0AFAAGAAgAAAAhAFr0LFu/AAAAFQEAAAsAAAAA&#10;AAAAAAAAAAAAHwEAAF9yZWxzLy5yZWxzUEsBAi0AFAAGAAgAAAAhAChp5GjBAAAA2gAAAA8AAAAA&#10;AAAAAAAAAAAABwIAAGRycy9kb3ducmV2LnhtbFBLBQYAAAAAAwADALcAAAD1AgAAAAA=&#10;" path="m210477,l,e" fillcolor="#929497" stroked="f">
                  <v:path arrowok="t"/>
                </v:shape>
                <v:shape id="Graphic 7" o:spid="_x0000_s1032" style="position:absolute;left:2944;top:3820;width:2109;height:13;visibility:visible;mso-wrap-style:square;v-text-anchor:top" coordsize="210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SMhwgAAANoAAAAPAAAAZHJzL2Rvd25yZXYueG1sRI/disIw&#10;FITvF3yHcATv1lQvVLpGEf8QlfVn9wEOzdm22JyUJtrq0xtB2MthZr5hxtPGFOJGlcstK+h1IxDE&#10;idU5pwp+f1afIxDOI2ssLJOCOzmYTlofY4y1rflEt7NPRYCwi1FB5n0ZS+mSjAy6ri2Jg/dnK4M+&#10;yCqVusI6wE0h+1E0kAZzDgsZljTPKLmcr0bBIqViezo6vb+sV/dHTd+75YGU6rSb2RcIT43/D7/b&#10;G61gCK8r4QbIyRMAAP//AwBQSwECLQAUAAYACAAAACEA2+H2y+4AAACFAQAAEwAAAAAAAAAAAAAA&#10;AAAAAAAAW0NvbnRlbnRfVHlwZXNdLnhtbFBLAQItABQABgAIAAAAIQBa9CxbvwAAABUBAAALAAAA&#10;AAAAAAAAAAAAAB8BAABfcmVscy8ucmVsc1BLAQItABQABgAIAAAAIQCGBSMhwgAAANoAAAAPAAAA&#10;AAAAAAAAAAAAAAcCAABkcnMvZG93bnJldi54bWxQSwUGAAAAAAMAAwC3AAAA9gIAAAAA&#10;" path="m,l210481,e" filled="f" strokecolor="#a6a8ab" strokeweight="1.3183mm">
                  <v:path arrowok="t"/>
                </v:shape>
                <v:shape id="Graphic 8" o:spid="_x0000_s1033" style="position:absolute;left:5025;width:12;height:1936;visibility:visible;mso-wrap-style:square;v-text-anchor:top" coordsize="127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HEwAAAANoAAAAPAAAAZHJzL2Rvd25yZXYueG1sRE/PT8Iw&#10;FL6b8D80j8Qb60aQkEFZCIp6ggB6f6zPdXF9XdaOzf/eHkw8fvl+b4rRNuJOna8dK8iSFARx6XTN&#10;lYKP62G2AuEDssbGMSn4IQ/FdvKwwVy7gc90v4RKxBD2OSowIbS5lL40ZNEnriWO3JfrLIYIu0rq&#10;DocYbhs5T9OltFhzbDDY0t5Q+X3prQIc5i8mWy4+n9+uT6+h7o8nf+uVepyOuzWIQGP4F/+537WC&#10;uDVeiTdAbn8BAAD//wMAUEsBAi0AFAAGAAgAAAAhANvh9svuAAAAhQEAABMAAAAAAAAAAAAAAAAA&#10;AAAAAFtDb250ZW50X1R5cGVzXS54bWxQSwECLQAUAAYACAAAACEAWvQsW78AAAAVAQAACwAAAAAA&#10;AAAAAAAAAAAfAQAAX3JlbHMvLnJlbHNQSwECLQAUAAYACAAAACEAA7ABxMAAAADaAAAADwAAAAAA&#10;AAAAAAAAAAAHAgAAZHJzL2Rvd25yZXYueG1sUEsFBgAAAAADAAMAtwAAAPQCAAAAAA==&#10;" path="m,l,193611e" filled="f" strokecolor="#a6a8ab" strokeweight="1.85067mm">
                  <v:path arrowok="t"/>
                </v:shape>
                <v:shape id="Graphic 9" o:spid="_x0000_s1034" style="position:absolute;left:3986;top:981;width:2108;height:13;visibility:visible;mso-wrap-style:square;v-text-anchor:top" coordsize="210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45FwwAAANoAAAAPAAAAZHJzL2Rvd25yZXYueG1sRI9Li8JA&#10;EITvgv9haGEvopP14CM6CbIgrhfBx8Fjk2mTYKYnZMYY99fvCILHoqq+olZpZyrRUuNKywq+xxEI&#10;4szqknMF59NmNAfhPLLGyjIpeJKDNOn3Vhhr++ADtUefiwBhF6OCwvs6ltJlBRl0Y1sTB+9qG4M+&#10;yCaXusFHgJtKTqJoKg2WHBYKrOmnoOx2vBsFs8vwueNtZofzTu8j0/p9/bdQ6mvQrZcgPHX+E363&#10;f7WCBbyuhBsgk38AAAD//wMAUEsBAi0AFAAGAAgAAAAhANvh9svuAAAAhQEAABMAAAAAAAAAAAAA&#10;AAAAAAAAAFtDb250ZW50X1R5cGVzXS54bWxQSwECLQAUAAYACAAAACEAWvQsW78AAAAVAQAACwAA&#10;AAAAAAAAAAAAAAAfAQAAX3JlbHMvLnJlbHNQSwECLQAUAAYACAAAACEA4veORcMAAADaAAAADwAA&#10;AAAAAAAAAAAAAAAHAgAAZHJzL2Rvd25yZXYueG1sUEsFBgAAAAADAAMAtwAAAPcCAAAAAA==&#10;" path="m,l210472,e" filled="f" strokecolor="#a6a8ab" strokeweight="1.84561mm">
                  <v:path arrowok="t"/>
                </v:shape>
                <v:shape id="Graphic 10" o:spid="_x0000_s1035" style="position:absolute;left:6610;top:885;width:13;height:1937;visibility:visible;mso-wrap-style:square;v-text-anchor:top" coordsize="127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c7KwwAAANsAAAAPAAAAZHJzL2Rvd25yZXYueG1sRI9PawIx&#10;EMXvQr9DmEJvmlWKymqUVSgtePIPlN6GzZgsbibLJtXtt+8cCr3N8N6895v1dgitulOfmsgGppMC&#10;FHEdbcPOwOX8Nl6CShnZYhuZDPxQgu3mabTG0sYHH+l+yk5JCKcSDficu1LrVHsKmCaxIxbtGvuA&#10;WdbeadvjQ8JDq2dFMdcBG5YGjx3tPdW303cwUFVDsXhF97l3B/bhazd/P1RozMvzUK1AZRryv/nv&#10;+sMKvtDLLzKA3vwCAAD//wMAUEsBAi0AFAAGAAgAAAAhANvh9svuAAAAhQEAABMAAAAAAAAAAAAA&#10;AAAAAAAAAFtDb250ZW50X1R5cGVzXS54bWxQSwECLQAUAAYACAAAACEAWvQsW78AAAAVAQAACwAA&#10;AAAAAAAAAAAAAAAfAQAAX3JlbHMvLnJlbHNQSwECLQAUAAYACAAAACEA9ynOysMAAADbAAAADwAA&#10;AAAAAAAAAAAAAAAHAgAAZHJzL2Rvd25yZXYueG1sUEsFBgAAAAADAAMAtwAAAPcCAAAAAA==&#10;" path="m,l,193606e" filled="f" strokecolor="#a6a8ab" strokeweight="1.58628mm">
                  <v:path arrowok="t"/>
                </v:shape>
                <v:shape id="Graphic 11" o:spid="_x0000_s1036" style="position:absolute;left:5572;top:1867;width:2108;height:13;visibility:visible;mso-wrap-style:square;v-text-anchor:top" coordsize="210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uABwQAAANsAAAAPAAAAZHJzL2Rvd25yZXYueG1sRE89a8Mw&#10;EN0L+Q/iAt0aOSmE4kQ2IbQhQ5c6WbpdrYvtRDoZSbHdf18VCt3u8T5vW07WiIF86BwrWC4yEMS1&#10;0x03Cs6nt6cXECEiazSOScE3BSiL2cMWc+1G/qChio1IIRxyVNDG2OdShroli2HheuLEXZy3GBP0&#10;jdQexxRujVxl2Vpa7Dg1tNjTvqX6Vt2tgq939LcQPu+8NtdX2R/3h+dTpdTjfNptQESa4r/4z33U&#10;af4Sfn9JB8jiBwAA//8DAFBLAQItABQABgAIAAAAIQDb4fbL7gAAAIUBAAATAAAAAAAAAAAAAAAA&#10;AAAAAABbQ29udGVudF9UeXBlc10ueG1sUEsBAi0AFAAGAAgAAAAhAFr0LFu/AAAAFQEAAAsAAAAA&#10;AAAAAAAAAAAAHwEAAF9yZWxzLy5yZWxzUEsBAi0AFAAGAAgAAAAhAPuW4AHBAAAA2wAAAA8AAAAA&#10;AAAAAAAAAAAABwIAAGRycy9kb3ducmV2LnhtbFBLBQYAAAAAAwADALcAAAD1AgAAAAA=&#10;" path="m,l210464,e" filled="f" strokecolor="#a6a8ab" strokeweight="1.58194mm">
                  <v:path arrowok="t"/>
                </v:shape>
                <v:shape id="Graphic 12" o:spid="_x0000_s1037" style="position:absolute;left:1038;top:2033;width:13;height:1937;visibility:visible;mso-wrap-style:square;v-text-anchor:top" coordsize="127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FhwwQAAANsAAAAPAAAAZHJzL2Rvd25yZXYueG1sRE9La8JA&#10;EL4X/A/LCN50Y7AiqasUnz21VO19zI7Z0OxsyG5M+u+7BaG3+fies1z3thJ3anzpWMF0koAgzp0u&#10;uVBwOe/HCxA+IGusHJOCH/KwXg2elphp1/En3U+hEDGEfYYKTAh1JqXPDVn0E1cTR+7mGoshwqaQ&#10;usEuhttKpkkylxZLjg0Ga9oYyr9PrVWAXboz0/nsa3s8Px9C2b5/+Gur1GjYv76ACNSHf/HD/abj&#10;/BT+fokHyNUvAAAA//8DAFBLAQItABQABgAIAAAAIQDb4fbL7gAAAIUBAAATAAAAAAAAAAAAAAAA&#10;AAAAAABbQ29udGVudF9UeXBlc10ueG1sUEsBAi0AFAAGAAgAAAAhAFr0LFu/AAAAFQEAAAsAAAAA&#10;AAAAAAAAAAAAHwEAAF9yZWxzLy5yZWxzUEsBAi0AFAAGAAgAAAAhAM5cWHDBAAAA2wAAAA8AAAAA&#10;AAAAAAAAAAAABwIAAGRycy9kb3ducmV2LnhtbFBLBQYAAAAAAwADALcAAAD1AgAAAAA=&#10;" path="m,l,193606e" filled="f" strokecolor="#a6a8ab" strokeweight="1.85067mm">
                  <v:path arrowok="t"/>
                </v:shape>
                <v:shape id="Graphic 13" o:spid="_x0000_s1038" style="position:absolute;top:3015;width:2108;height:13;visibility:visible;mso-wrap-style:square;v-text-anchor:top" coordsize="210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OfhwgAAANsAAAAPAAAAZHJzL2Rvd25yZXYueG1sRE9La8JA&#10;EL4X/A/LCL2I2Wih1ZhVRJDai1D14HHIjkkwOxuyax7++m6h0Nt8fM9JN72pREuNKy0rmEUxCOLM&#10;6pJzBZfzfroA4TyyxsoyKRjIwWY9ekkx0bbjb2pPPhchhF2CCgrv60RKlxVk0EW2Jg7czTYGfYBN&#10;LnWDXQg3lZzH8bs0WHJoKLCmXUHZ/fQwCj6uk+GLPzM7WfT6GJvWH+vnUqnXcb9dgfDU+3/xn/ug&#10;w/w3+P0lHCDXPwAAAP//AwBQSwECLQAUAAYACAAAACEA2+H2y+4AAACFAQAAEwAAAAAAAAAAAAAA&#10;AAAAAAAAW0NvbnRlbnRfVHlwZXNdLnhtbFBLAQItABQABgAIAAAAIQBa9CxbvwAAABUBAAALAAAA&#10;AAAAAAAAAAAAAB8BAABfcmVscy8ucmVsc1BLAQItABQABgAIAAAAIQCNlOfhwgAAANsAAAAPAAAA&#10;AAAAAAAAAAAAAAcCAABkcnMvZG93bnJldi54bWxQSwUGAAAAAAMAAwC3AAAA9gIAAAAA&#10;" path="m,l210464,e" filled="f" strokecolor="#a6a8ab" strokeweight="1.84561mm">
                  <v:path arrowok="t"/>
                </v:shape>
                <w10:wrap anchorx="page"/>
              </v:group>
            </w:pict>
          </mc:Fallback>
        </mc:AlternateContent>
      </w:r>
      <w:r>
        <w:t>CARE</w:t>
      </w:r>
      <w:r>
        <w:rPr>
          <w:spacing w:val="20"/>
        </w:rPr>
        <w:t xml:space="preserve"> </w:t>
      </w:r>
      <w:r>
        <w:t>Checklist</w:t>
      </w:r>
      <w:r>
        <w:rPr>
          <w:spacing w:val="21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2016:</w:t>
      </w:r>
      <w:r>
        <w:rPr>
          <w:spacing w:val="21"/>
        </w:rPr>
        <w:t xml:space="preserve"> </w:t>
      </w:r>
      <w:r>
        <w:t>Information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writing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case</w:t>
      </w:r>
      <w:r>
        <w:rPr>
          <w:spacing w:val="20"/>
        </w:rPr>
        <w:t xml:space="preserve"> </w:t>
      </w:r>
      <w:r>
        <w:rPr>
          <w:spacing w:val="-2"/>
        </w:rPr>
        <w:t>report</w:t>
      </w:r>
    </w:p>
    <w:p w14:paraId="4670AB32" w14:textId="77777777" w:rsidR="00DF7DBD" w:rsidRDefault="00000000">
      <w:pPr>
        <w:pStyle w:val="BodyText"/>
        <w:spacing w:before="11" w:line="240" w:lineRule="auto"/>
        <w:ind w:left="0"/>
        <w:rPr>
          <w:rFonts w:ascii="Calibri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F20AA1" wp14:editId="048EB402">
                <wp:simplePos x="0" y="0"/>
                <wp:positionH relativeFrom="page">
                  <wp:posOffset>441887</wp:posOffset>
                </wp:positionH>
                <wp:positionV relativeFrom="paragraph">
                  <wp:posOffset>154608</wp:posOffset>
                </wp:positionV>
                <wp:extent cx="9180830" cy="18034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80830" cy="18034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</wps:spPr>
                      <wps:txbx>
                        <w:txbxContent>
                          <w:p w14:paraId="6C50BE29" w14:textId="77777777" w:rsidR="00DF7DBD" w:rsidRDefault="00000000">
                            <w:pPr>
                              <w:tabs>
                                <w:tab w:val="left" w:pos="2910"/>
                                <w:tab w:val="left" w:pos="5458"/>
                                <w:tab w:val="left" w:pos="13476"/>
                              </w:tabs>
                              <w:spacing w:before="11"/>
                              <w:ind w:left="1201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</w:rPr>
                              <w:t>Topic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</w:rPr>
                              <w:t>Item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ab/>
                              <w:t>Checklist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>item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</w:rPr>
                              <w:t>description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</w:rPr>
                              <w:t>Line/Page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F20AA1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34.8pt;margin-top:12.15pt;width:722.9pt;height:14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RzrwEAAE8DAAAOAAAAZHJzL2Uyb0RvYy54bWysU9tu1DAQfUfiHyy/s8m2CC3RZqvSqgip&#10;AqTCBziOvbFwPGbGu8n+PWN3LxW8oebBGWfGx+ecmaxv5tGLvUFyEFq5XNRSmKChd2Hbyp8/Ht6t&#10;pKCkQq88BNPKgyF5s3n7Zj3FxlzBAL43KBgkUDPFVg4pxaaqSA9mVLSAaAInLeCoEm9xW/WoJkYf&#10;fXVV1x+qCbCPCNoQ8df756TcFHxrjU7frCWThG8lc0tlxbJ2ea02a9VsUcXB6SMN9R8sRuUCX3qG&#10;uldJiR26f6BGpxEIbFpoGCuw1mlTNLCaZf2XmqdBRVO0sDkUzzbR68Hqr/un+B1Fmj/BzA0sIig+&#10;gv5F7E01RWqONdlTaoirs9DZ4pjfLEHwQfb2cPbTzElo/vhxuapX15zSnOP4+n0xvLqcjkjps4FR&#10;5KCVyP0qDNT+kVK+XzWnknwZgXf9g/O+bHDb3XkUe8W9XdX5ye3kIy/KioBnzpl9mruZa3LYQX9g&#10;4RP3vpX0e6fQSOG/BDY3D8opwFPQnQJM/g7KOGUWAW53CawrbC+4R+u4a4XRccLyWLzcl6rLf7D5&#10;AwAA//8DAFBLAwQUAAYACAAAACEAupc0Ld0AAAAJAQAADwAAAGRycy9kb3ducmV2LnhtbEyPzU7D&#10;MBCE70i8g7VI3KjT0KQQ4lRQqZxpA+K6jTc/Il6H2E3D2+Oe4Dia0cw3+WY2vZhodJ1lBctFBIK4&#10;srrjRsF7ubt7AOE8ssbeMin4IQeb4voqx0zbM+9pOvhGhBJ2GSpovR8yKV3VkkG3sANx8Go7GvRB&#10;jo3UI55DuellHEWpNNhxWGhxoG1L1dfhZBRoXW6rYbd+2b/V0+uEn1h/lN9K3d7Mz08gPM3+LwwX&#10;/IAORWA62hNrJ3oF6WMakgri1T2Ii58skxWIo4IkXoMscvn/QfELAAD//wMAUEsBAi0AFAAGAAgA&#10;AAAhALaDOJL+AAAA4QEAABMAAAAAAAAAAAAAAAAAAAAAAFtDb250ZW50X1R5cGVzXS54bWxQSwEC&#10;LQAUAAYACAAAACEAOP0h/9YAAACUAQAACwAAAAAAAAAAAAAAAAAvAQAAX3JlbHMvLnJlbHNQSwEC&#10;LQAUAAYACAAAACEAZc0Ec68BAABPAwAADgAAAAAAAAAAAAAAAAAuAgAAZHJzL2Uyb0RvYy54bWxQ&#10;SwECLQAUAAYACAAAACEAupc0Ld0AAAAJAQAADwAAAAAAAAAAAAAAAAAJBAAAZHJzL2Rvd25yZXYu&#10;eG1sUEsFBgAAAAAEAAQA8wAAABMFAAAAAA==&#10;" fillcolor="maroon" stroked="f">
                <v:textbox inset="0,0,0,0">
                  <w:txbxContent>
                    <w:p w14:paraId="6C50BE29" w14:textId="77777777" w:rsidR="00DF7DBD" w:rsidRDefault="00000000">
                      <w:pPr>
                        <w:tabs>
                          <w:tab w:val="left" w:pos="2910"/>
                          <w:tab w:val="left" w:pos="5458"/>
                          <w:tab w:val="left" w:pos="13476"/>
                        </w:tabs>
                        <w:spacing w:before="11"/>
                        <w:ind w:left="1201"/>
                        <w:rPr>
                          <w:rFonts w:ascii="Calibri"/>
                          <w:b/>
                          <w:color w:val="000000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</w:rPr>
                        <w:t>Topic</w:t>
                      </w:r>
                      <w:r>
                        <w:rPr>
                          <w:rFonts w:ascii="Calibri"/>
                          <w:b/>
                          <w:color w:val="FFFFFF"/>
                        </w:rPr>
                        <w:tab/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</w:rPr>
                        <w:t>Item</w:t>
                      </w:r>
                      <w:r>
                        <w:rPr>
                          <w:rFonts w:ascii="Calibri"/>
                          <w:b/>
                          <w:color w:val="FFFFFF"/>
                        </w:rPr>
                        <w:tab/>
                        <w:t>Checklist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</w:rPr>
                        <w:t>item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</w:rPr>
                        <w:t>description</w:t>
                      </w:r>
                      <w:r>
                        <w:rPr>
                          <w:rFonts w:ascii="Calibri"/>
                          <w:b/>
                          <w:color w:val="FFFFFF"/>
                        </w:rPr>
                        <w:tab/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</w:rPr>
                        <w:t>Line/Page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64744E" w14:textId="77777777" w:rsidR="00DF7DBD" w:rsidRDefault="00000000">
      <w:pPr>
        <w:pStyle w:val="BodyText"/>
        <w:tabs>
          <w:tab w:val="left" w:pos="2429"/>
          <w:tab w:val="left" w:pos="3049"/>
        </w:tabs>
        <w:spacing w:before="169"/>
        <w:ind w:left="144"/>
      </w:pPr>
      <w:r>
        <w:rPr>
          <w:rFonts w:ascii="Calibri" w:hAnsi="Calibri"/>
          <w:b/>
          <w:spacing w:val="-2"/>
        </w:rPr>
        <w:t>Title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  <w:spacing w:val="-10"/>
        </w:rPr>
        <w:t>1</w:t>
      </w:r>
      <w:r>
        <w:rPr>
          <w:rFonts w:ascii="Calibri" w:hAnsi="Calibri"/>
          <w:b/>
        </w:rPr>
        <w:tab/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words</w:t>
      </w:r>
      <w:r>
        <w:rPr>
          <w:spacing w:val="-11"/>
        </w:rPr>
        <w:t xml:space="preserve"> </w:t>
      </w:r>
      <w:r>
        <w:rPr>
          <w:spacing w:val="-6"/>
        </w:rPr>
        <w:t>“case</w:t>
      </w:r>
      <w:r>
        <w:rPr>
          <w:spacing w:val="-10"/>
        </w:rPr>
        <w:t xml:space="preserve"> </w:t>
      </w:r>
      <w:r>
        <w:rPr>
          <w:spacing w:val="-6"/>
        </w:rPr>
        <w:t>report”</w:t>
      </w:r>
      <w:r>
        <w:rPr>
          <w:spacing w:val="-11"/>
        </w:rPr>
        <w:t xml:space="preserve"> </w:t>
      </w:r>
      <w:r>
        <w:rPr>
          <w:spacing w:val="-6"/>
        </w:rPr>
        <w:t>should</w:t>
      </w:r>
      <w:r>
        <w:rPr>
          <w:spacing w:val="-10"/>
        </w:rPr>
        <w:t xml:space="preserve"> </w:t>
      </w:r>
      <w:r>
        <w:rPr>
          <w:spacing w:val="-6"/>
        </w:rPr>
        <w:t>be</w:t>
      </w:r>
      <w:r>
        <w:rPr>
          <w:spacing w:val="-10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title</w:t>
      </w:r>
      <w:r>
        <w:rPr>
          <w:spacing w:val="-10"/>
        </w:rPr>
        <w:t xml:space="preserve"> </w:t>
      </w:r>
      <w:r>
        <w:rPr>
          <w:spacing w:val="-6"/>
        </w:rPr>
        <w:t>along</w:t>
      </w:r>
      <w:r>
        <w:rPr>
          <w:spacing w:val="-10"/>
        </w:rPr>
        <w:t xml:space="preserve"> </w:t>
      </w:r>
      <w:r>
        <w:rPr>
          <w:spacing w:val="-6"/>
        </w:rPr>
        <w:t>with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area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>focus</w:t>
      </w:r>
    </w:p>
    <w:p w14:paraId="07CEB7B2" w14:textId="77777777" w:rsidR="00DF7DBD" w:rsidRDefault="00000000">
      <w:pPr>
        <w:pStyle w:val="BodyText"/>
        <w:spacing w:line="20" w:lineRule="exact"/>
        <w:ind w:left="134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9C6B65" wp14:editId="18D0E426">
                <wp:extent cx="544195" cy="8890"/>
                <wp:effectExtent l="9525" t="0" r="0" b="63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195" cy="8890"/>
                          <a:chOff x="0" y="0"/>
                          <a:chExt cx="544195" cy="889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4320"/>
                            <a:ext cx="54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195">
                                <a:moveTo>
                                  <a:pt x="0" y="0"/>
                                </a:moveTo>
                                <a:lnTo>
                                  <a:pt x="543908" y="0"/>
                                </a:lnTo>
                              </a:path>
                            </a:pathLst>
                          </a:custGeom>
                          <a:ln w="86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51DE69" id="Group 15" o:spid="_x0000_s1026" style="width:42.85pt;height:.7pt;mso-position-horizontal-relative:char;mso-position-vertical-relative:line" coordsize="544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CcZbgIAAI0FAAAOAAAAZHJzL2Uyb0RvYy54bWykVNtuGjEQfa/Uf7D8XhYIUFixRFVoUKUo&#10;iRSqPhuv96J6bXdsWPj7jr0XCIn6kO7D6tgznsuZYy9vj5UkBwG21Cqho8GQEqG4TkuVJ/Tn9v7L&#10;nBLrmEqZ1Eok9CQsvV19/rSsTSzGutAyFUAwiLJxbRJaOGfiKLK8EBWzA22EQmOmoWIOl5BHKbAa&#10;o1cyGg+Hs6jWkBrQXFiLu+vGSFchfpYJ7p6yzApHZEKxNhf+EP47/49WSxbnwExR8rYM9oEqKlYq&#10;TNqHWjPHyB7KN6GqkoO2OnMDrqtIZ1nJRegBuxkNr7rZgN6b0Ese17npaUJqr3j6cFj+eNiAeTHP&#10;0FSP8EHz3xZ5iWqTx5d2v87PzscMKn8ImyDHwOipZ1QcHeG4OZ1MRospJRxN8/mi5ZsXOJQ3Z3jx&#10;/R+nIhY3CUNZfRm1Qd3YMzX2/6h5KZgRgXHrW38GUqYo6xklilUo302rFNxBhnxy9PLstSvbEvku&#10;N5ObcUvAe/SMxl+DtW+UxXxv3UbowDI7PFjXqDXtECs6xI+qg4Ca92qXQe2OElQ7UIJq3zVqN8z5&#10;c350HpK6H5PfqvRBbHUwuqsRYWVnq1SXXtPJzWKIV71TALo2Dgh8ElRTA0JixJetSeVrmM8mo3CF&#10;rJZlel9K6YuwkO/uJJAD8xc4fL4LjPDKzYB1a2aLxi+YWjepgpJt3IzGj2yn0xNOtsZZJtT+2TMQ&#10;lMgfCrXjn4gOQAd2HQAn73R4SAI/mHN7/MXAEJ8+oQ7H+qg7CbG4G5lvvff1J5X+tnc6K/08Uc5d&#10;Re0C5RxQuPOIXj0ql+vgdX5FV38BAAD//wMAUEsDBBQABgAIAAAAIQCDfrQS2gAAAAIBAAAPAAAA&#10;ZHJzL2Rvd25yZXYueG1sTI9BS8NAEIXvgv9hGcGb3UStlphNKUU9FcFWEG/T7DQJzc6G7DZJ/72j&#10;F708GN7jvW/y5eRaNVAfGs8G0lkCirj0tuHKwMfu5WYBKkRki61nMnCmAMvi8iLHzPqR32nYxkpJ&#10;CYcMDdQxdpnWoazJYZj5jli8g+8dRjn7StseRyl3rb5NkgftsGFZqLGjdU3lcXtyBl5HHFd36fOw&#10;OR7W56/d/O1zk5Ix11fT6glUpCn+heEHX9ChEKa9P7ENqjUgj8RfFW8xfwS1l8w96CLX/9GLbwAA&#10;AP//AwBQSwECLQAUAAYACAAAACEAtoM4kv4AAADhAQAAEwAAAAAAAAAAAAAAAAAAAAAAW0NvbnRl&#10;bnRfVHlwZXNdLnhtbFBLAQItABQABgAIAAAAIQA4/SH/1gAAAJQBAAALAAAAAAAAAAAAAAAAAC8B&#10;AABfcmVscy8ucmVsc1BLAQItABQABgAIAAAAIQAtLCcZbgIAAI0FAAAOAAAAAAAAAAAAAAAAAC4C&#10;AABkcnMvZTJvRG9jLnhtbFBLAQItABQABgAIAAAAIQCDfrQS2gAAAAIBAAAPAAAAAAAAAAAAAAAA&#10;AMgEAABkcnMvZG93bnJldi54bWxQSwUGAAAAAAQABADzAAAAzwUAAAAA&#10;">
                <v:shape id="Graphic 16" o:spid="_x0000_s1027" style="position:absolute;top:43;width:5441;height:12;visibility:visible;mso-wrap-style:square;v-text-anchor:top" coordsize="5441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YZwQAAANsAAAAPAAAAZHJzL2Rvd25yZXYueG1sRE9La8JA&#10;EL4L/Q/LFLzppoGKpK6hBArFQ8EneJtmxyQkO7tkVxP/vSsUepuP7zmrfDSduFHvG8sK3uYJCOLS&#10;6oYrBYf912wJwgdkjZ1lUnAnD/n6ZbLCTNuBt3TbhUrEEPYZKqhDcJmUvqzJoJ9bRxy5i+0Nhgj7&#10;SuoehxhuOpkmyUIabDg21OioqKlsd1ejIP05nhPXFcPpd1/e243V7+4SlJq+jp8fIAKN4V/85/7W&#10;cf4Cnr/EA+T6AQAA//8DAFBLAQItABQABgAIAAAAIQDb4fbL7gAAAIUBAAATAAAAAAAAAAAAAAAA&#10;AAAAAABbQ29udGVudF9UeXBlc10ueG1sUEsBAi0AFAAGAAgAAAAhAFr0LFu/AAAAFQEAAAsAAAAA&#10;AAAAAAAAAAAAHwEAAF9yZWxzLy5yZWxzUEsBAi0AFAAGAAgAAAAhACyMdhnBAAAA2wAAAA8AAAAA&#10;AAAAAAAAAAAABwIAAGRycy9kb3ducmV2LnhtbFBLBQYAAAAAAwADALcAAAD1AgAAAAA=&#10;" path="m,l543908,e" filled="f" strokeweight=".24003mm">
                  <v:path arrowok="t"/>
                </v:shape>
                <w10:anchorlock/>
              </v:group>
            </w:pict>
          </mc:Fallback>
        </mc:AlternateContent>
      </w:r>
    </w:p>
    <w:p w14:paraId="2069D5BF" w14:textId="77777777" w:rsidR="00DF7DBD" w:rsidRDefault="00000000">
      <w:pPr>
        <w:pStyle w:val="BodyText"/>
        <w:tabs>
          <w:tab w:val="left" w:pos="2429"/>
          <w:tab w:val="left" w:pos="3049"/>
        </w:tabs>
        <w:spacing w:line="219" w:lineRule="exact"/>
        <w:ind w:left="144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0CD535C" wp14:editId="0003A3D4">
                <wp:simplePos x="0" y="0"/>
                <wp:positionH relativeFrom="page">
                  <wp:posOffset>8875018</wp:posOffset>
                </wp:positionH>
                <wp:positionV relativeFrom="paragraph">
                  <wp:posOffset>138656</wp:posOffset>
                </wp:positionV>
                <wp:extent cx="54419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">
                              <a:moveTo>
                                <a:pt x="0" y="0"/>
                              </a:moveTo>
                              <a:lnTo>
                                <a:pt x="543908" y="0"/>
                              </a:lnTo>
                            </a:path>
                          </a:pathLst>
                        </a:custGeom>
                        <a:ln w="86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23DF6" id="Graphic 17" o:spid="_x0000_s1026" style="position:absolute;margin-left:698.8pt;margin-top:10.9pt;width:42.8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sZFAIAAFgEAAAOAAAAZHJzL2Uyb0RvYy54bWysVMFu2zAMvQ/YPwi6L06ypGuNOMXQoMOA&#10;oivQDDsrshwbk0WNVOL070fJsZt1t2E+CJT4RD7yUV7dnlorjgapAVfI2WQqhXEaysbtC/l9e//h&#10;WgoKypXKgjOFfDEkb9fv3606n5s51GBLg4KDOMo7X8g6BJ9nGenatIom4I1jZwXYqsBb3Gclqo6j&#10;tzabT6dXWQdYegRtiPh00zvlOsWvKqPDt6oiE4QtJHMLacW07uKarVcq36PydaPPNNQ/sGhV4zjp&#10;GGqjghIHbP4K1TYagaAKEw1tBlXVaJNq4Gpm0zfVPNfKm1QLN4f82Cb6f2H14/HZP2GkTv4B9E/i&#10;jmSdp3z0xA2dMacK24hl4uKUuvgydtGcgtB8uFwsZjdLKTS7ZvNPqceZyoer+kDhi4EURh0fKPQS&#10;lIOl6sHSJzeYyEJGCW2SMEjBEqIULOGul9CrEO9FbtEU3cgjHrVwNFtIzvCGNzN79Vp3iVouPt5M&#10;eX6HEhnaA9iISbhRvZESs31ZmnWRw/XVYpbmgsA25X1jbSRBuN/dWRRHFacyfbEKjvAHzCOFjaK6&#10;xyXXGWbdWaRel6jQDsqXJxQdj3Ih6ddBoZHCfnU8K3HuBwMHYzcYGOwdpNeR+sM5t6cfCr2I6QsZ&#10;WNZHGCZR5YNksfQRG286+HwIUDVRzzRAPaPzhsc3FXh+avF9XO4T6vWHsP4NAAD//wMAUEsDBBQA&#10;BgAIAAAAIQA1cWPj3wAAAAsBAAAPAAAAZHJzL2Rvd25yZXYueG1sTI/NTsMwEITvSLyDtUjcqN0E&#10;2hLiVKgSFw5ItFCJmxNvk6j+U+w26duzPcFxZj/NzpTryRp2xiH23kmYzwQwdI3XvWslfO3eHlbA&#10;YlJOK+MdSrhghHV1e1OqQvvRfeJ5m1pGIS4WSkKXUig4j02HVsWZD+jodvCDVYnk0HI9qJHCreGZ&#10;EAtuVe/oQ6cCbjpsjtuTlZB9fP+IYDbjvt41l+O710/hkKS8v5teX4AlnNIfDNf6VB0q6lT7k9OR&#10;GdL583JBLKXNacOVeFzlObCanEwAr0r+f0P1CwAA//8DAFBLAQItABQABgAIAAAAIQC2gziS/gAA&#10;AOEBAAATAAAAAAAAAAAAAAAAAAAAAABbQ29udGVudF9UeXBlc10ueG1sUEsBAi0AFAAGAAgAAAAh&#10;ADj9If/WAAAAlAEAAAsAAAAAAAAAAAAAAAAALwEAAF9yZWxzLy5yZWxzUEsBAi0AFAAGAAgAAAAh&#10;AEGqGxkUAgAAWAQAAA4AAAAAAAAAAAAAAAAALgIAAGRycy9lMm9Eb2MueG1sUEsBAi0AFAAGAAgA&#10;AAAhADVxY+PfAAAACwEAAA8AAAAAAAAAAAAAAAAAbgQAAGRycy9kb3ducmV2LnhtbFBLBQYAAAAA&#10;BAAEAPMAAAB6BQAAAAA=&#10;" path="m,l543908,e" filled="f" strokeweight=".24003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b/>
        </w:rPr>
        <w:t>Key</w:t>
      </w:r>
      <w:r>
        <w:rPr>
          <w:rFonts w:ascii="Calibri" w:hAnsi="Calibri"/>
          <w:b/>
          <w:spacing w:val="14"/>
        </w:rPr>
        <w:t xml:space="preserve"> </w:t>
      </w:r>
      <w:r>
        <w:rPr>
          <w:rFonts w:ascii="Calibri" w:hAnsi="Calibri"/>
          <w:b/>
          <w:spacing w:val="-2"/>
        </w:rPr>
        <w:t>Words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  <w:spacing w:val="-10"/>
        </w:rPr>
        <w:t>2</w:t>
      </w:r>
      <w:r>
        <w:rPr>
          <w:rFonts w:ascii="Calibri" w:hAnsi="Calibri"/>
          <w:b/>
        </w:rPr>
        <w:tab/>
      </w:r>
      <w:r>
        <w:rPr>
          <w:spacing w:val="-6"/>
        </w:rPr>
        <w:t>Four</w:t>
      </w:r>
      <w:r>
        <w:rPr>
          <w:spacing w:val="-10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seven</w:t>
      </w:r>
      <w:r>
        <w:rPr>
          <w:spacing w:val="-9"/>
        </w:rPr>
        <w:t xml:space="preserve"> </w:t>
      </w:r>
      <w:r>
        <w:rPr>
          <w:spacing w:val="-6"/>
        </w:rPr>
        <w:t>key</w:t>
      </w:r>
      <w:r>
        <w:rPr>
          <w:spacing w:val="-9"/>
        </w:rPr>
        <w:t xml:space="preserve"> </w:t>
      </w:r>
      <w:r>
        <w:rPr>
          <w:spacing w:val="-6"/>
        </w:rPr>
        <w:t>words—include</w:t>
      </w:r>
      <w:r>
        <w:rPr>
          <w:spacing w:val="-9"/>
        </w:rPr>
        <w:t xml:space="preserve"> </w:t>
      </w:r>
      <w:r>
        <w:rPr>
          <w:spacing w:val="-6"/>
        </w:rPr>
        <w:t>“case</w:t>
      </w:r>
      <w:r>
        <w:rPr>
          <w:spacing w:val="-10"/>
        </w:rPr>
        <w:t xml:space="preserve"> </w:t>
      </w:r>
      <w:r>
        <w:rPr>
          <w:spacing w:val="-6"/>
        </w:rPr>
        <w:t>report”</w:t>
      </w:r>
      <w:r>
        <w:rPr>
          <w:spacing w:val="-10"/>
        </w:rPr>
        <w:t xml:space="preserve"> </w:t>
      </w:r>
      <w:r>
        <w:rPr>
          <w:spacing w:val="-6"/>
        </w:rPr>
        <w:t>as</w:t>
      </w:r>
      <w:r>
        <w:rPr>
          <w:spacing w:val="-9"/>
        </w:rPr>
        <w:t xml:space="preserve"> </w:t>
      </w:r>
      <w:r>
        <w:rPr>
          <w:spacing w:val="-6"/>
        </w:rPr>
        <w:t>one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key</w:t>
      </w:r>
      <w:r>
        <w:rPr>
          <w:spacing w:val="-9"/>
        </w:rPr>
        <w:t xml:space="preserve"> </w:t>
      </w:r>
      <w:r>
        <w:rPr>
          <w:spacing w:val="-6"/>
        </w:rPr>
        <w:t>words</w:t>
      </w:r>
    </w:p>
    <w:p w14:paraId="1739CF10" w14:textId="77777777" w:rsidR="00DF7DBD" w:rsidRDefault="00000000">
      <w:pPr>
        <w:pStyle w:val="BodyText"/>
        <w:tabs>
          <w:tab w:val="left" w:pos="2379"/>
          <w:tab w:val="left" w:pos="3049"/>
        </w:tabs>
        <w:spacing w:before="208" w:line="206" w:lineRule="auto"/>
        <w:ind w:right="5589" w:hanging="2235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6B0A05C" wp14:editId="6104A092">
                <wp:simplePos x="0" y="0"/>
                <wp:positionH relativeFrom="page">
                  <wp:posOffset>8852090</wp:posOffset>
                </wp:positionH>
                <wp:positionV relativeFrom="paragraph">
                  <wp:posOffset>264247</wp:posOffset>
                </wp:positionV>
                <wp:extent cx="544195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">
                              <a:moveTo>
                                <a:pt x="0" y="0"/>
                              </a:moveTo>
                              <a:lnTo>
                                <a:pt x="543908" y="0"/>
                              </a:lnTo>
                            </a:path>
                          </a:pathLst>
                        </a:custGeom>
                        <a:ln w="86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2D0C6" id="Graphic 18" o:spid="_x0000_s1026" style="position:absolute;margin-left:697pt;margin-top:20.8pt;width:42.8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sZFAIAAFgEAAAOAAAAZHJzL2Uyb0RvYy54bWysVMFu2zAMvQ/YPwi6L06ypGuNOMXQoMOA&#10;oivQDDsrshwbk0WNVOL070fJsZt1t2E+CJT4RD7yUV7dnlorjgapAVfI2WQqhXEaysbtC/l9e//h&#10;WgoKypXKgjOFfDEkb9fv3606n5s51GBLg4KDOMo7X8g6BJ9nGenatIom4I1jZwXYqsBb3Gclqo6j&#10;tzabT6dXWQdYegRtiPh00zvlOsWvKqPDt6oiE4QtJHMLacW07uKarVcq36PydaPPNNQ/sGhV4zjp&#10;GGqjghIHbP4K1TYagaAKEw1tBlXVaJNq4Gpm0zfVPNfKm1QLN4f82Cb6f2H14/HZP2GkTv4B9E/i&#10;jmSdp3z0xA2dMacK24hl4uKUuvgydtGcgtB8uFwsZjdLKTS7ZvNPqceZyoer+kDhi4EURh0fKPQS&#10;lIOl6sHSJzeYyEJGCW2SMEjBEqIULOGul9CrEO9FbtEU3cgjHrVwNFtIzvCGNzN79Vp3iVouPt5M&#10;eX6HEhnaA9iISbhRvZESs31ZmnWRw/XVYpbmgsA25X1jbSRBuN/dWRRHFacyfbEKjvAHzCOFjaK6&#10;xyXXGWbdWaRel6jQDsqXJxQdj3Ih6ddBoZHCfnU8K3HuBwMHYzcYGOwdpNeR+sM5t6cfCr2I6QsZ&#10;WNZHGCZR5YNksfQRG286+HwIUDVRzzRAPaPzhsc3FXh+avF9XO4T6vWHsP4NAAD//wMAUEsDBBQA&#10;BgAIAAAAIQCiLIZr4QAAAAsBAAAPAAAAZHJzL2Rvd25yZXYueG1sTI/NbsIwEITvlXgHayv1Vhxo&#10;yk8aByGkXnpAKrSVenPiJYmw11ZsSHh7nFN7nNnR7Df5ZjCaXbHzrSUBs2kCDKmyqqVawNfx/XkF&#10;zAdJSmpLKOCGHjbF5CGXmbI9feL1EGoWS8hnUkATgss491WDRvqpdUjxdrKdkSHKruaqk30sN5rP&#10;k2TBjWwpfmikw12D1flwMQLm++/fxOld/1Meq9v5w6pXdwpCPD0O2zdgAYfwF4YRP6JDEZlKeyHl&#10;mY76ZZ3GMUFAOlsAGxPpcr0EVo7OCniR8/8bijsAAAD//wMAUEsBAi0AFAAGAAgAAAAhALaDOJL+&#10;AAAA4QEAABMAAAAAAAAAAAAAAAAAAAAAAFtDb250ZW50X1R5cGVzXS54bWxQSwECLQAUAAYACAAA&#10;ACEAOP0h/9YAAACUAQAACwAAAAAAAAAAAAAAAAAvAQAAX3JlbHMvLnJlbHNQSwECLQAUAAYACAAA&#10;ACEAQaobGRQCAABYBAAADgAAAAAAAAAAAAAAAAAuAgAAZHJzL2Uyb0RvYy54bWxQSwECLQAUAAYA&#10;CAAAACEAoiyGa+EAAAALAQAADwAAAAAAAAAAAAAAAABuBAAAZHJzL2Rvd25yZXYueG1sUEsFBgAA&#10;AAAEAAQA8wAAAHwFAAAAAA==&#10;" path="m,l543908,e" filled="f" strokeweight=".2400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990DCB8" wp14:editId="15702835">
                <wp:simplePos x="0" y="0"/>
                <wp:positionH relativeFrom="page">
                  <wp:posOffset>8860671</wp:posOffset>
                </wp:positionH>
                <wp:positionV relativeFrom="paragraph">
                  <wp:posOffset>404455</wp:posOffset>
                </wp:positionV>
                <wp:extent cx="544195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">
                              <a:moveTo>
                                <a:pt x="0" y="0"/>
                              </a:moveTo>
                              <a:lnTo>
                                <a:pt x="543908" y="0"/>
                              </a:lnTo>
                            </a:path>
                          </a:pathLst>
                        </a:custGeom>
                        <a:ln w="86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52A53" id="Graphic 19" o:spid="_x0000_s1026" style="position:absolute;margin-left:697.7pt;margin-top:31.85pt;width:42.8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sZFAIAAFgEAAAOAAAAZHJzL2Uyb0RvYy54bWysVMFu2zAMvQ/YPwi6L06ypGuNOMXQoMOA&#10;oivQDDsrshwbk0WNVOL070fJsZt1t2E+CJT4RD7yUV7dnlorjgapAVfI2WQqhXEaysbtC/l9e//h&#10;WgoKypXKgjOFfDEkb9fv3606n5s51GBLg4KDOMo7X8g6BJ9nGenatIom4I1jZwXYqsBb3Gclqo6j&#10;tzabT6dXWQdYegRtiPh00zvlOsWvKqPDt6oiE4QtJHMLacW07uKarVcq36PydaPPNNQ/sGhV4zjp&#10;GGqjghIHbP4K1TYagaAKEw1tBlXVaJNq4Gpm0zfVPNfKm1QLN4f82Cb6f2H14/HZP2GkTv4B9E/i&#10;jmSdp3z0xA2dMacK24hl4uKUuvgydtGcgtB8uFwsZjdLKTS7ZvNPqceZyoer+kDhi4EURh0fKPQS&#10;lIOl6sHSJzeYyEJGCW2SMEjBEqIULOGul9CrEO9FbtEU3cgjHrVwNFtIzvCGNzN79Vp3iVouPt5M&#10;eX6HEhnaA9iISbhRvZESs31ZmnWRw/XVYpbmgsA25X1jbSRBuN/dWRRHFacyfbEKjvAHzCOFjaK6&#10;xyXXGWbdWaRel6jQDsqXJxQdj3Ih6ddBoZHCfnU8K3HuBwMHYzcYGOwdpNeR+sM5t6cfCr2I6QsZ&#10;WNZHGCZR5YNksfQRG286+HwIUDVRzzRAPaPzhsc3FXh+avF9XO4T6vWHsP4NAAD//wMAUEsDBBQA&#10;BgAIAAAAIQCTb6I+4AAAAAsBAAAPAAAAZHJzL2Rvd25yZXYueG1sTI/LTsMwEEX3SPyDNUjsqJO+&#10;aEOcClViwwKJFip158TTJKo9tmK3Sf8eZ1WWd+bozpl8MxjNrtj51pKAdJIAQ6qsaqkW8LP/eFkB&#10;80GSktoSCrihh03x+JDLTNmevvG6CzWLJeQzKaAJwWWc+6pBI/3EOqS4O9nOyBBjV3PVyT6WG82n&#10;SbLkRrYULzTS4bbB6ry7GAHTr99j4vS2P5T76nb+tGrhTkGI56fh/Q1YwCHcYRj1ozoU0am0F1Ke&#10;6Zhn68U8sgKWs1dgIzFfpSmwcpysgRc5//9D8QcAAP//AwBQSwECLQAUAAYACAAAACEAtoM4kv4A&#10;AADhAQAAEwAAAAAAAAAAAAAAAAAAAAAAW0NvbnRlbnRfVHlwZXNdLnhtbFBLAQItABQABgAIAAAA&#10;IQA4/SH/1gAAAJQBAAALAAAAAAAAAAAAAAAAAC8BAABfcmVscy8ucmVsc1BLAQItABQABgAIAAAA&#10;IQBBqhsZFAIAAFgEAAAOAAAAAAAAAAAAAAAAAC4CAABkcnMvZTJvRG9jLnhtbFBLAQItABQABgAI&#10;AAAAIQCTb6I+4AAAAAsBAAAPAAAAAAAAAAAAAAAAAG4EAABkcnMvZG93bnJldi54bWxQSwUGAAAA&#10;AAQABADzAAAAewUAAAAA&#10;" path="m,l543908,e" filled="f" strokeweight=".24003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b/>
          <w:spacing w:val="-2"/>
        </w:rPr>
        <w:t>Abstract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  <w:spacing w:val="-6"/>
        </w:rPr>
        <w:t>3a</w:t>
      </w:r>
      <w:r>
        <w:rPr>
          <w:rFonts w:ascii="Calibri" w:hAnsi="Calibri"/>
          <w:b/>
        </w:rPr>
        <w:tab/>
      </w:r>
      <w:r>
        <w:rPr>
          <w:spacing w:val="-2"/>
        </w:rPr>
        <w:t>Background:</w:t>
      </w:r>
      <w:r>
        <w:rPr>
          <w:spacing w:val="-15"/>
        </w:rPr>
        <w:t xml:space="preserve"> </w:t>
      </w:r>
      <w:r>
        <w:rPr>
          <w:spacing w:val="-2"/>
        </w:rPr>
        <w:t>What</w:t>
      </w:r>
      <w:r>
        <w:rPr>
          <w:spacing w:val="-15"/>
        </w:rPr>
        <w:t xml:space="preserve"> </w:t>
      </w:r>
      <w:r>
        <w:rPr>
          <w:spacing w:val="-2"/>
        </w:rPr>
        <w:t>does</w:t>
      </w:r>
      <w:r>
        <w:rPr>
          <w:spacing w:val="-15"/>
        </w:rPr>
        <w:t xml:space="preserve"> </w:t>
      </w:r>
      <w:r>
        <w:rPr>
          <w:spacing w:val="-2"/>
        </w:rPr>
        <w:t>this</w:t>
      </w:r>
      <w:r>
        <w:rPr>
          <w:spacing w:val="-15"/>
        </w:rPr>
        <w:t xml:space="preserve"> </w:t>
      </w:r>
      <w:r>
        <w:rPr>
          <w:spacing w:val="-2"/>
        </w:rPr>
        <w:t>case</w:t>
      </w:r>
      <w:r>
        <w:rPr>
          <w:spacing w:val="-14"/>
        </w:rPr>
        <w:t xml:space="preserve"> </w:t>
      </w:r>
      <w:r>
        <w:rPr>
          <w:spacing w:val="-2"/>
        </w:rPr>
        <w:t>report</w:t>
      </w:r>
      <w:r>
        <w:rPr>
          <w:spacing w:val="-15"/>
        </w:rPr>
        <w:t xml:space="preserve"> </w:t>
      </w:r>
      <w:r>
        <w:rPr>
          <w:spacing w:val="-2"/>
        </w:rPr>
        <w:t>add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medical</w:t>
      </w:r>
      <w:r>
        <w:rPr>
          <w:spacing w:val="-15"/>
        </w:rPr>
        <w:t xml:space="preserve"> </w:t>
      </w:r>
      <w:r>
        <w:rPr>
          <w:spacing w:val="-2"/>
        </w:rPr>
        <w:t xml:space="preserve">literature? </w:t>
      </w:r>
      <w:r>
        <w:rPr>
          <w:rFonts w:ascii="Calibri" w:hAnsi="Calibri"/>
          <w:b/>
          <w:spacing w:val="-6"/>
        </w:rPr>
        <w:t>3b</w:t>
      </w:r>
      <w:r>
        <w:rPr>
          <w:rFonts w:ascii="Calibri" w:hAnsi="Calibri"/>
          <w:b/>
        </w:rPr>
        <w:tab/>
      </w:r>
      <w:r>
        <w:rPr>
          <w:spacing w:val="-6"/>
        </w:rPr>
        <w:t>Case summary: chief complaint,</w:t>
      </w:r>
      <w:r>
        <w:rPr>
          <w:spacing w:val="-8"/>
        </w:rPr>
        <w:t xml:space="preserve"> </w:t>
      </w:r>
      <w:r>
        <w:rPr>
          <w:spacing w:val="-6"/>
        </w:rPr>
        <w:t>diagnoses,</w:t>
      </w:r>
      <w:r>
        <w:rPr>
          <w:spacing w:val="-8"/>
        </w:rPr>
        <w:t xml:space="preserve"> </w:t>
      </w:r>
      <w:r>
        <w:rPr>
          <w:spacing w:val="-6"/>
        </w:rPr>
        <w:t>interventions,</w:t>
      </w:r>
      <w:r>
        <w:rPr>
          <w:spacing w:val="-8"/>
        </w:rPr>
        <w:t xml:space="preserve"> </w:t>
      </w:r>
      <w:r>
        <w:rPr>
          <w:spacing w:val="-6"/>
        </w:rPr>
        <w:t xml:space="preserve">and outcomes </w:t>
      </w:r>
      <w:r>
        <w:rPr>
          <w:rFonts w:ascii="Calibri" w:hAnsi="Calibri"/>
          <w:b/>
          <w:spacing w:val="-6"/>
        </w:rPr>
        <w:t>3c</w:t>
      </w:r>
      <w:r>
        <w:rPr>
          <w:rFonts w:ascii="Calibri" w:hAnsi="Calibri"/>
          <w:b/>
        </w:rPr>
        <w:tab/>
      </w:r>
      <w:r>
        <w:rPr>
          <w:spacing w:val="-2"/>
        </w:rPr>
        <w:t>Conclusion:</w:t>
      </w:r>
      <w:r>
        <w:rPr>
          <w:spacing w:val="-13"/>
        </w:rPr>
        <w:t xml:space="preserve"> </w:t>
      </w:r>
      <w:r>
        <w:rPr>
          <w:spacing w:val="-2"/>
        </w:rPr>
        <w:t>What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main</w:t>
      </w:r>
      <w:r>
        <w:rPr>
          <w:spacing w:val="-12"/>
        </w:rPr>
        <w:t xml:space="preserve"> </w:t>
      </w:r>
      <w:r>
        <w:rPr>
          <w:spacing w:val="-2"/>
        </w:rPr>
        <w:t>“take-away”</w:t>
      </w:r>
      <w:r>
        <w:rPr>
          <w:spacing w:val="-13"/>
        </w:rPr>
        <w:t xml:space="preserve"> </w:t>
      </w:r>
      <w:r>
        <w:rPr>
          <w:spacing w:val="-2"/>
        </w:rPr>
        <w:t>lesson</w:t>
      </w:r>
      <w:r>
        <w:rPr>
          <w:spacing w:val="-10"/>
        </w:rPr>
        <w:t xml:space="preserve"> </w:t>
      </w:r>
      <w:r>
        <w:rPr>
          <w:spacing w:val="-2"/>
        </w:rPr>
        <w:t>from</w:t>
      </w:r>
      <w:r>
        <w:rPr>
          <w:spacing w:val="-10"/>
        </w:rPr>
        <w:t xml:space="preserve"> </w:t>
      </w:r>
      <w:r>
        <w:rPr>
          <w:spacing w:val="-2"/>
        </w:rPr>
        <w:t>this</w:t>
      </w:r>
      <w:r>
        <w:rPr>
          <w:spacing w:val="-13"/>
        </w:rPr>
        <w:t xml:space="preserve"> </w:t>
      </w:r>
      <w:r>
        <w:rPr>
          <w:spacing w:val="-2"/>
        </w:rPr>
        <w:t>case?</w:t>
      </w:r>
    </w:p>
    <w:p w14:paraId="1FC96804" w14:textId="77777777" w:rsidR="00DF7DBD" w:rsidRDefault="00000000">
      <w:pPr>
        <w:pStyle w:val="BodyText"/>
        <w:spacing w:line="20" w:lineRule="exact"/>
        <w:ind w:left="1334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C336EC" wp14:editId="7E1EC203">
                <wp:extent cx="544195" cy="8890"/>
                <wp:effectExtent l="9525" t="0" r="0" b="63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195" cy="8890"/>
                          <a:chOff x="0" y="0"/>
                          <a:chExt cx="544195" cy="889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4320"/>
                            <a:ext cx="54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195">
                                <a:moveTo>
                                  <a:pt x="0" y="0"/>
                                </a:moveTo>
                                <a:lnTo>
                                  <a:pt x="543908" y="0"/>
                                </a:lnTo>
                              </a:path>
                            </a:pathLst>
                          </a:custGeom>
                          <a:ln w="86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00FE73" id="Group 20" o:spid="_x0000_s1026" style="width:42.85pt;height:.7pt;mso-position-horizontal-relative:char;mso-position-vertical-relative:line" coordsize="544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95bwIAAI0FAAAOAAAAZHJzL2Uyb0RvYy54bWykVMlu2zAQvRfoPxC817IcO7UFy0ERN0aB&#10;IAkQFz3TFLWgFMkOacv5+w6pxY4T9JDqIDxyhrO8eeTy5lhLchBgK61SGo/GlAjFdVapIqU/t3df&#10;5pRYx1TGpFYipS/C0pvV50/LxiRiokstMwEEgyibNCalpXMmiSLLS1EzO9JGKDTmGmrmcAlFlAFr&#10;MHoto8l4fB01GjIDmgtrcXfdGukqxM9zwd1jnlvhiEwp1ubCH8J/5//RasmSApgpK96VwT5QRc0q&#10;hUmHUGvmGNlD9SZUXXHQVuduxHUd6TyvuAg9YDfx+KKbDei9Cb0USVOYgSak9oKnD4flD4cNmGfz&#10;BG31CO81/22Rl6gxRXJu9+vi5HzMofaHsAlyDIy+DIyKoyMcN2fTabyYUcLRNJ8vOr55iUN5c4aX&#10;3/9xKmJJmzCUNZTRGNSNPVFj/4+a55IZERi3vvUnIFWW0klMiWI1ynfTKQV3kCGfHL08e93KdkS+&#10;y830atIR8B498eRrsA6NsoTvrdsIHVhmh3vrWrVmPWJlj/hR9RBQ817tMqjdUYJqB0pQ7btW7YY5&#10;f86PzkPSDGPyW7U+iK0ORncxIqzsZJXq3Gs2vVqM8ar3CkDX1gGBT4JqakFIjPi8Nal8DfPraRyu&#10;kNWyyu4qKX0RFordrQRyYP4Ch893gRFeuRmwbs1s2foFU+cmVVCyTdrR+JHtdPaCk21wlim1f/YM&#10;BCXyh0Lt+CeiB9CDXQ/AyVsdHpLAD+bcHn8xMMSnT6nDsT7oXkIs6UfmWx98/Umlv+2dzis/T5Rz&#10;X1G3QDkHFO48olePyvk6eJ1e0dVfAAAA//8DAFBLAwQUAAYACAAAACEAg360EtoAAAACAQAADwAA&#10;AGRycy9kb3ducmV2LnhtbEyPQUvDQBCF74L/YRnBm91ErZaYTSlFPRXBVhBv0+w0Cc3Ohuw2Sf+9&#10;oxe9PBje471v8uXkWjVQHxrPBtJZAoq49LbhysDH7uVmASpEZIutZzJwpgDL4vIix8z6kd9p2MZK&#10;SQmHDA3UMXaZ1qGsyWGY+Y5YvIPvHUY5+0rbHkcpd62+TZIH7bBhWaixo3VN5XF7cgZeRxxXd+nz&#10;sDke1uev3fztc5OSMddX0+oJVKQp/oXhB1/QoRCmvT+xDao1II/EXxVvMX8EtZfMPegi1//Ri28A&#10;AAD//wMAUEsBAi0AFAAGAAgAAAAhALaDOJL+AAAA4QEAABMAAAAAAAAAAAAAAAAAAAAAAFtDb250&#10;ZW50X1R5cGVzXS54bWxQSwECLQAUAAYACAAAACEAOP0h/9YAAACUAQAACwAAAAAAAAAAAAAAAAAv&#10;AQAAX3JlbHMvLnJlbHNQSwECLQAUAAYACAAAACEA5aUveW8CAACNBQAADgAAAAAAAAAAAAAAAAAu&#10;AgAAZHJzL2Uyb0RvYy54bWxQSwECLQAUAAYACAAAACEAg360EtoAAAACAQAADwAAAAAAAAAAAAAA&#10;AADJBAAAZHJzL2Rvd25yZXYueG1sUEsFBgAAAAAEAAQA8wAAANAFAAAAAA==&#10;">
                <v:shape id="Graphic 21" o:spid="_x0000_s1027" style="position:absolute;top:43;width:5441;height:12;visibility:visible;mso-wrap-style:square;v-text-anchor:top" coordsize="5441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STQxAAAANsAAAAPAAAAZHJzL2Rvd25yZXYueG1sRI9Pa8JA&#10;FMTvhX6H5Qm91U2EiqSuIoFC8SAY/4C31+wzCWbfLtmtSb69KxR6HGZ+M8xyPZhW3KnzjWUF6TQB&#10;QVxa3XCl4Hj4el+A8AFZY2uZFIzkYb16fVlipm3Pe7oXoRKxhH2GCuoQXCalL2sy6KfWEUfvajuD&#10;IcqukrrDPpabVs6SZC4NNhwXanSU11Teil+jYLY7XRLX5v3551COt63VH+4alHqbDJtPEIGG8B/+&#10;o7915FJ4fok/QK4eAAAA//8DAFBLAQItABQABgAIAAAAIQDb4fbL7gAAAIUBAAATAAAAAAAAAAAA&#10;AAAAAAAAAABbQ29udGVudF9UeXBlc10ueG1sUEsBAi0AFAAGAAgAAAAhAFr0LFu/AAAAFQEAAAsA&#10;AAAAAAAAAAAAAAAAHwEAAF9yZWxzLy5yZWxzUEsBAi0AFAAGAAgAAAAhAG0JJNDEAAAA2wAAAA8A&#10;AAAAAAAAAAAAAAAABwIAAGRycy9kb3ducmV2LnhtbFBLBQYAAAAAAwADALcAAAD4AgAAAAA=&#10;" path="m,l543908,e" filled="f" strokeweight=".24003mm">
                  <v:path arrowok="t"/>
                </v:shape>
                <w10:anchorlock/>
              </v:group>
            </w:pict>
          </mc:Fallback>
        </mc:AlternateContent>
      </w:r>
    </w:p>
    <w:p w14:paraId="0CA814B5" w14:textId="77777777" w:rsidR="00DF7DBD" w:rsidRDefault="00000000">
      <w:pPr>
        <w:pStyle w:val="BodyText"/>
        <w:tabs>
          <w:tab w:val="left" w:pos="2429"/>
          <w:tab w:val="left" w:pos="3049"/>
        </w:tabs>
        <w:spacing w:before="174" w:line="240" w:lineRule="auto"/>
        <w:ind w:left="144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D05FBD3" wp14:editId="699ACEE7">
                <wp:simplePos x="0" y="0"/>
                <wp:positionH relativeFrom="page">
                  <wp:posOffset>8845025</wp:posOffset>
                </wp:positionH>
                <wp:positionV relativeFrom="paragraph">
                  <wp:posOffset>260433</wp:posOffset>
                </wp:positionV>
                <wp:extent cx="544195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">
                              <a:moveTo>
                                <a:pt x="0" y="0"/>
                              </a:moveTo>
                              <a:lnTo>
                                <a:pt x="543908" y="0"/>
                              </a:lnTo>
                            </a:path>
                          </a:pathLst>
                        </a:custGeom>
                        <a:ln w="86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F8AD3" id="Graphic 22" o:spid="_x0000_s1026" style="position:absolute;margin-left:696.45pt;margin-top:20.5pt;width:42.8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sZFAIAAFgEAAAOAAAAZHJzL2Uyb0RvYy54bWysVMFu2zAMvQ/YPwi6L06ypGuNOMXQoMOA&#10;oivQDDsrshwbk0WNVOL070fJsZt1t2E+CJT4RD7yUV7dnlorjgapAVfI2WQqhXEaysbtC/l9e//h&#10;WgoKypXKgjOFfDEkb9fv3606n5s51GBLg4KDOMo7X8g6BJ9nGenatIom4I1jZwXYqsBb3Gclqo6j&#10;tzabT6dXWQdYegRtiPh00zvlOsWvKqPDt6oiE4QtJHMLacW07uKarVcq36PydaPPNNQ/sGhV4zjp&#10;GGqjghIHbP4K1TYagaAKEw1tBlXVaJNq4Gpm0zfVPNfKm1QLN4f82Cb6f2H14/HZP2GkTv4B9E/i&#10;jmSdp3z0xA2dMacK24hl4uKUuvgydtGcgtB8uFwsZjdLKTS7ZvNPqceZyoer+kDhi4EURh0fKPQS&#10;lIOl6sHSJzeYyEJGCW2SMEjBEqIULOGul9CrEO9FbtEU3cgjHrVwNFtIzvCGNzN79Vp3iVouPt5M&#10;eX6HEhnaA9iISbhRvZESs31ZmnWRw/XVYpbmgsA25X1jbSRBuN/dWRRHFacyfbEKjvAHzCOFjaK6&#10;xyXXGWbdWaRel6jQDsqXJxQdj3Ih6ddBoZHCfnU8K3HuBwMHYzcYGOwdpNeR+sM5t6cfCr2I6QsZ&#10;WNZHGCZR5YNksfQRG286+HwIUDVRzzRAPaPzhsc3FXh+avF9XO4T6vWHsP4NAAD//wMAUEsDBBQA&#10;BgAIAAAAIQCKidyp4AAAAAsBAAAPAAAAZHJzL2Rvd25yZXYueG1sTI/BTsMwEETvSPyDtUjcqNNQ&#10;ShviVKgSFw5ItIDEzYm3SVR7HcVuk/49m1M5zuzT7Ey+GZ0VZ+xD60nBfJaAQKq8aalW8LV/e1iB&#10;CFGT0dYTKrhggE1xe5PrzPiBPvG8i7XgEAqZVtDE2GVShqpBp8PMd0h8O/je6ciyr6Xp9cDhzso0&#10;SZbS6Zb4Q6M73DZYHXcnpyD9+P5NOrsdfsp9dTm+e/PUHaJS93fj6wuIiGO8wjDV5+pQcKfSn8gE&#10;YVk/rtM1swoWcx41EYvn1RJEOTkpyCKX/zcUfwAAAP//AwBQSwECLQAUAAYACAAAACEAtoM4kv4A&#10;AADhAQAAEwAAAAAAAAAAAAAAAAAAAAAAW0NvbnRlbnRfVHlwZXNdLnhtbFBLAQItABQABgAIAAAA&#10;IQA4/SH/1gAAAJQBAAALAAAAAAAAAAAAAAAAAC8BAABfcmVscy8ucmVsc1BLAQItABQABgAIAAAA&#10;IQBBqhsZFAIAAFgEAAAOAAAAAAAAAAAAAAAAAC4CAABkcnMvZTJvRG9jLnhtbFBLAQItABQABgAI&#10;AAAAIQCKidyp4AAAAAsBAAAPAAAAAAAAAAAAAAAAAG4EAABkcnMvZG93bnJldi54bWxQSwUGAAAA&#10;AAQABADzAAAAewUAAAAA&#10;" path="m,l543908,e" filled="f" strokeweight=".24003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b/>
          <w:spacing w:val="-2"/>
        </w:rPr>
        <w:t>Introduction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  <w:spacing w:val="-10"/>
        </w:rPr>
        <w:t>4</w:t>
      </w:r>
      <w:r>
        <w:rPr>
          <w:rFonts w:ascii="Calibri" w:hAnsi="Calibri"/>
          <w:b/>
        </w:rPr>
        <w:tab/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current</w:t>
      </w:r>
      <w:r>
        <w:rPr>
          <w:spacing w:val="-11"/>
        </w:rPr>
        <w:t xml:space="preserve"> </w:t>
      </w:r>
      <w:r>
        <w:rPr>
          <w:spacing w:val="-6"/>
        </w:rPr>
        <w:t>standard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care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contributions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this</w:t>
      </w:r>
      <w:r>
        <w:rPr>
          <w:spacing w:val="-11"/>
        </w:rPr>
        <w:t xml:space="preserve"> </w:t>
      </w:r>
      <w:r>
        <w:rPr>
          <w:spacing w:val="-6"/>
        </w:rPr>
        <w:t>case—with</w:t>
      </w:r>
      <w:r>
        <w:rPr>
          <w:spacing w:val="-10"/>
        </w:rPr>
        <w:t xml:space="preserve"> </w:t>
      </w:r>
      <w:r>
        <w:rPr>
          <w:spacing w:val="-6"/>
        </w:rPr>
        <w:t>references</w:t>
      </w:r>
      <w:r>
        <w:rPr>
          <w:spacing w:val="-12"/>
        </w:rPr>
        <w:t xml:space="preserve"> </w:t>
      </w:r>
      <w:r>
        <w:rPr>
          <w:spacing w:val="-6"/>
        </w:rPr>
        <w:t>(1-2</w:t>
      </w:r>
      <w:r>
        <w:rPr>
          <w:spacing w:val="-10"/>
        </w:rPr>
        <w:t xml:space="preserve"> </w:t>
      </w:r>
      <w:r>
        <w:rPr>
          <w:spacing w:val="-6"/>
        </w:rPr>
        <w:t>paragraphs)</w:t>
      </w:r>
    </w:p>
    <w:p w14:paraId="272F2086" w14:textId="77777777" w:rsidR="00DF7DBD" w:rsidRDefault="00000000">
      <w:pPr>
        <w:pStyle w:val="BodyText"/>
        <w:tabs>
          <w:tab w:val="left" w:pos="2429"/>
          <w:tab w:val="left" w:pos="3049"/>
        </w:tabs>
        <w:spacing w:before="180" w:line="240" w:lineRule="auto"/>
        <w:ind w:left="144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3005A7E" wp14:editId="6F9C8729">
                <wp:simplePos x="0" y="0"/>
                <wp:positionH relativeFrom="page">
                  <wp:posOffset>8845025</wp:posOffset>
                </wp:positionH>
                <wp:positionV relativeFrom="paragraph">
                  <wp:posOffset>264243</wp:posOffset>
                </wp:positionV>
                <wp:extent cx="544195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">
                              <a:moveTo>
                                <a:pt x="0" y="0"/>
                              </a:moveTo>
                              <a:lnTo>
                                <a:pt x="543908" y="0"/>
                              </a:lnTo>
                            </a:path>
                          </a:pathLst>
                        </a:custGeom>
                        <a:ln w="86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21DF9" id="Graphic 23" o:spid="_x0000_s1026" style="position:absolute;margin-left:696.45pt;margin-top:20.8pt;width:42.8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sZFAIAAFgEAAAOAAAAZHJzL2Uyb0RvYy54bWysVMFu2zAMvQ/YPwi6L06ypGuNOMXQoMOA&#10;oivQDDsrshwbk0WNVOL070fJsZt1t2E+CJT4RD7yUV7dnlorjgapAVfI2WQqhXEaysbtC/l9e//h&#10;WgoKypXKgjOFfDEkb9fv3606n5s51GBLg4KDOMo7X8g6BJ9nGenatIom4I1jZwXYqsBb3Gclqo6j&#10;tzabT6dXWQdYegRtiPh00zvlOsWvKqPDt6oiE4QtJHMLacW07uKarVcq36PydaPPNNQ/sGhV4zjp&#10;GGqjghIHbP4K1TYagaAKEw1tBlXVaJNq4Gpm0zfVPNfKm1QLN4f82Cb6f2H14/HZP2GkTv4B9E/i&#10;jmSdp3z0xA2dMacK24hl4uKUuvgydtGcgtB8uFwsZjdLKTS7ZvNPqceZyoer+kDhi4EURh0fKPQS&#10;lIOl6sHSJzeYyEJGCW2SMEjBEqIULOGul9CrEO9FbtEU3cgjHrVwNFtIzvCGNzN79Vp3iVouPt5M&#10;eX6HEhnaA9iISbhRvZESs31ZmnWRw/XVYpbmgsA25X1jbSRBuN/dWRRHFacyfbEKjvAHzCOFjaK6&#10;xyXXGWbdWaRel6jQDsqXJxQdj3Ih6ddBoZHCfnU8K3HuBwMHYzcYGOwdpNeR+sM5t6cfCr2I6QsZ&#10;WNZHGCZR5YNksfQRG286+HwIUDVRzzRAPaPzhsc3FXh+avF9XO4T6vWHsP4NAAD//wMAUEsDBBQA&#10;BgAIAAAAIQA+7Atg4AAAAAsBAAAPAAAAZHJzL2Rvd25yZXYueG1sTI9PT8JAEMXvJn6HzZh4ky0V&#10;sdRuiSHx4sFEUBJu2+7QNuy/dBdavr3TE97mzby8+b1iPRrNLtiHzlkB81kCDG3tVGcbAT+7j6cM&#10;WIjSKqmdRQFXDLAu7+8KmSs32G+8bGPDKMSGXApoY/Q556Fu0cgwcx4t3Y6uNzKS7BuuejlQuNE8&#10;TZIlN7Kz9KGVHjct1qft2QhIv34PidebYV/t6uvp06kXf4xCPD6M72/AIo7xZoYJn9ChJKbKna0K&#10;TJN+XqUr8gpYzJfAJsfiNaOpmjYZ8LLg/zuUfwAAAP//AwBQSwECLQAUAAYACAAAACEAtoM4kv4A&#10;AADhAQAAEwAAAAAAAAAAAAAAAAAAAAAAW0NvbnRlbnRfVHlwZXNdLnhtbFBLAQItABQABgAIAAAA&#10;IQA4/SH/1gAAAJQBAAALAAAAAAAAAAAAAAAAAC8BAABfcmVscy8ucmVsc1BLAQItABQABgAIAAAA&#10;IQBBqhsZFAIAAFgEAAAOAAAAAAAAAAAAAAAAAC4CAABkcnMvZTJvRG9jLnhtbFBLAQItABQABgAI&#10;AAAAIQA+7Atg4AAAAAsBAAAPAAAAAAAAAAAAAAAAAG4EAABkcnMvZG93bnJldi54bWxQSwUGAAAA&#10;AAQABADzAAAAewUAAAAA&#10;" path="m,l543908,e" filled="f" strokeweight=".24003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b/>
          <w:spacing w:val="-2"/>
        </w:rPr>
        <w:t>Timeline</w:t>
      </w:r>
      <w:r>
        <w:rPr>
          <w:rFonts w:ascii="Calibri"/>
          <w:b/>
        </w:rPr>
        <w:tab/>
      </w:r>
      <w:r>
        <w:rPr>
          <w:rFonts w:ascii="Calibri"/>
          <w:b/>
          <w:spacing w:val="-10"/>
        </w:rPr>
        <w:t>5</w:t>
      </w:r>
      <w:r>
        <w:rPr>
          <w:rFonts w:ascii="Calibri"/>
          <w:b/>
        </w:rPr>
        <w:tab/>
      </w:r>
      <w:r>
        <w:rPr>
          <w:spacing w:val="-6"/>
        </w:rPr>
        <w:t>Information</w:t>
      </w:r>
      <w:r>
        <w:rPr>
          <w:spacing w:val="-12"/>
        </w:rPr>
        <w:t xml:space="preserve"> </w:t>
      </w:r>
      <w:r>
        <w:rPr>
          <w:spacing w:val="-6"/>
        </w:rPr>
        <w:t>from</w:t>
      </w:r>
      <w:r>
        <w:rPr>
          <w:spacing w:val="-10"/>
        </w:rPr>
        <w:t xml:space="preserve"> </w:t>
      </w:r>
      <w:r>
        <w:rPr>
          <w:spacing w:val="-6"/>
        </w:rPr>
        <w:t>this</w:t>
      </w:r>
      <w:r>
        <w:rPr>
          <w:spacing w:val="-12"/>
        </w:rPr>
        <w:t xml:space="preserve"> </w:t>
      </w:r>
      <w:r>
        <w:rPr>
          <w:spacing w:val="-6"/>
        </w:rPr>
        <w:t>case</w:t>
      </w:r>
      <w:r>
        <w:rPr>
          <w:spacing w:val="-11"/>
        </w:rPr>
        <w:t xml:space="preserve"> </w:t>
      </w:r>
      <w:r>
        <w:rPr>
          <w:spacing w:val="-6"/>
        </w:rPr>
        <w:t>report</w:t>
      </w:r>
      <w:r>
        <w:rPr>
          <w:spacing w:val="-11"/>
        </w:rPr>
        <w:t xml:space="preserve"> </w:t>
      </w:r>
      <w:r>
        <w:rPr>
          <w:spacing w:val="-6"/>
        </w:rPr>
        <w:t>organized</w:t>
      </w:r>
      <w:r>
        <w:rPr>
          <w:spacing w:val="-11"/>
        </w:rPr>
        <w:t xml:space="preserve"> </w:t>
      </w:r>
      <w:r>
        <w:rPr>
          <w:spacing w:val="-6"/>
        </w:rPr>
        <w:t>into</w:t>
      </w:r>
      <w:r>
        <w:rPr>
          <w:spacing w:val="-11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timeline</w:t>
      </w:r>
      <w:r>
        <w:rPr>
          <w:spacing w:val="-11"/>
        </w:rPr>
        <w:t xml:space="preserve"> </w:t>
      </w:r>
      <w:r>
        <w:rPr>
          <w:spacing w:val="-6"/>
        </w:rPr>
        <w:t>(table</w:t>
      </w:r>
      <w:r>
        <w:rPr>
          <w:spacing w:val="-11"/>
        </w:rPr>
        <w:t xml:space="preserve"> </w:t>
      </w:r>
      <w:r>
        <w:rPr>
          <w:spacing w:val="-6"/>
        </w:rPr>
        <w:t>or</w:t>
      </w:r>
      <w:r>
        <w:rPr>
          <w:spacing w:val="-13"/>
        </w:rPr>
        <w:t xml:space="preserve"> </w:t>
      </w:r>
      <w:r>
        <w:rPr>
          <w:spacing w:val="-6"/>
        </w:rPr>
        <w:t>figure)</w:t>
      </w:r>
    </w:p>
    <w:p w14:paraId="55FF7411" w14:textId="77777777" w:rsidR="00DF7DBD" w:rsidRDefault="00000000">
      <w:pPr>
        <w:tabs>
          <w:tab w:val="left" w:pos="2379"/>
          <w:tab w:val="left" w:pos="3049"/>
        </w:tabs>
        <w:spacing w:before="186" w:line="239" w:lineRule="exact"/>
        <w:ind w:left="14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2FA259B" wp14:editId="318192F0">
                <wp:simplePos x="0" y="0"/>
                <wp:positionH relativeFrom="page">
                  <wp:posOffset>8845025</wp:posOffset>
                </wp:positionH>
                <wp:positionV relativeFrom="paragraph">
                  <wp:posOffset>268053</wp:posOffset>
                </wp:positionV>
                <wp:extent cx="544195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">
                              <a:moveTo>
                                <a:pt x="0" y="0"/>
                              </a:moveTo>
                              <a:lnTo>
                                <a:pt x="543908" y="0"/>
                              </a:lnTo>
                            </a:path>
                          </a:pathLst>
                        </a:custGeom>
                        <a:ln w="86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D0940" id="Graphic 24" o:spid="_x0000_s1026" style="position:absolute;margin-left:696.45pt;margin-top:21.1pt;width:42.85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sZFAIAAFgEAAAOAAAAZHJzL2Uyb0RvYy54bWysVMFu2zAMvQ/YPwi6L06ypGuNOMXQoMOA&#10;oivQDDsrshwbk0WNVOL070fJsZt1t2E+CJT4RD7yUV7dnlorjgapAVfI2WQqhXEaysbtC/l9e//h&#10;WgoKypXKgjOFfDEkb9fv3606n5s51GBLg4KDOMo7X8g6BJ9nGenatIom4I1jZwXYqsBb3Gclqo6j&#10;tzabT6dXWQdYegRtiPh00zvlOsWvKqPDt6oiE4QtJHMLacW07uKarVcq36PydaPPNNQ/sGhV4zjp&#10;GGqjghIHbP4K1TYagaAKEw1tBlXVaJNq4Gpm0zfVPNfKm1QLN4f82Cb6f2H14/HZP2GkTv4B9E/i&#10;jmSdp3z0xA2dMacK24hl4uKUuvgydtGcgtB8uFwsZjdLKTS7ZvNPqceZyoer+kDhi4EURh0fKPQS&#10;lIOl6sHSJzeYyEJGCW2SMEjBEqIULOGul9CrEO9FbtEU3cgjHrVwNFtIzvCGNzN79Vp3iVouPt5M&#10;eX6HEhnaA9iISbhRvZESs31ZmnWRw/XVYpbmgsA25X1jbSRBuN/dWRRHFacyfbEKjvAHzCOFjaK6&#10;xyXXGWbdWaRel6jQDsqXJxQdj3Ih6ddBoZHCfnU8K3HuBwMHYzcYGOwdpNeR+sM5t6cfCr2I6QsZ&#10;WNZHGCZR5YNksfQRG286+HwIUDVRzzRAPaPzhsc3FXh+avF9XO4T6vWHsP4NAAD//wMAUEsDBBQA&#10;BgAIAAAAIQBL59AM3wAAAAsBAAAPAAAAZHJzL2Rvd25yZXYueG1sTI/BTsMwDIbvSLxDZCRuLCWU&#10;sZWmE5rEhQMSGyBxSxuvrZY4UZOt3duTnuD4259+fy43kzXsjEPoHUm4X2TAkBqne2olfO5f71bA&#10;QlSklXGEEi4YYFNdX5Wq0G6kDzzvYstSCYVCSehi9AXnoenQqrBwHintDm6wKqY4tFwPakzl1nCR&#10;ZUtuVU/pQqc8bjtsjruTlSDev34yb7bjd71vLsc3px/9IUp5ezO9PAOLOMU/GGb9pA5VcqrdiXRg&#10;JuWHtVgnVkIuBLCZyJ9WS2D1PMmBVyX//0P1CwAA//8DAFBLAQItABQABgAIAAAAIQC2gziS/gAA&#10;AOEBAAATAAAAAAAAAAAAAAAAAAAAAABbQ29udGVudF9UeXBlc10ueG1sUEsBAi0AFAAGAAgAAAAh&#10;ADj9If/WAAAAlAEAAAsAAAAAAAAAAAAAAAAALwEAAF9yZWxzLy5yZWxzUEsBAi0AFAAGAAgAAAAh&#10;AEGqGxkUAgAAWAQAAA4AAAAAAAAAAAAAAAAALgIAAGRycy9lMm9Eb2MueG1sUEsBAi0AFAAGAAgA&#10;AAAhAEvn0AzfAAAACwEAAA8AAAAAAAAAAAAAAAAAbgQAAGRycy9kb3ducmV2LnhtbFBLBQYAAAAA&#10;BAAEAPMAAAB6BQAAAAA=&#10;" path="m,l543908,e" filled="f" strokeweight=".24003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b/>
          <w:sz w:val="21"/>
        </w:rPr>
        <w:t>Patient</w:t>
      </w:r>
      <w:r>
        <w:rPr>
          <w:rFonts w:ascii="Calibri"/>
          <w:b/>
          <w:spacing w:val="24"/>
          <w:sz w:val="21"/>
        </w:rPr>
        <w:t xml:space="preserve"> </w:t>
      </w:r>
      <w:r>
        <w:rPr>
          <w:rFonts w:ascii="Calibri"/>
          <w:b/>
          <w:spacing w:val="-2"/>
          <w:sz w:val="21"/>
        </w:rPr>
        <w:t>Information</w:t>
      </w:r>
      <w:r>
        <w:rPr>
          <w:rFonts w:ascii="Calibri"/>
          <w:b/>
          <w:sz w:val="21"/>
        </w:rPr>
        <w:tab/>
      </w:r>
      <w:r>
        <w:rPr>
          <w:rFonts w:ascii="Calibri"/>
          <w:b/>
          <w:spacing w:val="-5"/>
          <w:sz w:val="21"/>
        </w:rPr>
        <w:t>6a</w:t>
      </w:r>
      <w:r>
        <w:rPr>
          <w:rFonts w:ascii="Calibri"/>
          <w:b/>
          <w:sz w:val="21"/>
        </w:rPr>
        <w:tab/>
      </w:r>
      <w:r>
        <w:rPr>
          <w:spacing w:val="-6"/>
          <w:sz w:val="21"/>
        </w:rPr>
        <w:t>De-identified</w:t>
      </w:r>
      <w:r>
        <w:rPr>
          <w:spacing w:val="-13"/>
          <w:sz w:val="21"/>
        </w:rPr>
        <w:t xml:space="preserve"> </w:t>
      </w:r>
      <w:r>
        <w:rPr>
          <w:spacing w:val="-6"/>
          <w:sz w:val="21"/>
        </w:rPr>
        <w:t>demographic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and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other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patient</w:t>
      </w:r>
      <w:r>
        <w:rPr>
          <w:spacing w:val="-13"/>
          <w:sz w:val="21"/>
        </w:rPr>
        <w:t xml:space="preserve"> </w:t>
      </w:r>
      <w:r>
        <w:rPr>
          <w:spacing w:val="-6"/>
          <w:sz w:val="21"/>
        </w:rPr>
        <w:t>or</w:t>
      </w:r>
      <w:r>
        <w:rPr>
          <w:spacing w:val="-13"/>
          <w:sz w:val="21"/>
        </w:rPr>
        <w:t xml:space="preserve"> </w:t>
      </w:r>
      <w:r>
        <w:rPr>
          <w:spacing w:val="-6"/>
          <w:sz w:val="21"/>
        </w:rPr>
        <w:t>client</w:t>
      </w:r>
      <w:r>
        <w:rPr>
          <w:spacing w:val="-13"/>
          <w:sz w:val="21"/>
        </w:rPr>
        <w:t xml:space="preserve"> </w:t>
      </w:r>
      <w:r>
        <w:rPr>
          <w:spacing w:val="-6"/>
          <w:sz w:val="21"/>
        </w:rPr>
        <w:t>specific</w:t>
      </w:r>
      <w:r>
        <w:rPr>
          <w:spacing w:val="-13"/>
          <w:sz w:val="21"/>
        </w:rPr>
        <w:t xml:space="preserve"> </w:t>
      </w:r>
      <w:r>
        <w:rPr>
          <w:spacing w:val="-6"/>
          <w:sz w:val="21"/>
        </w:rPr>
        <w:t>information</w:t>
      </w:r>
    </w:p>
    <w:p w14:paraId="4414A3A4" w14:textId="77777777" w:rsidR="00DF7DBD" w:rsidRDefault="00000000">
      <w:pPr>
        <w:pStyle w:val="BodyText"/>
        <w:tabs>
          <w:tab w:val="left" w:pos="3049"/>
        </w:tabs>
        <w:spacing w:line="221" w:lineRule="exact"/>
        <w:rPr>
          <w:rFonts w:ascii="Arial MT" w:hAnsi="Arial M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52EEBCAE" wp14:editId="2BC94198">
                <wp:simplePos x="0" y="0"/>
                <wp:positionH relativeFrom="page">
                  <wp:posOffset>8845025</wp:posOffset>
                </wp:positionH>
                <wp:positionV relativeFrom="paragraph">
                  <wp:posOffset>138656</wp:posOffset>
                </wp:positionV>
                <wp:extent cx="544195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">
                              <a:moveTo>
                                <a:pt x="0" y="0"/>
                              </a:moveTo>
                              <a:lnTo>
                                <a:pt x="543908" y="0"/>
                              </a:lnTo>
                            </a:path>
                          </a:pathLst>
                        </a:custGeom>
                        <a:ln w="86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4A05A" id="Graphic 25" o:spid="_x0000_s1026" style="position:absolute;margin-left:696.45pt;margin-top:10.9pt;width:42.85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sZFAIAAFgEAAAOAAAAZHJzL2Uyb0RvYy54bWysVMFu2zAMvQ/YPwi6L06ypGuNOMXQoMOA&#10;oivQDDsrshwbk0WNVOL070fJsZt1t2E+CJT4RD7yUV7dnlorjgapAVfI2WQqhXEaysbtC/l9e//h&#10;WgoKypXKgjOFfDEkb9fv3606n5s51GBLg4KDOMo7X8g6BJ9nGenatIom4I1jZwXYqsBb3Gclqo6j&#10;tzabT6dXWQdYegRtiPh00zvlOsWvKqPDt6oiE4QtJHMLacW07uKarVcq36PydaPPNNQ/sGhV4zjp&#10;GGqjghIHbP4K1TYagaAKEw1tBlXVaJNq4Gpm0zfVPNfKm1QLN4f82Cb6f2H14/HZP2GkTv4B9E/i&#10;jmSdp3z0xA2dMacK24hl4uKUuvgydtGcgtB8uFwsZjdLKTS7ZvNPqceZyoer+kDhi4EURh0fKPQS&#10;lIOl6sHSJzeYyEJGCW2SMEjBEqIULOGul9CrEO9FbtEU3cgjHrVwNFtIzvCGNzN79Vp3iVouPt5M&#10;eX6HEhnaA9iISbhRvZESs31ZmnWRw/XVYpbmgsA25X1jbSRBuN/dWRRHFacyfbEKjvAHzCOFjaK6&#10;xyXXGWbdWaRel6jQDsqXJxQdj3Ih6ddBoZHCfnU8K3HuBwMHYzcYGOwdpNeR+sM5t6cfCr2I6QsZ&#10;WNZHGCZR5YNksfQRG286+HwIUDVRzzRAPaPzhsc3FXh+avF9XO4T6vWHsP4NAAD//wMAUEsDBBQA&#10;BgAIAAAAIQC+VR0k3wAAAAsBAAAPAAAAZHJzL2Rvd25yZXYueG1sTI/BTsMwEETvSPyDtUjcqN0A&#10;pQ1xKlSJCwckWkDi5sTbJKq9jmK3Sf+e7QmOM/s0O1OsJ+/ECYfYBdIwnykQSHWwHTUaPnevd0sQ&#10;MRmyxgVCDWeMsC6vrwqT2zDSB562qREcQjE3GtqU+lzKWLfoTZyFHolv+zB4k1gOjbSDGTncO5kp&#10;tZDedMQfWtPjpsX6sD16Ddn714/q3Wb8rnb1+fAW7GO/T1rf3kwvzyASTukPhkt9rg4ld6rCkWwU&#10;jvX9Klsxy2lz3nAhHp6WCxAVO5kCWRby/4byFwAA//8DAFBLAQItABQABgAIAAAAIQC2gziS/gAA&#10;AOEBAAATAAAAAAAAAAAAAAAAAAAAAABbQ29udGVudF9UeXBlc10ueG1sUEsBAi0AFAAGAAgAAAAh&#10;ADj9If/WAAAAlAEAAAsAAAAAAAAAAAAAAAAALwEAAF9yZWxzLy5yZWxzUEsBAi0AFAAGAAgAAAAh&#10;AEGqGxkUAgAAWAQAAA4AAAAAAAAAAAAAAAAALgIAAGRycy9lMm9Eb2MueG1sUEsBAi0AFAAGAAgA&#10;AAAhAL5VHSTfAAAACwEAAA8AAAAAAAAAAAAAAAAAbgQAAGRycy9kb3ducmV2LnhtbFBLBQYAAAAA&#10;BAAEAPMAAAB6BQAAAAA=&#10;" path="m,l543908,e" filled="f" strokeweight=".24003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b/>
          <w:spacing w:val="-5"/>
        </w:rPr>
        <w:t>6b</w:t>
      </w:r>
      <w:r>
        <w:rPr>
          <w:rFonts w:ascii="Calibri" w:hAnsi="Calibri"/>
          <w:b/>
        </w:rPr>
        <w:tab/>
      </w:r>
      <w:r>
        <w:rPr>
          <w:spacing w:val="-6"/>
        </w:rPr>
        <w:t>Chief</w:t>
      </w:r>
      <w:r>
        <w:rPr>
          <w:spacing w:val="-11"/>
        </w:rPr>
        <w:t xml:space="preserve"> </w:t>
      </w:r>
      <w:r>
        <w:rPr>
          <w:spacing w:val="-6"/>
        </w:rPr>
        <w:t>complaint—what</w:t>
      </w:r>
      <w:r>
        <w:rPr>
          <w:spacing w:val="-10"/>
        </w:rPr>
        <w:t xml:space="preserve"> </w:t>
      </w:r>
      <w:r>
        <w:rPr>
          <w:spacing w:val="-6"/>
        </w:rPr>
        <w:t>prompted</w:t>
      </w:r>
      <w:r>
        <w:rPr>
          <w:spacing w:val="-9"/>
        </w:rPr>
        <w:t xml:space="preserve"> </w:t>
      </w:r>
      <w:r>
        <w:rPr>
          <w:spacing w:val="-6"/>
        </w:rPr>
        <w:t>this</w:t>
      </w:r>
      <w:r>
        <w:rPr>
          <w:spacing w:val="-10"/>
        </w:rPr>
        <w:t xml:space="preserve"> </w:t>
      </w:r>
      <w:r>
        <w:rPr>
          <w:spacing w:val="-6"/>
        </w:rPr>
        <w:t>visit</w:t>
      </w:r>
      <w:r>
        <w:rPr>
          <w:rFonts w:ascii="Arial MT" w:hAnsi="Arial MT"/>
          <w:spacing w:val="-6"/>
        </w:rPr>
        <w:t>?</w:t>
      </w:r>
    </w:p>
    <w:p w14:paraId="66D6A0E5" w14:textId="77777777" w:rsidR="00DF7DBD" w:rsidRDefault="00000000">
      <w:pPr>
        <w:pStyle w:val="BodyText"/>
        <w:tabs>
          <w:tab w:val="left" w:pos="3049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62E62AA6" wp14:editId="32FF189E">
                <wp:simplePos x="0" y="0"/>
                <wp:positionH relativeFrom="page">
                  <wp:posOffset>8843592</wp:posOffset>
                </wp:positionH>
                <wp:positionV relativeFrom="paragraph">
                  <wp:posOffset>138656</wp:posOffset>
                </wp:positionV>
                <wp:extent cx="544195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">
                              <a:moveTo>
                                <a:pt x="0" y="0"/>
                              </a:moveTo>
                              <a:lnTo>
                                <a:pt x="543908" y="0"/>
                              </a:lnTo>
                            </a:path>
                          </a:pathLst>
                        </a:custGeom>
                        <a:ln w="86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079EA" id="Graphic 26" o:spid="_x0000_s1026" style="position:absolute;margin-left:696.35pt;margin-top:10.9pt;width:42.85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sZFAIAAFgEAAAOAAAAZHJzL2Uyb0RvYy54bWysVMFu2zAMvQ/YPwi6L06ypGuNOMXQoMOA&#10;oivQDDsrshwbk0WNVOL070fJsZt1t2E+CJT4RD7yUV7dnlorjgapAVfI2WQqhXEaysbtC/l9e//h&#10;WgoKypXKgjOFfDEkb9fv3606n5s51GBLg4KDOMo7X8g6BJ9nGenatIom4I1jZwXYqsBb3Gclqo6j&#10;tzabT6dXWQdYegRtiPh00zvlOsWvKqPDt6oiE4QtJHMLacW07uKarVcq36PydaPPNNQ/sGhV4zjp&#10;GGqjghIHbP4K1TYagaAKEw1tBlXVaJNq4Gpm0zfVPNfKm1QLN4f82Cb6f2H14/HZP2GkTv4B9E/i&#10;jmSdp3z0xA2dMacK24hl4uKUuvgydtGcgtB8uFwsZjdLKTS7ZvNPqceZyoer+kDhi4EURh0fKPQS&#10;lIOl6sHSJzeYyEJGCW2SMEjBEqIULOGul9CrEO9FbtEU3cgjHrVwNFtIzvCGNzN79Vp3iVouPt5M&#10;eX6HEhnaA9iISbhRvZESs31ZmnWRw/XVYpbmgsA25X1jbSRBuN/dWRRHFacyfbEKjvAHzCOFjaK6&#10;xyXXGWbdWaRel6jQDsqXJxQdj3Ih6ddBoZHCfnU8K3HuBwMHYzcYGOwdpNeR+sM5t6cfCr2I6QsZ&#10;WNZHGCZR5YNksfQRG286+HwIUDVRzzRAPaPzhsc3FXh+avF9XO4T6vWHsP4NAAD//wMAUEsDBBQA&#10;BgAIAAAAIQCxz3Wa3wAAAAsBAAAPAAAAZHJzL2Rvd25yZXYueG1sTI/BTsMwEETvSPyDtUjcqN1Q&#10;aAlxKlSJCwckWkDi5sTbJKq9jmK3Sf+e7QmOM/s0O1OsJ+/ECYfYBdIwnykQSHWwHTUaPnevdysQ&#10;MRmyxgVCDWeMsC6vrwqT2zDSB562qREcQjE3GtqU+lzKWLfoTZyFHolv+zB4k1gOjbSDGTncO5kp&#10;9Si96Yg/tKbHTYv1YXv0GrL3rx/Vu834Xe3q8+Et2Id+n7S+vZlenkEknNIfDJf6XB1K7lSFI9ko&#10;HOv7p2zJLKfNecOFWCxXCxAVO5kCWRby/4byFwAA//8DAFBLAQItABQABgAIAAAAIQC2gziS/gAA&#10;AOEBAAATAAAAAAAAAAAAAAAAAAAAAABbQ29udGVudF9UeXBlc10ueG1sUEsBAi0AFAAGAAgAAAAh&#10;ADj9If/WAAAAlAEAAAsAAAAAAAAAAAAAAAAALwEAAF9yZWxzLy5yZWxzUEsBAi0AFAAGAAgAAAAh&#10;AEGqGxkUAgAAWAQAAA4AAAAAAAAAAAAAAAAALgIAAGRycy9lMm9Eb2MueG1sUEsBAi0AFAAGAAgA&#10;AAAhALHPdZrfAAAACwEAAA8AAAAAAAAAAAAAAAAAbgQAAGRycy9kb3ducmV2LnhtbFBLBQYAAAAA&#10;BAAEAPMAAAB6BQAAAAA=&#10;" path="m,l543908,e" filled="f" strokeweight=".24003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b/>
          <w:spacing w:val="-5"/>
        </w:rPr>
        <w:t>6c</w:t>
      </w:r>
      <w:r>
        <w:rPr>
          <w:rFonts w:ascii="Calibri"/>
          <w:b/>
        </w:rPr>
        <w:tab/>
      </w:r>
      <w:r>
        <w:t>Relevant</w:t>
      </w:r>
      <w:r>
        <w:rPr>
          <w:spacing w:val="25"/>
        </w:rPr>
        <w:t xml:space="preserve"> </w:t>
      </w:r>
      <w:r>
        <w:t>history</w:t>
      </w:r>
      <w:r>
        <w:rPr>
          <w:spacing w:val="28"/>
        </w:rPr>
        <w:t xml:space="preserve"> </w:t>
      </w:r>
      <w:r>
        <w:t>including</w:t>
      </w:r>
      <w:r>
        <w:rPr>
          <w:spacing w:val="27"/>
        </w:rPr>
        <w:t xml:space="preserve"> </w:t>
      </w:r>
      <w:r>
        <w:t>past</w:t>
      </w:r>
      <w:r>
        <w:rPr>
          <w:spacing w:val="26"/>
        </w:rPr>
        <w:t xml:space="preserve"> </w:t>
      </w:r>
      <w:r>
        <w:t>interventions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rPr>
          <w:spacing w:val="-2"/>
        </w:rPr>
        <w:t>outcomes</w:t>
      </w:r>
    </w:p>
    <w:p w14:paraId="52E7549F" w14:textId="77777777" w:rsidR="00DF7DBD" w:rsidRDefault="00000000">
      <w:pPr>
        <w:tabs>
          <w:tab w:val="left" w:pos="2429"/>
          <w:tab w:val="left" w:pos="3049"/>
        </w:tabs>
        <w:spacing w:before="180"/>
        <w:ind w:left="14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F6037F7" wp14:editId="29500561">
                <wp:simplePos x="0" y="0"/>
                <wp:positionH relativeFrom="page">
                  <wp:posOffset>8843592</wp:posOffset>
                </wp:positionH>
                <wp:positionV relativeFrom="paragraph">
                  <wp:posOffset>264243</wp:posOffset>
                </wp:positionV>
                <wp:extent cx="544195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">
                              <a:moveTo>
                                <a:pt x="0" y="0"/>
                              </a:moveTo>
                              <a:lnTo>
                                <a:pt x="543908" y="0"/>
                              </a:lnTo>
                            </a:path>
                          </a:pathLst>
                        </a:custGeom>
                        <a:ln w="86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C6B59" id="Graphic 27" o:spid="_x0000_s1026" style="position:absolute;margin-left:696.35pt;margin-top:20.8pt;width:42.85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sZFAIAAFgEAAAOAAAAZHJzL2Uyb0RvYy54bWysVMFu2zAMvQ/YPwi6L06ypGuNOMXQoMOA&#10;oivQDDsrshwbk0WNVOL070fJsZt1t2E+CJT4RD7yUV7dnlorjgapAVfI2WQqhXEaysbtC/l9e//h&#10;WgoKypXKgjOFfDEkb9fv3606n5s51GBLg4KDOMo7X8g6BJ9nGenatIom4I1jZwXYqsBb3Gclqo6j&#10;tzabT6dXWQdYegRtiPh00zvlOsWvKqPDt6oiE4QtJHMLacW07uKarVcq36PydaPPNNQ/sGhV4zjp&#10;GGqjghIHbP4K1TYagaAKEw1tBlXVaJNq4Gpm0zfVPNfKm1QLN4f82Cb6f2H14/HZP2GkTv4B9E/i&#10;jmSdp3z0xA2dMacK24hl4uKUuvgydtGcgtB8uFwsZjdLKTS7ZvNPqceZyoer+kDhi4EURh0fKPQS&#10;lIOl6sHSJzeYyEJGCW2SMEjBEqIULOGul9CrEO9FbtEU3cgjHrVwNFtIzvCGNzN79Vp3iVouPt5M&#10;eX6HEhnaA9iISbhRvZESs31ZmnWRw/XVYpbmgsA25X1jbSRBuN/dWRRHFacyfbEKjvAHzCOFjaK6&#10;xyXXGWbdWaRel6jQDsqXJxQdj3Ih6ddBoZHCfnU8K3HuBwMHYzcYGOwdpNeR+sM5t6cfCr2I6QsZ&#10;WNZHGCZR5YNksfQRG286+HwIUDVRzzRAPaPzhsc3FXh+avF9XO4T6vWHsP4NAAD//wMAUEsDBBQA&#10;BgAIAAAAIQAxdmPe4AAAAAsBAAAPAAAAZHJzL2Rvd25yZXYueG1sTI/BTsMwDIbvSLxDZCRuLF0p&#10;WylNJzSJCwckNkDiljZeWy1xoiZbu7cnPY3jb3/6/bncTEazMw6+tyRguUiAITVW9dQK+Nq/PeTA&#10;fJCkpLaEAi7oYVPd3pSyUHakTzzvQstiCflCCuhCcAXnvunQSL+wDinuDnYwMsQ4tFwNcozlRvM0&#10;SVbcyJ7ihU463HbYHHcnIyD9+P5NnN6OP/W+uRzfrXpyhyDE/d30+gIs4BSuMMz6UR2q6FTbEynP&#10;dMyPz+k6sgKy5QrYTGTrPANWz5MceFXy/z9UfwAAAP//AwBQSwECLQAUAAYACAAAACEAtoM4kv4A&#10;AADhAQAAEwAAAAAAAAAAAAAAAAAAAAAAW0NvbnRlbnRfVHlwZXNdLnhtbFBLAQItABQABgAIAAAA&#10;IQA4/SH/1gAAAJQBAAALAAAAAAAAAAAAAAAAAC8BAABfcmVscy8ucmVsc1BLAQItABQABgAIAAAA&#10;IQBBqhsZFAIAAFgEAAAOAAAAAAAAAAAAAAAAAC4CAABkcnMvZTJvRG9jLnhtbFBLAQItABQABgAI&#10;AAAAIQAxdmPe4AAAAAsBAAAPAAAAAAAAAAAAAAAAAG4EAABkcnMvZG93bnJldi54bWxQSwUGAAAA&#10;AAQABADzAAAAewUAAAAA&#10;" path="m,l543908,e" filled="f" strokeweight=".24003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b/>
          <w:sz w:val="21"/>
        </w:rPr>
        <w:t>Physical</w:t>
      </w:r>
      <w:r>
        <w:rPr>
          <w:rFonts w:ascii="Calibri"/>
          <w:b/>
          <w:spacing w:val="26"/>
          <w:sz w:val="21"/>
        </w:rPr>
        <w:t xml:space="preserve"> </w:t>
      </w:r>
      <w:r>
        <w:rPr>
          <w:rFonts w:ascii="Calibri"/>
          <w:b/>
          <w:spacing w:val="-4"/>
          <w:sz w:val="21"/>
        </w:rPr>
        <w:t>Exam</w:t>
      </w:r>
      <w:r>
        <w:rPr>
          <w:rFonts w:ascii="Calibri"/>
          <w:b/>
          <w:sz w:val="21"/>
        </w:rPr>
        <w:tab/>
      </w:r>
      <w:r>
        <w:rPr>
          <w:rFonts w:ascii="Calibri"/>
          <w:b/>
          <w:spacing w:val="-10"/>
          <w:sz w:val="21"/>
        </w:rPr>
        <w:t>7</w:t>
      </w:r>
      <w:r>
        <w:rPr>
          <w:rFonts w:ascii="Calibri"/>
          <w:b/>
          <w:sz w:val="21"/>
        </w:rPr>
        <w:tab/>
      </w:r>
      <w:r>
        <w:rPr>
          <w:sz w:val="21"/>
        </w:rPr>
        <w:t>Relevant</w:t>
      </w:r>
      <w:r>
        <w:rPr>
          <w:spacing w:val="32"/>
          <w:sz w:val="21"/>
        </w:rPr>
        <w:t xml:space="preserve"> </w:t>
      </w:r>
      <w:r>
        <w:rPr>
          <w:sz w:val="21"/>
        </w:rPr>
        <w:t>physical</w:t>
      </w:r>
      <w:r>
        <w:rPr>
          <w:spacing w:val="33"/>
          <w:sz w:val="21"/>
        </w:rPr>
        <w:t xml:space="preserve"> </w:t>
      </w:r>
      <w:r>
        <w:rPr>
          <w:sz w:val="21"/>
        </w:rPr>
        <w:t>examination</w:t>
      </w:r>
      <w:r>
        <w:rPr>
          <w:spacing w:val="34"/>
          <w:sz w:val="21"/>
        </w:rPr>
        <w:t xml:space="preserve"> </w:t>
      </w:r>
      <w:r>
        <w:rPr>
          <w:spacing w:val="-2"/>
          <w:sz w:val="21"/>
        </w:rPr>
        <w:t>findings</w:t>
      </w:r>
    </w:p>
    <w:p w14:paraId="0FA63307" w14:textId="77777777" w:rsidR="00DF7DBD" w:rsidRDefault="00000000">
      <w:pPr>
        <w:tabs>
          <w:tab w:val="left" w:pos="2379"/>
        </w:tabs>
        <w:spacing w:before="185" w:line="239" w:lineRule="exact"/>
        <w:ind w:left="144"/>
        <w:jc w:val="both"/>
        <w:rPr>
          <w:sz w:val="21"/>
        </w:rPr>
      </w:pPr>
      <w:r>
        <w:rPr>
          <w:rFonts w:ascii="Calibri"/>
          <w:b/>
          <w:spacing w:val="-2"/>
          <w:sz w:val="21"/>
        </w:rPr>
        <w:t>Diagnostic</w:t>
      </w:r>
      <w:r>
        <w:rPr>
          <w:rFonts w:ascii="Calibri"/>
          <w:b/>
          <w:sz w:val="21"/>
        </w:rPr>
        <w:tab/>
        <w:t>8a</w:t>
      </w:r>
      <w:r>
        <w:rPr>
          <w:rFonts w:ascii="Calibri"/>
          <w:b/>
          <w:spacing w:val="65"/>
          <w:w w:val="150"/>
          <w:sz w:val="21"/>
        </w:rPr>
        <w:t xml:space="preserve">    </w:t>
      </w:r>
      <w:r>
        <w:rPr>
          <w:sz w:val="21"/>
        </w:rPr>
        <w:t>Evaluations</w:t>
      </w:r>
      <w:r>
        <w:rPr>
          <w:spacing w:val="15"/>
          <w:sz w:val="21"/>
        </w:rPr>
        <w:t xml:space="preserve"> </w:t>
      </w:r>
      <w:r>
        <w:rPr>
          <w:sz w:val="21"/>
        </w:rPr>
        <w:t>such</w:t>
      </w:r>
      <w:r>
        <w:rPr>
          <w:spacing w:val="14"/>
          <w:sz w:val="21"/>
        </w:rPr>
        <w:t xml:space="preserve"> </w:t>
      </w:r>
      <w:r>
        <w:rPr>
          <w:sz w:val="21"/>
        </w:rPr>
        <w:t>as</w:t>
      </w:r>
      <w:r>
        <w:rPr>
          <w:spacing w:val="14"/>
          <w:sz w:val="21"/>
        </w:rPr>
        <w:t xml:space="preserve"> </w:t>
      </w:r>
      <w:r>
        <w:rPr>
          <w:sz w:val="21"/>
        </w:rPr>
        <w:t>surveys,</w:t>
      </w:r>
      <w:r>
        <w:rPr>
          <w:spacing w:val="13"/>
          <w:sz w:val="21"/>
        </w:rPr>
        <w:t xml:space="preserve"> </w:t>
      </w:r>
      <w:r>
        <w:rPr>
          <w:sz w:val="21"/>
        </w:rPr>
        <w:t>laboratory</w:t>
      </w:r>
      <w:r>
        <w:rPr>
          <w:spacing w:val="15"/>
          <w:sz w:val="21"/>
        </w:rPr>
        <w:t xml:space="preserve"> </w:t>
      </w:r>
      <w:r>
        <w:rPr>
          <w:sz w:val="21"/>
        </w:rPr>
        <w:t>testing,</w:t>
      </w:r>
      <w:r>
        <w:rPr>
          <w:spacing w:val="12"/>
          <w:sz w:val="21"/>
        </w:rPr>
        <w:t xml:space="preserve"> </w:t>
      </w:r>
      <w:r>
        <w:rPr>
          <w:sz w:val="21"/>
        </w:rPr>
        <w:t>imaging,</w:t>
      </w:r>
      <w:r>
        <w:rPr>
          <w:spacing w:val="12"/>
          <w:sz w:val="21"/>
        </w:rPr>
        <w:t xml:space="preserve"> </w:t>
      </w:r>
      <w:r>
        <w:rPr>
          <w:spacing w:val="-4"/>
          <w:sz w:val="21"/>
        </w:rPr>
        <w:t>etc.</w:t>
      </w:r>
    </w:p>
    <w:p w14:paraId="76005028" w14:textId="77777777" w:rsidR="00DF7DBD" w:rsidRDefault="00000000">
      <w:pPr>
        <w:pStyle w:val="BodyText"/>
        <w:spacing w:line="20" w:lineRule="exact"/>
        <w:ind w:left="1334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EB1D72" wp14:editId="3FD59BFF">
                <wp:extent cx="544195" cy="8890"/>
                <wp:effectExtent l="9525" t="0" r="0" b="63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195" cy="8890"/>
                          <a:chOff x="0" y="0"/>
                          <a:chExt cx="544195" cy="889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4320"/>
                            <a:ext cx="54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195">
                                <a:moveTo>
                                  <a:pt x="0" y="0"/>
                                </a:moveTo>
                                <a:lnTo>
                                  <a:pt x="543908" y="0"/>
                                </a:lnTo>
                              </a:path>
                            </a:pathLst>
                          </a:custGeom>
                          <a:ln w="86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51C699" id="Group 28" o:spid="_x0000_s1026" style="width:42.85pt;height:.7pt;mso-position-horizontal-relative:char;mso-position-vertical-relative:line" coordsize="544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32wbwIAAI0FAAAOAAAAZHJzL2Uyb0RvYy54bWykVMlu2zAQvRfoPxC817IdO7UFy0ERN0aB&#10;IAkQFz3TFLWgFMkOaUv5+w6pxY4T9JDqIDxyhrO8eeTqpqkkOQqwpVYJnYzGlAjFdVqqPKE/d3df&#10;FpRYx1TKpFYioS/C0pv150+r2sRiqgstUwEEgygb1yahhXMmjiLLC1ExO9JGKDRmGirmcAl5lAKr&#10;MXolo+l4fB3VGlIDmgtrcXfTGuk6xM8ywd1jllnhiEwo1ubCH8J/7//ResXiHJgpSt6VwT5QRcVK&#10;hUmHUBvmGDlA+SZUVXLQVmduxHUV6SwruQg9YDeT8UU3W9AHE3rJ4zo3A01I7QVPHw7LH45bMM/m&#10;CdrqEd5r/tsiL1Ft8vjc7tf5ybnJoPKHsAnSBEZfBkZF4wjHzflsNlnOKeFoWiyWHd+8wKG8OcOL&#10;7/84FbG4TRjKGsqoDerGnqix/0fNc8GMCIxb3/oTkDJN6HRJiWIVynfbKQV3kCGfHL08e93KdkS+&#10;y83satoR8B49k+nXYB0aZTE/WLcVOrDMjvfWtWpNe8SKHvFG9RBQ817tMqjdUYJqB0pQ7ftW7YY5&#10;f86PzkNSD2PyW5U+ip0ORncxIqzsZJXq3Gs+u1qO8ar3CkDX1gGBT4JqakFIjPi8Nal8DYvr2SRc&#10;Iatlmd6VUvoiLOT7WwnkyPwFDp/vAiO8cjNg3YbZovULps5NqqBkG7ej8SPb6/QFJ1vjLBNq/xwY&#10;CErkD4Xa8U9ED6AH+x6Ak7c6PCSBH8y5a34xMMSnT6jDsT7oXkIs7kfmWx98/Umlvx2czko/T5Rz&#10;X1G3QDkHFO48olePyvk6eJ1e0fVfAAAA//8DAFBLAwQUAAYACAAAACEAg360EtoAAAACAQAADwAA&#10;AGRycy9kb3ducmV2LnhtbEyPQUvDQBCF74L/YRnBm91ErZaYTSlFPRXBVhBv0+w0Cc3Ohuw2Sf+9&#10;oxe9PBje471v8uXkWjVQHxrPBtJZAoq49LbhysDH7uVmASpEZIutZzJwpgDL4vIix8z6kd9p2MZK&#10;SQmHDA3UMXaZ1qGsyWGY+Y5YvIPvHUY5+0rbHkcpd62+TZIH7bBhWaixo3VN5XF7cgZeRxxXd+nz&#10;sDke1uev3fztc5OSMddX0+oJVKQp/oXhB1/QoRCmvT+xDao1II/EXxVvMX8EtZfMPegi1//Ri28A&#10;AAD//wMAUEsBAi0AFAAGAAgAAAAhALaDOJL+AAAA4QEAABMAAAAAAAAAAAAAAAAAAAAAAFtDb250&#10;ZW50X1R5cGVzXS54bWxQSwECLQAUAAYACAAAACEAOP0h/9YAAACUAQAACwAAAAAAAAAAAAAAAAAv&#10;AQAAX3JlbHMvLnJlbHNQSwECLQAUAAYACAAAACEAx9t9sG8CAACNBQAADgAAAAAAAAAAAAAAAAAu&#10;AgAAZHJzL2Uyb0RvYy54bWxQSwECLQAUAAYACAAAACEAg360EtoAAAACAQAADwAAAAAAAAAAAAAA&#10;AADJBAAAZHJzL2Rvd25yZXYueG1sUEsFBgAAAAAEAAQA8wAAANAFAAAAAA==&#10;">
                <v:shape id="Graphic 29" o:spid="_x0000_s1027" style="position:absolute;top:43;width:5441;height:12;visibility:visible;mso-wrap-style:square;v-text-anchor:top" coordsize="5441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yjWwgAAANsAAAAPAAAAZHJzL2Rvd25yZXYueG1sRI9Pi8Iw&#10;FMTvgt8hPGFvmirsotUoIgiyB2H9B96ezbMtNi+hydr67Y0geBxmfjPMbNGaStyp9qVlBcNBAoI4&#10;s7rkXMFhv+6PQfiArLGyTAoe5GEx73ZmmGrb8B/ddyEXsYR9igqKEFwqpc8KMugH1hFH72prgyHK&#10;Ope6xiaWm0qOkuRHGiw5LhToaFVQdtv9GwWj7fGcuGrVnC777HH7tfrbXYNSX712OQURqA2f8Jve&#10;6MhN4PUl/gA5fwIAAP//AwBQSwECLQAUAAYACAAAACEA2+H2y+4AAACFAQAAEwAAAAAAAAAAAAAA&#10;AAAAAAAAW0NvbnRlbnRfVHlwZXNdLnhtbFBLAQItABQABgAIAAAAIQBa9CxbvwAAABUBAAALAAAA&#10;AAAAAAAAAAAAAB8BAABfcmVscy8ucmVsc1BLAQItABQABgAIAAAAIQCTfyjWwgAAANsAAAAPAAAA&#10;AAAAAAAAAAAAAAcCAABkcnMvZG93bnJldi54bWxQSwUGAAAAAAMAAwC3AAAA9gIAAAAA&#10;" path="m,l543908,e" filled="f" strokeweight=".24003mm">
                  <v:path arrowok="t"/>
                </v:shape>
                <w10:anchorlock/>
              </v:group>
            </w:pict>
          </mc:Fallback>
        </mc:AlternateContent>
      </w:r>
    </w:p>
    <w:p w14:paraId="05100CB7" w14:textId="77777777" w:rsidR="00DF7DBD" w:rsidRDefault="00000000">
      <w:pPr>
        <w:pStyle w:val="BodyText"/>
        <w:tabs>
          <w:tab w:val="left" w:pos="2379"/>
        </w:tabs>
        <w:spacing w:line="204" w:lineRule="auto"/>
        <w:ind w:right="4649" w:hanging="223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00CE499A" wp14:editId="04EA42C2">
                <wp:simplePos x="0" y="0"/>
                <wp:positionH relativeFrom="page">
                  <wp:posOffset>8845025</wp:posOffset>
                </wp:positionH>
                <wp:positionV relativeFrom="paragraph">
                  <wp:posOffset>130897</wp:posOffset>
                </wp:positionV>
                <wp:extent cx="544195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">
                              <a:moveTo>
                                <a:pt x="0" y="0"/>
                              </a:moveTo>
                              <a:lnTo>
                                <a:pt x="543908" y="0"/>
                              </a:lnTo>
                            </a:path>
                          </a:pathLst>
                        </a:custGeom>
                        <a:ln w="86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D0390" id="Graphic 30" o:spid="_x0000_s1026" style="position:absolute;margin-left:696.45pt;margin-top:10.3pt;width:42.85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sZFAIAAFgEAAAOAAAAZHJzL2Uyb0RvYy54bWysVMFu2zAMvQ/YPwi6L06ypGuNOMXQoMOA&#10;oivQDDsrshwbk0WNVOL070fJsZt1t2E+CJT4RD7yUV7dnlorjgapAVfI2WQqhXEaysbtC/l9e//h&#10;WgoKypXKgjOFfDEkb9fv3606n5s51GBLg4KDOMo7X8g6BJ9nGenatIom4I1jZwXYqsBb3Gclqo6j&#10;tzabT6dXWQdYegRtiPh00zvlOsWvKqPDt6oiE4QtJHMLacW07uKarVcq36PydaPPNNQ/sGhV4zjp&#10;GGqjghIHbP4K1TYagaAKEw1tBlXVaJNq4Gpm0zfVPNfKm1QLN4f82Cb6f2H14/HZP2GkTv4B9E/i&#10;jmSdp3z0xA2dMacK24hl4uKUuvgydtGcgtB8uFwsZjdLKTS7ZvNPqceZyoer+kDhi4EURh0fKPQS&#10;lIOl6sHSJzeYyEJGCW2SMEjBEqIULOGul9CrEO9FbtEU3cgjHrVwNFtIzvCGNzN79Vp3iVouPt5M&#10;eX6HEhnaA9iISbhRvZESs31ZmnWRw/XVYpbmgsA25X1jbSRBuN/dWRRHFacyfbEKjvAHzCOFjaK6&#10;xyXXGWbdWaRel6jQDsqXJxQdj3Ih6ddBoZHCfnU8K3HuBwMHYzcYGOwdpNeR+sM5t6cfCr2I6QsZ&#10;WNZHGCZR5YNksfQRG286+HwIUDVRzzRAPaPzhsc3FXh+avF9XO4T6vWHsP4NAAD//wMAUEsDBBQA&#10;BgAIAAAAIQDrEJ4C3wAAAAsBAAAPAAAAZHJzL2Rvd25yZXYueG1sTI/NTsMwEITvSLyDtUjcqE2A&#10;koY4FarEhQMSLSBxc+JtEtV/it0mfXs2p3Lb2R3NflOuJ2vYCYfYeyfhfiGAoWu87l0r4Wv3dpcD&#10;i0k5rYx3KOGMEdbV9VWpCu1H94mnbWoZhbhYKAldSqHgPDYdWhUXPqCj294PViWSQ8v1oEYKt4Zn&#10;Qiy5Vb2jD50KuOmwOWyPVkL28f0rgtmMP/WuOR/evX4K+yTl7c30+gIs4ZQuZpjxCR0qYqr90enI&#10;DOmHVbYiL6WJJbDZ8fic01TPmxx4VfL/Hao/AAAA//8DAFBLAQItABQABgAIAAAAIQC2gziS/gAA&#10;AOEBAAATAAAAAAAAAAAAAAAAAAAAAABbQ29udGVudF9UeXBlc10ueG1sUEsBAi0AFAAGAAgAAAAh&#10;ADj9If/WAAAAlAEAAAsAAAAAAAAAAAAAAAAALwEAAF9yZWxzLy5yZWxzUEsBAi0AFAAGAAgAAAAh&#10;AEGqGxkUAgAAWAQAAA4AAAAAAAAAAAAAAAAALgIAAGRycy9lMm9Eb2MueG1sUEsBAi0AFAAGAAgA&#10;AAAhAOsQngLfAAAACwEAAA8AAAAAAAAAAAAAAAAAbgQAAGRycy9kb3ducmV2LnhtbFBLBQYAAAAA&#10;BAAEAPMAAAB6BQAAAAA=&#10;" path="m,l543908,e" filled="f" strokeweight=".2400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2A0FCD98" wp14:editId="3B4EF946">
                <wp:simplePos x="0" y="0"/>
                <wp:positionH relativeFrom="page">
                  <wp:posOffset>8845025</wp:posOffset>
                </wp:positionH>
                <wp:positionV relativeFrom="paragraph">
                  <wp:posOffset>271106</wp:posOffset>
                </wp:positionV>
                <wp:extent cx="544195" cy="12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">
                              <a:moveTo>
                                <a:pt x="0" y="0"/>
                              </a:moveTo>
                              <a:lnTo>
                                <a:pt x="543908" y="0"/>
                              </a:lnTo>
                            </a:path>
                          </a:pathLst>
                        </a:custGeom>
                        <a:ln w="86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FD15F" id="Graphic 31" o:spid="_x0000_s1026" style="position:absolute;margin-left:696.45pt;margin-top:21.35pt;width:42.85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sZFAIAAFgEAAAOAAAAZHJzL2Uyb0RvYy54bWysVMFu2zAMvQ/YPwi6L06ypGuNOMXQoMOA&#10;oivQDDsrshwbk0WNVOL070fJsZt1t2E+CJT4RD7yUV7dnlorjgapAVfI2WQqhXEaysbtC/l9e//h&#10;WgoKypXKgjOFfDEkb9fv3606n5s51GBLg4KDOMo7X8g6BJ9nGenatIom4I1jZwXYqsBb3Gclqo6j&#10;tzabT6dXWQdYegRtiPh00zvlOsWvKqPDt6oiE4QtJHMLacW07uKarVcq36PydaPPNNQ/sGhV4zjp&#10;GGqjghIHbP4K1TYagaAKEw1tBlXVaJNq4Gpm0zfVPNfKm1QLN4f82Cb6f2H14/HZP2GkTv4B9E/i&#10;jmSdp3z0xA2dMacK24hl4uKUuvgydtGcgtB8uFwsZjdLKTS7ZvNPqceZyoer+kDhi4EURh0fKPQS&#10;lIOl6sHSJzeYyEJGCW2SMEjBEqIULOGul9CrEO9FbtEU3cgjHrVwNFtIzvCGNzN79Vp3iVouPt5M&#10;eX6HEhnaA9iISbhRvZESs31ZmnWRw/XVYpbmgsA25X1jbSRBuN/dWRRHFacyfbEKjvAHzCOFjaK6&#10;xyXXGWbdWaRel6jQDsqXJxQdj3Ih6ddBoZHCfnU8K3HuBwMHYzcYGOwdpNeR+sM5t6cfCr2I6QsZ&#10;WNZHGCZR5YNksfQRG286+HwIUDVRzzRAPaPzhsc3FXh+avF9XO4T6vWHsP4NAAD//wMAUEsDBBQA&#10;BgAIAAAAIQDUNljV4AAAAAsBAAAPAAAAZHJzL2Rvd25yZXYueG1sTI/BTsMwDIbvSLxDZCRuLKWM&#10;be2aTmgSFw5IbIC0W9p4bbXEiZps7d6e9DSOv/3p9+diMxrNLtj7zpKA51kCDKm2qqNGwPf+/WkF&#10;zAdJSmpLKOCKHjbl/V0hc2UH+sLLLjQslpDPpYA2BJdz7usWjfQz65Di7mh7I0OMfcNVL4dYbjRP&#10;k2TBjewoXmilw22L9Wl3NgLSz59D4vR2+K329fX0YdWrOwYhHh/GtzWwgGO4wTDpR3Uoo1Nlz6Q8&#10;0zG/ZGkWWQHzdAlsIubL1QJYNU0y4GXB//9Q/gEAAP//AwBQSwECLQAUAAYACAAAACEAtoM4kv4A&#10;AADhAQAAEwAAAAAAAAAAAAAAAAAAAAAAW0NvbnRlbnRfVHlwZXNdLnhtbFBLAQItABQABgAIAAAA&#10;IQA4/SH/1gAAAJQBAAALAAAAAAAAAAAAAAAAAC8BAABfcmVscy8ucmVsc1BLAQItABQABgAIAAAA&#10;IQBBqhsZFAIAAFgEAAAOAAAAAAAAAAAAAAAAAC4CAABkcnMvZTJvRG9jLnhtbFBLAQItABQABgAI&#10;AAAAIQDUNljV4AAAAAsBAAAPAAAAAAAAAAAAAAAAAG4EAABkcnMvZG93bnJldi54bWxQSwUGAAAA&#10;AAQABADzAAAAewUAAAAA&#10;" path="m,l543908,e" filled="f" strokeweight=".2400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5FBDBDB2" wp14:editId="0D232DEF">
                <wp:simplePos x="0" y="0"/>
                <wp:positionH relativeFrom="page">
                  <wp:posOffset>8843592</wp:posOffset>
                </wp:positionH>
                <wp:positionV relativeFrom="paragraph">
                  <wp:posOffset>408265</wp:posOffset>
                </wp:positionV>
                <wp:extent cx="544195" cy="12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">
                              <a:moveTo>
                                <a:pt x="0" y="0"/>
                              </a:moveTo>
                              <a:lnTo>
                                <a:pt x="543908" y="0"/>
                              </a:lnTo>
                            </a:path>
                          </a:pathLst>
                        </a:custGeom>
                        <a:ln w="86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10A2B" id="Graphic 32" o:spid="_x0000_s1026" style="position:absolute;margin-left:696.35pt;margin-top:32.15pt;width:42.85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sZFAIAAFgEAAAOAAAAZHJzL2Uyb0RvYy54bWysVMFu2zAMvQ/YPwi6L06ypGuNOMXQoMOA&#10;oivQDDsrshwbk0WNVOL070fJsZt1t2E+CJT4RD7yUV7dnlorjgapAVfI2WQqhXEaysbtC/l9e//h&#10;WgoKypXKgjOFfDEkb9fv3606n5s51GBLg4KDOMo7X8g6BJ9nGenatIom4I1jZwXYqsBb3Gclqo6j&#10;tzabT6dXWQdYegRtiPh00zvlOsWvKqPDt6oiE4QtJHMLacW07uKarVcq36PydaPPNNQ/sGhV4zjp&#10;GGqjghIHbP4K1TYagaAKEw1tBlXVaJNq4Gpm0zfVPNfKm1QLN4f82Cb6f2H14/HZP2GkTv4B9E/i&#10;jmSdp3z0xA2dMacK24hl4uKUuvgydtGcgtB8uFwsZjdLKTS7ZvNPqceZyoer+kDhi4EURh0fKPQS&#10;lIOl6sHSJzeYyEJGCW2SMEjBEqIULOGul9CrEO9FbtEU3cgjHrVwNFtIzvCGNzN79Vp3iVouPt5M&#10;eX6HEhnaA9iISbhRvZESs31ZmnWRw/XVYpbmgsA25X1jbSRBuN/dWRRHFacyfbEKjvAHzCOFjaK6&#10;xyXXGWbdWaRel6jQDsqXJxQdj3Ih6ddBoZHCfnU8K3HuBwMHYzcYGOwdpNeR+sM5t6cfCr2I6QsZ&#10;WNZHGCZR5YNksfQRG286+HwIUDVRzzRAPaPzhsc3FXh+avF9XO4T6vWHsP4NAAD//wMAUEsDBBQA&#10;BgAIAAAAIQA3YY+D4AAAAAsBAAAPAAAAZHJzL2Rvd25yZXYueG1sTI/LTsMwEEX3SPyDNUjsqEOa&#10;PghxKlSJDQskWqjUnRNPk6j22IrdJv17nBUs78zRnTPFZjSaXbH3nSUBz7MEGFJtVUeNgO/9+9Ma&#10;mA+SlNSWUMANPWzK+7tC5soO9IXXXWhYLCGfSwFtCC7n3NctGuln1iHF3cn2RoYY+4arXg6x3Gie&#10;JsmSG9lRvNBKh9sW6/PuYgSknz/HxOntcKj29e38YdXCnYIQjw/j2yuwgGP4g2HSj+pQRqfKXkh5&#10;pmOev6SryApYZnNgE5Gt1hmwaposgJcF//9D+QsAAP//AwBQSwECLQAUAAYACAAAACEAtoM4kv4A&#10;AADhAQAAEwAAAAAAAAAAAAAAAAAAAAAAW0NvbnRlbnRfVHlwZXNdLnhtbFBLAQItABQABgAIAAAA&#10;IQA4/SH/1gAAAJQBAAALAAAAAAAAAAAAAAAAAC8BAABfcmVscy8ucmVsc1BLAQItABQABgAIAAAA&#10;IQBBqhsZFAIAAFgEAAAOAAAAAAAAAAAAAAAAAC4CAABkcnMvZTJvRG9jLnhtbFBLAQItABQABgAI&#10;AAAAIQA3YY+D4AAAAAsBAAAPAAAAAAAAAAAAAAAAAG4EAABkcnMvZG93bnJldi54bWxQSwUGAAAA&#10;AAQABADzAAAAewUAAAAA&#10;" path="m,l543908,e" filled="f" strokeweight=".24003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b/>
          <w:spacing w:val="-2"/>
        </w:rPr>
        <w:t>Assessment</w:t>
      </w:r>
      <w:r>
        <w:rPr>
          <w:rFonts w:ascii="Calibri"/>
          <w:b/>
        </w:rPr>
        <w:tab/>
        <w:t>8b</w:t>
      </w:r>
      <w:r>
        <w:rPr>
          <w:rFonts w:ascii="Calibri"/>
          <w:b/>
          <w:spacing w:val="80"/>
          <w:w w:val="150"/>
        </w:rPr>
        <w:t xml:space="preserve">   </w:t>
      </w:r>
      <w:r>
        <w:t>Diagnostic</w:t>
      </w:r>
      <w:r>
        <w:rPr>
          <w:spacing w:val="20"/>
        </w:rPr>
        <w:t xml:space="preserve"> </w:t>
      </w:r>
      <w:r>
        <w:t>reasoning</w:t>
      </w:r>
      <w:r>
        <w:rPr>
          <w:spacing w:val="21"/>
        </w:rPr>
        <w:t xml:space="preserve"> </w:t>
      </w:r>
      <w:r>
        <w:t>including</w:t>
      </w:r>
      <w:r>
        <w:rPr>
          <w:spacing w:val="21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diagnoses</w:t>
      </w:r>
      <w:r>
        <w:rPr>
          <w:spacing w:val="22"/>
        </w:rPr>
        <w:t xml:space="preserve"> </w:t>
      </w:r>
      <w:r>
        <w:t>considered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 xml:space="preserve">challenges </w:t>
      </w:r>
      <w:r>
        <w:rPr>
          <w:rFonts w:ascii="Calibri"/>
          <w:b/>
        </w:rPr>
        <w:t>8c</w:t>
      </w:r>
      <w:r>
        <w:rPr>
          <w:rFonts w:ascii="Calibri"/>
          <w:b/>
          <w:spacing w:val="80"/>
          <w:w w:val="150"/>
        </w:rPr>
        <w:t xml:space="preserve">   </w:t>
      </w:r>
      <w:r>
        <w:t>Consider</w:t>
      </w:r>
      <w:r>
        <w:rPr>
          <w:spacing w:val="19"/>
        </w:rPr>
        <w:t xml:space="preserve"> </w:t>
      </w:r>
      <w:r>
        <w:t>tables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figures</w:t>
      </w:r>
      <w:r>
        <w:rPr>
          <w:spacing w:val="17"/>
        </w:rPr>
        <w:t xml:space="preserve"> </w:t>
      </w:r>
      <w:r>
        <w:t>linking</w:t>
      </w:r>
      <w:r>
        <w:rPr>
          <w:spacing w:val="19"/>
        </w:rPr>
        <w:t xml:space="preserve"> </w:t>
      </w:r>
      <w:r>
        <w:t>assessment,</w:t>
      </w:r>
      <w:r>
        <w:rPr>
          <w:spacing w:val="17"/>
        </w:rPr>
        <w:t xml:space="preserve"> </w:t>
      </w:r>
      <w:r>
        <w:t>diagnoses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 xml:space="preserve">interventions </w:t>
      </w:r>
      <w:r>
        <w:rPr>
          <w:rFonts w:ascii="Calibri"/>
          <w:b/>
        </w:rPr>
        <w:t>8d</w:t>
      </w:r>
      <w:r>
        <w:rPr>
          <w:rFonts w:ascii="Calibri"/>
          <w:b/>
          <w:spacing w:val="80"/>
          <w:w w:val="150"/>
        </w:rPr>
        <w:t xml:space="preserve">   </w:t>
      </w:r>
      <w:r>
        <w:t>Prognostic</w:t>
      </w:r>
      <w:r>
        <w:rPr>
          <w:spacing w:val="31"/>
        </w:rPr>
        <w:t xml:space="preserve"> </w:t>
      </w:r>
      <w:r>
        <w:t>characteristics</w:t>
      </w:r>
      <w:r>
        <w:rPr>
          <w:spacing w:val="30"/>
        </w:rPr>
        <w:t xml:space="preserve"> </w:t>
      </w:r>
      <w:r>
        <w:t>where</w:t>
      </w:r>
      <w:r>
        <w:rPr>
          <w:spacing w:val="31"/>
        </w:rPr>
        <w:t xml:space="preserve"> </w:t>
      </w:r>
      <w:r>
        <w:t>applicable</w:t>
      </w:r>
    </w:p>
    <w:p w14:paraId="53C47776" w14:textId="77777777" w:rsidR="00DF7DBD" w:rsidRDefault="00000000">
      <w:pPr>
        <w:pStyle w:val="BodyText"/>
        <w:tabs>
          <w:tab w:val="left" w:pos="2379"/>
          <w:tab w:val="left" w:pos="3049"/>
        </w:tabs>
        <w:spacing w:before="187"/>
        <w:ind w:left="144"/>
      </w:pPr>
      <w:r>
        <w:rPr>
          <w:rFonts w:ascii="Calibri"/>
          <w:b/>
          <w:spacing w:val="-2"/>
        </w:rPr>
        <w:t>Interventions</w:t>
      </w:r>
      <w:r>
        <w:rPr>
          <w:rFonts w:ascii="Calibri"/>
          <w:b/>
        </w:rPr>
        <w:tab/>
      </w:r>
      <w:r>
        <w:rPr>
          <w:rFonts w:ascii="Calibri"/>
          <w:b/>
          <w:spacing w:val="-5"/>
        </w:rPr>
        <w:t>9a</w:t>
      </w:r>
      <w:r>
        <w:rPr>
          <w:rFonts w:ascii="Calibri"/>
          <w:b/>
        </w:rPr>
        <w:tab/>
      </w:r>
      <w:r>
        <w:t>Types</w:t>
      </w:r>
      <w:r>
        <w:rPr>
          <w:spacing w:val="30"/>
        </w:rPr>
        <w:t xml:space="preserve"> </w:t>
      </w:r>
      <w:r>
        <w:t>such</w:t>
      </w:r>
      <w:r>
        <w:rPr>
          <w:spacing w:val="32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life-style</w:t>
      </w:r>
      <w:r>
        <w:rPr>
          <w:spacing w:val="32"/>
        </w:rPr>
        <w:t xml:space="preserve"> </w:t>
      </w:r>
      <w:r>
        <w:t>recommendations,</w:t>
      </w:r>
      <w:r>
        <w:rPr>
          <w:spacing w:val="30"/>
        </w:rPr>
        <w:t xml:space="preserve"> </w:t>
      </w:r>
      <w:r>
        <w:t>treatments,</w:t>
      </w:r>
      <w:r>
        <w:rPr>
          <w:spacing w:val="31"/>
        </w:rPr>
        <w:t xml:space="preserve"> </w:t>
      </w:r>
      <w:r>
        <w:t>medications,</w:t>
      </w:r>
      <w:r>
        <w:rPr>
          <w:spacing w:val="29"/>
        </w:rPr>
        <w:t xml:space="preserve"> </w:t>
      </w:r>
      <w:r>
        <w:rPr>
          <w:spacing w:val="-2"/>
        </w:rPr>
        <w:t>surgery</w:t>
      </w:r>
    </w:p>
    <w:p w14:paraId="3327BF70" w14:textId="77777777" w:rsidR="00DF7DBD" w:rsidRDefault="00000000">
      <w:pPr>
        <w:pStyle w:val="BodyText"/>
        <w:spacing w:line="20" w:lineRule="exact"/>
        <w:ind w:left="132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9A5DC41" wp14:editId="0AFF6675">
                <wp:extent cx="544195" cy="8890"/>
                <wp:effectExtent l="9525" t="0" r="0" b="635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195" cy="8890"/>
                          <a:chOff x="0" y="0"/>
                          <a:chExt cx="544195" cy="889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4320"/>
                            <a:ext cx="54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195">
                                <a:moveTo>
                                  <a:pt x="0" y="0"/>
                                </a:moveTo>
                                <a:lnTo>
                                  <a:pt x="543908" y="0"/>
                                </a:lnTo>
                              </a:path>
                            </a:pathLst>
                          </a:custGeom>
                          <a:ln w="86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39E0CB" id="Group 33" o:spid="_x0000_s1026" style="width:42.85pt;height:.7pt;mso-position-horizontal-relative:char;mso-position-vertical-relative:line" coordsize="544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xkebgIAAI0FAAAOAAAAZHJzL2Uyb0RvYy54bWykVMlu2zAQvRfoPxC81/Ka2oLloIgbo0CQ&#10;BIiLnmmKWlCKZIe0Zf99h9Rixwl6SHUQHjnDWd48cnl7rCQ5CLClVgkdDYaUCMV1Wqo8oT+391/m&#10;lFjHVMqkViKhJ2Hp7erzp2VtYjHWhZapAIJBlI1rk9DCORNHkeWFqJgdaCMUGjMNFXO4hDxKgdUY&#10;vZLReDi8iWoNqQHNhbW4u26MdBXiZ5ng7inLrHBEJhRrc+EP4b/z/2i1ZHEOzBQlb8tgH6iiYqXC&#10;pH2oNXOM7KF8E6oqOWirMzfguop0lpVchB6wm9HwqpsN6L0JveRxnZueJqT2iqcPh+WPhw2YF/MM&#10;TfUIHzT/bZGXqDZ5fGn36/zsfMyg8oewCXIMjJ56RsXREY6bs+l0tJhRwtE0ny9avnmBQ3lzhhff&#10;/3EqYnGTMJTVl1Eb1I09U2P/j5qXghkRGLe+9WcgZZrQyZQSxSqU76ZVCu4gQz45enn22pVtiXyX&#10;m+lk3BLwHj2j8ddg7RtlMd9btxE6sMwOD9Y1ak07xIoO8aPqIKDmvdplULujBNUOlKDad43aDXP+&#10;nB+dh6Tux+S3Kn0QWx2M7mpEWNnZKtWl12w6WQzxqncKQNfGAYFPgmpqQEiM+LI1qXwN85vpKFwh&#10;q2WZ3pdS+iIs5Ls7CeTA/AUOn+8CI7xyM2Ddmtmi8Qum1k2qoGQbN6PxI9vp9ISTrXGWCbV/9gwE&#10;JfKHQu34J6ID0IFdB8DJOx0eksAP5twefzEwxKdPqMOxPupOQizuRuZb7339SaW/7Z3OSj9PlHNX&#10;UbtAOQcU7jyiV4/K5Tp4nV/R1V8AAAD//wMAUEsDBBQABgAIAAAAIQCDfrQS2gAAAAIBAAAPAAAA&#10;ZHJzL2Rvd25yZXYueG1sTI9BS8NAEIXvgv9hGcGb3UStlphNKUU9FcFWEG/T7DQJzc6G7DZJ/72j&#10;F708GN7jvW/y5eRaNVAfGs8G0lkCirj0tuHKwMfu5WYBKkRki61nMnCmAMvi8iLHzPqR32nYxkpJ&#10;CYcMDdQxdpnWoazJYZj5jli8g+8dRjn7StseRyl3rb5NkgftsGFZqLGjdU3lcXtyBl5HHFd36fOw&#10;OR7W56/d/O1zk5Ix11fT6glUpCn+heEHX9ChEKa9P7ENqjUgj8RfFW8xfwS1l8w96CLX/9GLbwAA&#10;AP//AwBQSwECLQAUAAYACAAAACEAtoM4kv4AAADhAQAAEwAAAAAAAAAAAAAAAAAAAAAAW0NvbnRl&#10;bnRfVHlwZXNdLnhtbFBLAQItABQABgAIAAAAIQA4/SH/1gAAAJQBAAALAAAAAAAAAAAAAAAAAC8B&#10;AABfcmVscy8ucmVsc1BLAQItABQABgAIAAAAIQBD9xkebgIAAI0FAAAOAAAAAAAAAAAAAAAAAC4C&#10;AABkcnMvZTJvRG9jLnhtbFBLAQItABQABgAIAAAAIQCDfrQS2gAAAAIBAAAPAAAAAAAAAAAAAAAA&#10;AMgEAABkcnMvZG93bnJldi54bWxQSwUGAAAAAAQABADzAAAAzwUAAAAA&#10;">
                <v:shape id="Graphic 34" o:spid="_x0000_s1027" style="position:absolute;top:43;width:5441;height:12;visibility:visible;mso-wrap-style:square;v-text-anchor:top" coordsize="5441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xGVwwAAANsAAAAPAAAAZHJzL2Rvd25yZXYueG1sRI9Bi8Iw&#10;FITvgv8hPGFvmuqqLNUoIgjiQVDXhb29bZ5tsXkJTbT13xtB2OMwM98w82VrKnGn2peWFQwHCQji&#10;zOqScwXfp03/C4QPyBory6TgQR6Wi25njqm2DR/ofgy5iBD2KSooQnCplD4ryKAfWEccvYutDYYo&#10;61zqGpsIN5UcJclUGiw5LhToaF1Qdj3ejILR/vybuGrd/Pydssd1Z/XEXYJSH712NQMRqA3/4Xd7&#10;qxV8juH1Jf4AuXgCAAD//wMAUEsBAi0AFAAGAAgAAAAhANvh9svuAAAAhQEAABMAAAAAAAAAAAAA&#10;AAAAAAAAAFtDb250ZW50X1R5cGVzXS54bWxQSwECLQAUAAYACAAAACEAWvQsW78AAAAVAQAACwAA&#10;AAAAAAAAAAAAAAAfAQAAX3JlbHMvLnJlbHNQSwECLQAUAAYACAAAACEA+KcRlcMAAADbAAAADwAA&#10;AAAAAAAAAAAAAAAHAgAAZHJzL2Rvd25yZXYueG1sUEsFBgAAAAADAAMAtwAAAPcCAAAAAA==&#10;" path="m,l543908,e" filled="f" strokeweight=".24003mm">
                  <v:path arrowok="t"/>
                </v:shape>
                <w10:anchorlock/>
              </v:group>
            </w:pict>
          </mc:Fallback>
        </mc:AlternateContent>
      </w:r>
    </w:p>
    <w:p w14:paraId="16E7EFCD" w14:textId="77777777" w:rsidR="00DF7DBD" w:rsidRDefault="00000000">
      <w:pPr>
        <w:pStyle w:val="BodyText"/>
        <w:tabs>
          <w:tab w:val="left" w:pos="3049"/>
        </w:tabs>
        <w:spacing w:line="20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030A5CDE" wp14:editId="3F995344">
                <wp:simplePos x="0" y="0"/>
                <wp:positionH relativeFrom="page">
                  <wp:posOffset>8812829</wp:posOffset>
                </wp:positionH>
                <wp:positionV relativeFrom="paragraph">
                  <wp:posOffset>138656</wp:posOffset>
                </wp:positionV>
                <wp:extent cx="544195" cy="12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">
                              <a:moveTo>
                                <a:pt x="0" y="0"/>
                              </a:moveTo>
                              <a:lnTo>
                                <a:pt x="543908" y="0"/>
                              </a:lnTo>
                            </a:path>
                          </a:pathLst>
                        </a:custGeom>
                        <a:ln w="86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9E08F" id="Graphic 35" o:spid="_x0000_s1026" style="position:absolute;margin-left:693.9pt;margin-top:10.9pt;width:42.85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sZFAIAAFgEAAAOAAAAZHJzL2Uyb0RvYy54bWysVMFu2zAMvQ/YPwi6L06ypGuNOMXQoMOA&#10;oivQDDsrshwbk0WNVOL070fJsZt1t2E+CJT4RD7yUV7dnlorjgapAVfI2WQqhXEaysbtC/l9e//h&#10;WgoKypXKgjOFfDEkb9fv3606n5s51GBLg4KDOMo7X8g6BJ9nGenatIom4I1jZwXYqsBb3Gclqo6j&#10;tzabT6dXWQdYegRtiPh00zvlOsWvKqPDt6oiE4QtJHMLacW07uKarVcq36PydaPPNNQ/sGhV4zjp&#10;GGqjghIHbP4K1TYagaAKEw1tBlXVaJNq4Gpm0zfVPNfKm1QLN4f82Cb6f2H14/HZP2GkTv4B9E/i&#10;jmSdp3z0xA2dMacK24hl4uKUuvgydtGcgtB8uFwsZjdLKTS7ZvNPqceZyoer+kDhi4EURh0fKPQS&#10;lIOl6sHSJzeYyEJGCW2SMEjBEqIULOGul9CrEO9FbtEU3cgjHrVwNFtIzvCGNzN79Vp3iVouPt5M&#10;eX6HEhnaA9iISbhRvZESs31ZmnWRw/XVYpbmgsA25X1jbSRBuN/dWRRHFacyfbEKjvAHzCOFjaK6&#10;xyXXGWbdWaRel6jQDsqXJxQdj3Ih6ddBoZHCfnU8K3HuBwMHYzcYGOwdpNeR+sM5t6cfCr2I6QsZ&#10;WNZHGCZR5YNksfQRG286+HwIUDVRzzRAPaPzhsc3FXh+avF9XO4T6vWHsP4NAAD//wMAUEsDBBQA&#10;BgAIAAAAIQAFR4kJ4AAAAAsBAAAPAAAAZHJzL2Rvd25yZXYueG1sTI9BT8MwDIXvSPyHyEjcWLKO&#10;sak0ndAkLhyQ2ACJW9p4bbXEqZps7f493glO1rOfnr9XbCbvxBmH2AXSMJ8pEEh1sB01Gj73rw9r&#10;EDEZssYFQg0XjLApb28Kk9sw0geed6kRHEIxNxralPpcyli36E2chR6Jb4cweJNYDo20gxk53DuZ&#10;KfUkvemIP7Smx22L9XF38hqy968f1bvt+F3t68vxLdhlf0ha399NL88gEk7pzwxXfEaHkpmqcCIb&#10;hWO9WK+YPXHanOfV8bhaLEFUvMkUyLKQ/zuUvwAAAP//AwBQSwECLQAUAAYACAAAACEAtoM4kv4A&#10;AADhAQAAEwAAAAAAAAAAAAAAAAAAAAAAW0NvbnRlbnRfVHlwZXNdLnhtbFBLAQItABQABgAIAAAA&#10;IQA4/SH/1gAAAJQBAAALAAAAAAAAAAAAAAAAAC8BAABfcmVscy8ucmVsc1BLAQItABQABgAIAAAA&#10;IQBBqhsZFAIAAFgEAAAOAAAAAAAAAAAAAAAAAC4CAABkcnMvZTJvRG9jLnhtbFBLAQItABQABgAI&#10;AAAAIQAFR4kJ4AAAAAsBAAAPAAAAAAAAAAAAAAAAAG4EAABkcnMvZG93bnJldi54bWxQSwUGAAAA&#10;AAQABADzAAAAewUAAAAA&#10;" path="m,l543908,e" filled="f" strokeweight=".24003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b/>
          <w:spacing w:val="-5"/>
        </w:rPr>
        <w:t>9b</w:t>
      </w:r>
      <w:r>
        <w:rPr>
          <w:rFonts w:ascii="Calibri"/>
          <w:b/>
        </w:rPr>
        <w:tab/>
      </w:r>
      <w:r>
        <w:t>Intervention</w:t>
      </w:r>
      <w:r>
        <w:rPr>
          <w:spacing w:val="28"/>
        </w:rPr>
        <w:t xml:space="preserve"> </w:t>
      </w:r>
      <w:r>
        <w:t>administration</w:t>
      </w:r>
      <w:r>
        <w:rPr>
          <w:spacing w:val="28"/>
        </w:rPr>
        <w:t xml:space="preserve"> </w:t>
      </w:r>
      <w:r>
        <w:t>such</w:t>
      </w:r>
      <w:r>
        <w:rPr>
          <w:spacing w:val="28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dosage,</w:t>
      </w:r>
      <w:r>
        <w:rPr>
          <w:spacing w:val="27"/>
        </w:rPr>
        <w:t xml:space="preserve"> </w:t>
      </w:r>
      <w:r>
        <w:t>frequency</w:t>
      </w:r>
      <w:r>
        <w:rPr>
          <w:spacing w:val="26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2"/>
        </w:rPr>
        <w:t>duration</w:t>
      </w:r>
    </w:p>
    <w:p w14:paraId="5AE74338" w14:textId="77777777" w:rsidR="00DF7DBD" w:rsidRDefault="00000000">
      <w:pPr>
        <w:pStyle w:val="BodyText"/>
        <w:tabs>
          <w:tab w:val="left" w:pos="3049"/>
        </w:tabs>
        <w:spacing w:line="22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781C2E65" wp14:editId="6C2CCF9A">
                <wp:simplePos x="0" y="0"/>
                <wp:positionH relativeFrom="page">
                  <wp:posOffset>8787429</wp:posOffset>
                </wp:positionH>
                <wp:positionV relativeFrom="paragraph">
                  <wp:posOffset>138656</wp:posOffset>
                </wp:positionV>
                <wp:extent cx="544195" cy="127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">
                              <a:moveTo>
                                <a:pt x="0" y="0"/>
                              </a:moveTo>
                              <a:lnTo>
                                <a:pt x="543908" y="0"/>
                              </a:lnTo>
                            </a:path>
                          </a:pathLst>
                        </a:custGeom>
                        <a:ln w="86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17D18" id="Graphic 36" o:spid="_x0000_s1026" style="position:absolute;margin-left:691.9pt;margin-top:10.9pt;width:42.85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sZFAIAAFgEAAAOAAAAZHJzL2Uyb0RvYy54bWysVMFu2zAMvQ/YPwi6L06ypGuNOMXQoMOA&#10;oivQDDsrshwbk0WNVOL070fJsZt1t2E+CJT4RD7yUV7dnlorjgapAVfI2WQqhXEaysbtC/l9e//h&#10;WgoKypXKgjOFfDEkb9fv3606n5s51GBLg4KDOMo7X8g6BJ9nGenatIom4I1jZwXYqsBb3Gclqo6j&#10;tzabT6dXWQdYegRtiPh00zvlOsWvKqPDt6oiE4QtJHMLacW07uKarVcq36PydaPPNNQ/sGhV4zjp&#10;GGqjghIHbP4K1TYagaAKEw1tBlXVaJNq4Gpm0zfVPNfKm1QLN4f82Cb6f2H14/HZP2GkTv4B9E/i&#10;jmSdp3z0xA2dMacK24hl4uKUuvgydtGcgtB8uFwsZjdLKTS7ZvNPqceZyoer+kDhi4EURh0fKPQS&#10;lIOl6sHSJzeYyEJGCW2SMEjBEqIULOGul9CrEO9FbtEU3cgjHrVwNFtIzvCGNzN79Vp3iVouPt5M&#10;eX6HEhnaA9iISbhRvZESs31ZmnWRw/XVYpbmgsA25X1jbSRBuN/dWRRHFacyfbEKjvAHzCOFjaK6&#10;xyXXGWbdWaRel6jQDsqXJxQdj3Ih6ddBoZHCfnU8K3HuBwMHYzcYGOwdpNeR+sM5t6cfCr2I6QsZ&#10;WNZHGCZR5YNksfQRG286+HwIUDVRzzRAPaPzhsc3FXh+avF9XO4T6vWHsP4NAAD//wMAUEsDBBQA&#10;BgAIAAAAIQD+5B1A4AAAAAsBAAAPAAAAZHJzL2Rvd25yZXYueG1sTI9BT8MwDIXvSPyHyEjcWLKO&#10;TaM0ndAkLhyQ2ACJW9p4bbXEqZps7f493glO1rOfnr9XbCbvxBmH2AXSMJ8pEEh1sB01Gj73rw9r&#10;EDEZssYFQg0XjLApb28Kk9sw0geed6kRHEIxNxralPpcyli36E2chR6Jb4cweJNYDo20gxk53DuZ&#10;KbWS3nTEH1rT47bF+rg7eQ3Z+9eP6t12/K729eX4FuyyPySt7++ml2cQCaf0Z4YrPqNDyUxVOJGN&#10;wrFerBfMnjhtzvPqeFw9LUFUvMkUyLKQ/zuUvwAAAP//AwBQSwECLQAUAAYACAAAACEAtoM4kv4A&#10;AADhAQAAEwAAAAAAAAAAAAAAAAAAAAAAW0NvbnRlbnRfVHlwZXNdLnhtbFBLAQItABQABgAIAAAA&#10;IQA4/SH/1gAAAJQBAAALAAAAAAAAAAAAAAAAAC8BAABfcmVscy8ucmVsc1BLAQItABQABgAIAAAA&#10;IQBBqhsZFAIAAFgEAAAOAAAAAAAAAAAAAAAAAC4CAABkcnMvZTJvRG9jLnhtbFBLAQItABQABgAI&#10;AAAAIQD+5B1A4AAAAAsBAAAPAAAAAAAAAAAAAAAAAG4EAABkcnMvZG93bnJldi54bWxQSwUGAAAA&#10;AAQABADzAAAAewUAAAAA&#10;" path="m,l543908,e" filled="f" strokeweight=".24003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b/>
          <w:spacing w:val="-5"/>
        </w:rPr>
        <w:t>9c</w:t>
      </w:r>
      <w:r>
        <w:rPr>
          <w:rFonts w:ascii="Calibri"/>
          <w:b/>
        </w:rPr>
        <w:tab/>
      </w:r>
      <w:r>
        <w:rPr>
          <w:spacing w:val="-6"/>
        </w:rPr>
        <w:t>Note</w:t>
      </w:r>
      <w:r>
        <w:rPr>
          <w:spacing w:val="-11"/>
        </w:rPr>
        <w:t xml:space="preserve"> </w:t>
      </w:r>
      <w:r>
        <w:rPr>
          <w:spacing w:val="-6"/>
        </w:rPr>
        <w:t>changes</w:t>
      </w:r>
      <w:r>
        <w:rPr>
          <w:spacing w:val="-13"/>
        </w:rPr>
        <w:t xml:space="preserve"> </w:t>
      </w:r>
      <w:r>
        <w:rPr>
          <w:spacing w:val="-6"/>
        </w:rPr>
        <w:t>in</w:t>
      </w:r>
      <w:r>
        <w:rPr>
          <w:spacing w:val="-11"/>
        </w:rPr>
        <w:t xml:space="preserve"> </w:t>
      </w:r>
      <w:r>
        <w:rPr>
          <w:spacing w:val="-6"/>
        </w:rPr>
        <w:t>intervention</w:t>
      </w:r>
      <w:r>
        <w:rPr>
          <w:spacing w:val="-9"/>
        </w:rPr>
        <w:t xml:space="preserve"> </w:t>
      </w:r>
      <w:r>
        <w:rPr>
          <w:spacing w:val="-6"/>
        </w:rPr>
        <w:t>with</w:t>
      </w:r>
      <w:r>
        <w:rPr>
          <w:spacing w:val="-11"/>
        </w:rPr>
        <w:t xml:space="preserve"> </w:t>
      </w:r>
      <w:r>
        <w:rPr>
          <w:spacing w:val="-6"/>
        </w:rPr>
        <w:t>explanation</w:t>
      </w:r>
    </w:p>
    <w:p w14:paraId="750A9A93" w14:textId="77777777" w:rsidR="00DF7DBD" w:rsidRDefault="00000000">
      <w:pPr>
        <w:pStyle w:val="BodyText"/>
        <w:tabs>
          <w:tab w:val="left" w:pos="3049"/>
        </w:tabs>
        <w:ind w:left="2369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0E252AFA" wp14:editId="42EE7F2E">
                <wp:simplePos x="0" y="0"/>
                <wp:positionH relativeFrom="page">
                  <wp:posOffset>8787429</wp:posOffset>
                </wp:positionH>
                <wp:positionV relativeFrom="paragraph">
                  <wp:posOffset>138656</wp:posOffset>
                </wp:positionV>
                <wp:extent cx="544195" cy="12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">
                              <a:moveTo>
                                <a:pt x="0" y="0"/>
                              </a:moveTo>
                              <a:lnTo>
                                <a:pt x="543908" y="0"/>
                              </a:lnTo>
                            </a:path>
                          </a:pathLst>
                        </a:custGeom>
                        <a:ln w="86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73707" id="Graphic 37" o:spid="_x0000_s1026" style="position:absolute;margin-left:691.9pt;margin-top:10.9pt;width:42.85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sZFAIAAFgEAAAOAAAAZHJzL2Uyb0RvYy54bWysVMFu2zAMvQ/YPwi6L06ypGuNOMXQoMOA&#10;oivQDDsrshwbk0WNVOL070fJsZt1t2E+CJT4RD7yUV7dnlorjgapAVfI2WQqhXEaysbtC/l9e//h&#10;WgoKypXKgjOFfDEkb9fv3606n5s51GBLg4KDOMo7X8g6BJ9nGenatIom4I1jZwXYqsBb3Gclqo6j&#10;tzabT6dXWQdYegRtiPh00zvlOsWvKqPDt6oiE4QtJHMLacW07uKarVcq36PydaPPNNQ/sGhV4zjp&#10;GGqjghIHbP4K1TYagaAKEw1tBlXVaJNq4Gpm0zfVPNfKm1QLN4f82Cb6f2H14/HZP2GkTv4B9E/i&#10;jmSdp3z0xA2dMacK24hl4uKUuvgydtGcgtB8uFwsZjdLKTS7ZvNPqceZyoer+kDhi4EURh0fKPQS&#10;lIOl6sHSJzeYyEJGCW2SMEjBEqIULOGul9CrEO9FbtEU3cgjHrVwNFtIzvCGNzN79Vp3iVouPt5M&#10;eX6HEhnaA9iISbhRvZESs31ZmnWRw/XVYpbmgsA25X1jbSRBuN/dWRRHFacyfbEKjvAHzCOFjaK6&#10;xyXXGWbdWaRel6jQDsqXJxQdj3Ih6ddBoZHCfnU8K3HuBwMHYzcYGOwdpNeR+sM5t6cfCr2I6QsZ&#10;WNZHGCZR5YNksfQRG286+HwIUDVRzzRAPaPzhsc3FXh+avF9XO4T6vWHsP4NAAD//wMAUEsDBBQA&#10;BgAIAAAAIQD+5B1A4AAAAAsBAAAPAAAAZHJzL2Rvd25yZXYueG1sTI9BT8MwDIXvSPyHyEjcWLKO&#10;TaM0ndAkLhyQ2ACJW9p4bbXEqZps7f493glO1rOfnr9XbCbvxBmH2AXSMJ8pEEh1sB01Gj73rw9r&#10;EDEZssYFQg0XjLApb28Kk9sw0geed6kRHEIxNxralPpcyli36E2chR6Jb4cweJNYDo20gxk53DuZ&#10;KbWS3nTEH1rT47bF+rg7eQ3Z+9eP6t12/K729eX4FuyyPySt7++ml2cQCaf0Z4YrPqNDyUxVOJGN&#10;wrFerBfMnjhtzvPqeFw9LUFUvMkUyLKQ/zuUvwAAAP//AwBQSwECLQAUAAYACAAAACEAtoM4kv4A&#10;AADhAQAAEwAAAAAAAAAAAAAAAAAAAAAAW0NvbnRlbnRfVHlwZXNdLnhtbFBLAQItABQABgAIAAAA&#10;IQA4/SH/1gAAAJQBAAALAAAAAAAAAAAAAAAAAC8BAABfcmVscy8ucmVsc1BLAQItABQABgAIAAAA&#10;IQBBqhsZFAIAAFgEAAAOAAAAAAAAAAAAAAAAAC4CAABkcnMvZTJvRG9jLnhtbFBLAQItABQABgAI&#10;AAAAIQD+5B1A4AAAAAsBAAAPAAAAAAAAAAAAAAAAAG4EAABkcnMvZG93bnJldi54bWxQSwUGAAAA&#10;AAQABADzAAAAewUAAAAA&#10;" path="m,l543908,e" filled="f" strokeweight=".24003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b/>
          <w:spacing w:val="-5"/>
        </w:rPr>
        <w:t>9d</w:t>
      </w:r>
      <w:r>
        <w:rPr>
          <w:rFonts w:ascii="Calibri"/>
          <w:b/>
        </w:rPr>
        <w:tab/>
      </w:r>
      <w:r>
        <w:rPr>
          <w:spacing w:val="-6"/>
        </w:rPr>
        <w:t>Other</w:t>
      </w:r>
      <w:r>
        <w:rPr>
          <w:spacing w:val="-13"/>
        </w:rPr>
        <w:t xml:space="preserve"> </w:t>
      </w:r>
      <w:r>
        <w:rPr>
          <w:spacing w:val="-6"/>
        </w:rPr>
        <w:t>concurrent</w:t>
      </w:r>
      <w:r>
        <w:rPr>
          <w:spacing w:val="-12"/>
        </w:rPr>
        <w:t xml:space="preserve"> </w:t>
      </w:r>
      <w:r>
        <w:rPr>
          <w:spacing w:val="-6"/>
        </w:rPr>
        <w:t>interventions</w:t>
      </w:r>
    </w:p>
    <w:p w14:paraId="32D8F470" w14:textId="77777777" w:rsidR="00DF7DBD" w:rsidRDefault="00000000">
      <w:pPr>
        <w:pStyle w:val="BodyText"/>
        <w:tabs>
          <w:tab w:val="left" w:pos="2379"/>
          <w:tab w:val="left" w:pos="3049"/>
        </w:tabs>
        <w:spacing w:before="180"/>
        <w:ind w:left="144"/>
        <w:rPr>
          <w:rFonts w:ascii="Arial MT"/>
        </w:rPr>
      </w:pPr>
      <w:r>
        <w:rPr>
          <w:rFonts w:ascii="Calibri"/>
          <w:b/>
        </w:rPr>
        <w:t>Follow-up</w:t>
      </w:r>
      <w:r>
        <w:rPr>
          <w:rFonts w:ascii="Calibri"/>
          <w:b/>
          <w:spacing w:val="33"/>
        </w:rPr>
        <w:t xml:space="preserve"> </w:t>
      </w:r>
      <w:r>
        <w:rPr>
          <w:rFonts w:ascii="Calibri"/>
          <w:b/>
          <w:spacing w:val="-5"/>
        </w:rPr>
        <w:t>and</w:t>
      </w:r>
      <w:r>
        <w:rPr>
          <w:rFonts w:ascii="Calibri"/>
          <w:b/>
        </w:rPr>
        <w:tab/>
      </w:r>
      <w:r>
        <w:rPr>
          <w:rFonts w:ascii="Calibri"/>
          <w:b/>
          <w:spacing w:val="-5"/>
        </w:rPr>
        <w:t>10a</w:t>
      </w:r>
      <w:r>
        <w:rPr>
          <w:rFonts w:ascii="Calibri"/>
          <w:b/>
        </w:rPr>
        <w:tab/>
      </w:r>
      <w:r>
        <w:rPr>
          <w:spacing w:val="-6"/>
        </w:rPr>
        <w:t>Clinician</w:t>
      </w:r>
      <w:r>
        <w:rPr>
          <w:spacing w:val="-12"/>
        </w:rPr>
        <w:t xml:space="preserve"> </w:t>
      </w:r>
      <w:r>
        <w:rPr>
          <w:spacing w:val="-6"/>
        </w:rPr>
        <w:t>assessment</w:t>
      </w:r>
      <w:r>
        <w:rPr>
          <w:spacing w:val="-12"/>
        </w:rPr>
        <w:t xml:space="preserve"> </w:t>
      </w:r>
      <w:r>
        <w:rPr>
          <w:spacing w:val="-6"/>
        </w:rPr>
        <w:t>(and</w:t>
      </w:r>
      <w:r>
        <w:rPr>
          <w:spacing w:val="-11"/>
        </w:rPr>
        <w:t xml:space="preserve"> </w:t>
      </w:r>
      <w:r>
        <w:rPr>
          <w:spacing w:val="-6"/>
        </w:rPr>
        <w:t>patient</w:t>
      </w:r>
      <w:r>
        <w:rPr>
          <w:spacing w:val="-13"/>
        </w:rPr>
        <w:t xml:space="preserve"> </w:t>
      </w:r>
      <w:r>
        <w:rPr>
          <w:spacing w:val="-6"/>
        </w:rPr>
        <w:t>or</w:t>
      </w:r>
      <w:r>
        <w:rPr>
          <w:spacing w:val="-12"/>
        </w:rPr>
        <w:t xml:space="preserve"> </w:t>
      </w:r>
      <w:r>
        <w:rPr>
          <w:spacing w:val="-6"/>
        </w:rPr>
        <w:t>client</w:t>
      </w:r>
      <w:r>
        <w:rPr>
          <w:spacing w:val="-12"/>
        </w:rPr>
        <w:t xml:space="preserve"> </w:t>
      </w:r>
      <w:r>
        <w:rPr>
          <w:spacing w:val="-6"/>
        </w:rPr>
        <w:t>assessed</w:t>
      </w:r>
      <w:r>
        <w:rPr>
          <w:spacing w:val="-12"/>
        </w:rPr>
        <w:t xml:space="preserve"> </w:t>
      </w:r>
      <w:r>
        <w:rPr>
          <w:spacing w:val="-6"/>
        </w:rPr>
        <w:t>outcomes</w:t>
      </w:r>
      <w:r>
        <w:rPr>
          <w:spacing w:val="-12"/>
        </w:rPr>
        <w:t xml:space="preserve"> </w:t>
      </w:r>
      <w:r>
        <w:rPr>
          <w:spacing w:val="-6"/>
        </w:rPr>
        <w:t>when</w:t>
      </w:r>
      <w:r>
        <w:rPr>
          <w:spacing w:val="-11"/>
        </w:rPr>
        <w:t xml:space="preserve"> </w:t>
      </w:r>
      <w:r>
        <w:rPr>
          <w:spacing w:val="-6"/>
        </w:rPr>
        <w:t>appropriate</w:t>
      </w:r>
      <w:r>
        <w:rPr>
          <w:rFonts w:ascii="Arial MT"/>
          <w:spacing w:val="-6"/>
        </w:rPr>
        <w:t>)</w:t>
      </w:r>
    </w:p>
    <w:p w14:paraId="48262A0E" w14:textId="77777777" w:rsidR="00DF7DBD" w:rsidRDefault="00000000">
      <w:pPr>
        <w:pStyle w:val="BodyText"/>
        <w:spacing w:line="20" w:lineRule="exact"/>
        <w:ind w:left="13258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5291D0B1" wp14:editId="3EFFECFE">
                <wp:extent cx="544195" cy="8890"/>
                <wp:effectExtent l="9525" t="0" r="0" b="635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195" cy="8890"/>
                          <a:chOff x="0" y="0"/>
                          <a:chExt cx="544195" cy="889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4320"/>
                            <a:ext cx="54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195">
                                <a:moveTo>
                                  <a:pt x="0" y="0"/>
                                </a:moveTo>
                                <a:lnTo>
                                  <a:pt x="543908" y="0"/>
                                </a:lnTo>
                              </a:path>
                            </a:pathLst>
                          </a:custGeom>
                          <a:ln w="86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00F35C" id="Group 38" o:spid="_x0000_s1026" style="width:42.85pt;height:.7pt;mso-position-horizontal-relative:char;mso-position-vertical-relative:line" coordsize="544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TcbgIAAI0FAAAOAAAAZHJzL2Uyb0RvYy54bWykVMlu2zAQvRfoPxC81/Ka2oLloIgbo0CQ&#10;BIiLnmmKWlCKZIe0Zf99h9Rixwl6SHUQHjnDWd48cnl7rCQ5CLClVgkdDYaUCMV1Wqo8oT+391/m&#10;lFjHVMqkViKhJ2Hp7erzp2VtYjHWhZapAIJBlI1rk9DCORNHkeWFqJgdaCMUGjMNFXO4hDxKgdUY&#10;vZLReDi8iWoNqQHNhbW4u26MdBXiZ5ng7inLrHBEJhRrc+EP4b/z/2i1ZHEOzBQlb8tgH6iiYqXC&#10;pH2oNXOM7KF8E6oqOWirMzfguop0lpVchB6wm9HwqpsN6L0JveRxnZueJqT2iqcPh+WPhw2YF/MM&#10;TfUIHzT/bZGXqDZ5fGn36/zsfMyg8oewCXIMjJ56RsXREY6bs+l0tJhRwtE0ny9avnmBQ3lzhhff&#10;/3EqYnGTMJTVl1Eb1I09U2P/j5qXghkRGLe+9WcgZZrQyYISxSqU76ZVCu4gQz45enn22pVtiXyX&#10;m+lk3BLwHj2j8ddg7RtlMd9btxE6sMwOD9Y1ak07xIoO8aPqIKDmvdplULujBNUOlKDad43aDXP+&#10;nB+dh6Tux+S3Kn0QWx2M7mpEWNnZKtWl12w6WQzxqncKQNfGAYFPgmpqQEiM+LI1qXwN85vpKFwh&#10;q2WZ3pdS+iIs5Ls7CeTA/AUOn+8CI7xyM2Ddmtmi8Qum1k2qoGQbN6PxI9vp9ISTrXGWCbV/9gwE&#10;JfKHQu34J6ID0IFdB8DJOx0eksAP5twefzEwxKdPqMOxPupOQizuRuZb7339SaW/7Z3OSj9PlHNX&#10;UbtAOQcU7jyiV4/K5Tp4nV/R1V8AAAD//wMAUEsDBBQABgAIAAAAIQCDfrQS2gAAAAIBAAAPAAAA&#10;ZHJzL2Rvd25yZXYueG1sTI9BS8NAEIXvgv9hGcGb3UStlphNKUU9FcFWEG/T7DQJzc6G7DZJ/72j&#10;F708GN7jvW/y5eRaNVAfGs8G0lkCirj0tuHKwMfu5WYBKkRki61nMnCmAMvi8iLHzPqR32nYxkpJ&#10;CYcMDdQxdpnWoazJYZj5jli8g+8dRjn7StseRyl3rb5NkgftsGFZqLGjdU3lcXtyBl5HHFd36fOw&#10;OR7W56/d/O1zk5Ix11fT6glUpCn+heEHX9ChEKa9P7ENqjUgj8RfFW8xfwS1l8w96CLX/9GLbwAA&#10;AP//AwBQSwECLQAUAAYACAAAACEAtoM4kv4AAADhAQAAEwAAAAAAAAAAAAAAAAAAAAAAW0NvbnRl&#10;bnRfVHlwZXNdLnhtbFBLAQItABQABgAIAAAAIQA4/SH/1gAAAJQBAAALAAAAAAAAAAAAAAAAAC8B&#10;AABfcmVscy8ucmVsc1BLAQItABQABgAIAAAAIQAkuBTcbgIAAI0FAAAOAAAAAAAAAAAAAAAAAC4C&#10;AABkcnMvZTJvRG9jLnhtbFBLAQItABQABgAIAAAAIQCDfrQS2gAAAAIBAAAPAAAAAAAAAAAAAAAA&#10;AMgEAABkcnMvZG93bnJldi54bWxQSwUGAAAAAAQABADzAAAAzwUAAAAA&#10;">
                <v:shape id="Graphic 39" o:spid="_x0000_s1027" style="position:absolute;top:43;width:5441;height:12;visibility:visible;mso-wrap-style:square;v-text-anchor:top" coordsize="5441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r4LwwAAANsAAAAPAAAAZHJzL2Rvd25yZXYueG1sRI9Bi8Iw&#10;FITvgv8hPGFvmuqiuNUoIgjiQVDXhb29bZ5tsXkJTbT13xtB2OMwM98w82VrKnGn2peWFQwHCQji&#10;zOqScwXfp01/CsIHZI2VZVLwIA/LRbczx1Tbhg90P4ZcRAj7FBUUIbhUSp8VZNAPrCOO3sXWBkOU&#10;dS51jU2Em0qOkmQiDZYcFwp0tC4oux5vRsFof/5NXLVufv5O2eO6s3rsLkGpj167moEI1Ib/8Lu9&#10;1Qo+v+D1Jf4AuXgCAAD//wMAUEsBAi0AFAAGAAgAAAAhANvh9svuAAAAhQEAABMAAAAAAAAAAAAA&#10;AAAAAAAAAFtDb250ZW50X1R5cGVzXS54bWxQSwECLQAUAAYACAAAACEAWvQsW78AAAAVAQAACwAA&#10;AAAAAAAAAAAAAAAfAQAAX3JlbHMvLnJlbHNQSwECLQAUAAYACAAAACEAFqa+C8MAAADbAAAADwAA&#10;AAAAAAAAAAAAAAAHAgAAZHJzL2Rvd25yZXYueG1sUEsFBgAAAAADAAMAtwAAAPcCAAAAAA==&#10;" path="m,l543908,e" filled="f" strokeweight=".24003mm">
                  <v:path arrowok="t"/>
                </v:shape>
                <w10:anchorlock/>
              </v:group>
            </w:pict>
          </mc:Fallback>
        </mc:AlternateContent>
      </w:r>
    </w:p>
    <w:p w14:paraId="7B282BDB" w14:textId="77777777" w:rsidR="00DF7DBD" w:rsidRDefault="00000000">
      <w:pPr>
        <w:tabs>
          <w:tab w:val="left" w:pos="2379"/>
          <w:tab w:val="left" w:pos="3049"/>
        </w:tabs>
        <w:spacing w:line="201" w:lineRule="exact"/>
        <w:ind w:left="14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7B33AC2E" wp14:editId="08614DBC">
                <wp:simplePos x="0" y="0"/>
                <wp:positionH relativeFrom="page">
                  <wp:posOffset>8787162</wp:posOffset>
                </wp:positionH>
                <wp:positionV relativeFrom="paragraph">
                  <wp:posOffset>138656</wp:posOffset>
                </wp:positionV>
                <wp:extent cx="544195" cy="127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">
                              <a:moveTo>
                                <a:pt x="0" y="0"/>
                              </a:moveTo>
                              <a:lnTo>
                                <a:pt x="543908" y="0"/>
                              </a:lnTo>
                            </a:path>
                          </a:pathLst>
                        </a:custGeom>
                        <a:ln w="86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04873" id="Graphic 40" o:spid="_x0000_s1026" style="position:absolute;margin-left:691.9pt;margin-top:10.9pt;width:42.85pt;height: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sZFAIAAFgEAAAOAAAAZHJzL2Uyb0RvYy54bWysVMFu2zAMvQ/YPwi6L06ypGuNOMXQoMOA&#10;oivQDDsrshwbk0WNVOL070fJsZt1t2E+CJT4RD7yUV7dnlorjgapAVfI2WQqhXEaysbtC/l9e//h&#10;WgoKypXKgjOFfDEkb9fv3606n5s51GBLg4KDOMo7X8g6BJ9nGenatIom4I1jZwXYqsBb3Gclqo6j&#10;tzabT6dXWQdYegRtiPh00zvlOsWvKqPDt6oiE4QtJHMLacW07uKarVcq36PydaPPNNQ/sGhV4zjp&#10;GGqjghIHbP4K1TYagaAKEw1tBlXVaJNq4Gpm0zfVPNfKm1QLN4f82Cb6f2H14/HZP2GkTv4B9E/i&#10;jmSdp3z0xA2dMacK24hl4uKUuvgydtGcgtB8uFwsZjdLKTS7ZvNPqceZyoer+kDhi4EURh0fKPQS&#10;lIOl6sHSJzeYyEJGCW2SMEjBEqIULOGul9CrEO9FbtEU3cgjHrVwNFtIzvCGNzN79Vp3iVouPt5M&#10;eX6HEhnaA9iISbhRvZESs31ZmnWRw/XVYpbmgsA25X1jbSRBuN/dWRRHFacyfbEKjvAHzCOFjaK6&#10;xyXXGWbdWaRel6jQDsqXJxQdj3Ih6ddBoZHCfnU8K3HuBwMHYzcYGOwdpNeR+sM5t6cfCr2I6QsZ&#10;WNZHGCZR5YNksfQRG286+HwIUDVRzzRAPaPzhsc3FXh+avF9XO4T6vWHsP4NAAD//wMAUEsDBBQA&#10;BgAIAAAAIQD+5B1A4AAAAAsBAAAPAAAAZHJzL2Rvd25yZXYueG1sTI9BT8MwDIXvSPyHyEjcWLKO&#10;TaM0ndAkLhyQ2ACJW9p4bbXEqZps7f493glO1rOfnr9XbCbvxBmH2AXSMJ8pEEh1sB01Gj73rw9r&#10;EDEZssYFQg0XjLApb28Kk9sw0geed6kRHEIxNxralPpcyli36E2chR6Jb4cweJNYDo20gxk53DuZ&#10;KbWS3nTEH1rT47bF+rg7eQ3Z+9eP6t12/K729eX4FuyyPySt7++ml2cQCaf0Z4YrPqNDyUxVOJGN&#10;wrFerBfMnjhtzvPqeFw9LUFUvMkUyLKQ/zuUvwAAAP//AwBQSwECLQAUAAYACAAAACEAtoM4kv4A&#10;AADhAQAAEwAAAAAAAAAAAAAAAAAAAAAAW0NvbnRlbnRfVHlwZXNdLnhtbFBLAQItABQABgAIAAAA&#10;IQA4/SH/1gAAAJQBAAALAAAAAAAAAAAAAAAAAC8BAABfcmVscy8ucmVsc1BLAQItABQABgAIAAAA&#10;IQBBqhsZFAIAAFgEAAAOAAAAAAAAAAAAAAAAAC4CAABkcnMvZTJvRG9jLnhtbFBLAQItABQABgAI&#10;AAAAIQD+5B1A4AAAAAsBAAAPAAAAAAAAAAAAAAAAAG4EAABkcnMvZG93bnJldi54bWxQSwUGAAAA&#10;AAQABADzAAAAewUAAAAA&#10;" path="m,l543908,e" filled="f" strokeweight=".24003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b/>
          <w:spacing w:val="-2"/>
          <w:sz w:val="21"/>
        </w:rPr>
        <w:t>Outcomes</w:t>
      </w:r>
      <w:r>
        <w:rPr>
          <w:rFonts w:ascii="Calibri"/>
          <w:b/>
          <w:sz w:val="21"/>
        </w:rPr>
        <w:tab/>
      </w:r>
      <w:r>
        <w:rPr>
          <w:rFonts w:ascii="Calibri"/>
          <w:b/>
          <w:spacing w:val="-5"/>
          <w:sz w:val="21"/>
        </w:rPr>
        <w:t>10b</w:t>
      </w:r>
      <w:r>
        <w:rPr>
          <w:rFonts w:ascii="Calibri"/>
          <w:b/>
          <w:sz w:val="21"/>
        </w:rPr>
        <w:tab/>
      </w:r>
      <w:r>
        <w:rPr>
          <w:spacing w:val="-6"/>
          <w:sz w:val="21"/>
        </w:rPr>
        <w:t>Important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follow-up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diagnostic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evaluations</w:t>
      </w:r>
    </w:p>
    <w:p w14:paraId="4F27696B" w14:textId="77777777" w:rsidR="00DF7DBD" w:rsidRDefault="00000000">
      <w:pPr>
        <w:pStyle w:val="BodyText"/>
        <w:tabs>
          <w:tab w:val="left" w:pos="3049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17EFE3DD" wp14:editId="69056276">
                <wp:simplePos x="0" y="0"/>
                <wp:positionH relativeFrom="page">
                  <wp:posOffset>8787429</wp:posOffset>
                </wp:positionH>
                <wp:positionV relativeFrom="paragraph">
                  <wp:posOffset>138656</wp:posOffset>
                </wp:positionV>
                <wp:extent cx="544195" cy="127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">
                              <a:moveTo>
                                <a:pt x="0" y="0"/>
                              </a:moveTo>
                              <a:lnTo>
                                <a:pt x="543908" y="0"/>
                              </a:lnTo>
                            </a:path>
                          </a:pathLst>
                        </a:custGeom>
                        <a:ln w="86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5CA50" id="Graphic 41" o:spid="_x0000_s1026" style="position:absolute;margin-left:691.9pt;margin-top:10.9pt;width:42.85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sZFAIAAFgEAAAOAAAAZHJzL2Uyb0RvYy54bWysVMFu2zAMvQ/YPwi6L06ypGuNOMXQoMOA&#10;oivQDDsrshwbk0WNVOL070fJsZt1t2E+CJT4RD7yUV7dnlorjgapAVfI2WQqhXEaysbtC/l9e//h&#10;WgoKypXKgjOFfDEkb9fv3606n5s51GBLg4KDOMo7X8g6BJ9nGenatIom4I1jZwXYqsBb3Gclqo6j&#10;tzabT6dXWQdYegRtiPh00zvlOsWvKqPDt6oiE4QtJHMLacW07uKarVcq36PydaPPNNQ/sGhV4zjp&#10;GGqjghIHbP4K1TYagaAKEw1tBlXVaJNq4Gpm0zfVPNfKm1QLN4f82Cb6f2H14/HZP2GkTv4B9E/i&#10;jmSdp3z0xA2dMacK24hl4uKUuvgydtGcgtB8uFwsZjdLKTS7ZvNPqceZyoer+kDhi4EURh0fKPQS&#10;lIOl6sHSJzeYyEJGCW2SMEjBEqIULOGul9CrEO9FbtEU3cgjHrVwNFtIzvCGNzN79Vp3iVouPt5M&#10;eX6HEhnaA9iISbhRvZESs31ZmnWRw/XVYpbmgsA25X1jbSRBuN/dWRRHFacyfbEKjvAHzCOFjaK6&#10;xyXXGWbdWaRel6jQDsqXJxQdj3Ih6ddBoZHCfnU8K3HuBwMHYzcYGOwdpNeR+sM5t6cfCr2I6QsZ&#10;WNZHGCZR5YNksfQRG286+HwIUDVRzzRAPaPzhsc3FXh+avF9XO4T6vWHsP4NAAD//wMAUEsDBBQA&#10;BgAIAAAAIQD+5B1A4AAAAAsBAAAPAAAAZHJzL2Rvd25yZXYueG1sTI9BT8MwDIXvSPyHyEjcWLKO&#10;TaM0ndAkLhyQ2ACJW9p4bbXEqZps7f493glO1rOfnr9XbCbvxBmH2AXSMJ8pEEh1sB01Gj73rw9r&#10;EDEZssYFQg0XjLApb28Kk9sw0geed6kRHEIxNxralPpcyli36E2chR6Jb4cweJNYDo20gxk53DuZ&#10;KbWS3nTEH1rT47bF+rg7eQ3Z+9eP6t12/K729eX4FuyyPySt7++ml2cQCaf0Z4YrPqNDyUxVOJGN&#10;wrFerBfMnjhtzvPqeFw9LUFUvMkUyLKQ/zuUvwAAAP//AwBQSwECLQAUAAYACAAAACEAtoM4kv4A&#10;AADhAQAAEwAAAAAAAAAAAAAAAAAAAAAAW0NvbnRlbnRfVHlwZXNdLnhtbFBLAQItABQABgAIAAAA&#10;IQA4/SH/1gAAAJQBAAALAAAAAAAAAAAAAAAAAC8BAABfcmVscy8ucmVsc1BLAQItABQABgAIAAAA&#10;IQBBqhsZFAIAAFgEAAAOAAAAAAAAAAAAAAAAAC4CAABkcnMvZTJvRG9jLnhtbFBLAQItABQABgAI&#10;AAAAIQD+5B1A4AAAAAsBAAAPAAAAAAAAAAAAAAAAAG4EAABkcnMvZG93bnJldi54bWxQSwUGAAAA&#10;AAQABADzAAAAewUAAAAA&#10;" path="m,l543908,e" filled="f" strokeweight=".24003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b/>
          <w:spacing w:val="-5"/>
        </w:rPr>
        <w:t>10c</w:t>
      </w:r>
      <w:r>
        <w:rPr>
          <w:rFonts w:ascii="Calibri"/>
          <w:b/>
        </w:rPr>
        <w:tab/>
      </w:r>
      <w:r>
        <w:rPr>
          <w:spacing w:val="-6"/>
        </w:rPr>
        <w:t>Assessment</w:t>
      </w:r>
      <w:r>
        <w:rPr>
          <w:spacing w:val="-15"/>
        </w:rPr>
        <w:t xml:space="preserve"> </w:t>
      </w:r>
      <w:r>
        <w:rPr>
          <w:spacing w:val="-6"/>
        </w:rPr>
        <w:t>of</w:t>
      </w:r>
      <w:r>
        <w:rPr>
          <w:spacing w:val="-14"/>
        </w:rPr>
        <w:t xml:space="preserve"> </w:t>
      </w:r>
      <w:r>
        <w:rPr>
          <w:spacing w:val="-6"/>
        </w:rPr>
        <w:t>intervention</w:t>
      </w:r>
      <w:r>
        <w:rPr>
          <w:spacing w:val="-14"/>
        </w:rPr>
        <w:t xml:space="preserve"> </w:t>
      </w:r>
      <w:r>
        <w:rPr>
          <w:spacing w:val="-6"/>
        </w:rPr>
        <w:t>adherence</w:t>
      </w:r>
      <w:r>
        <w:rPr>
          <w:spacing w:val="-13"/>
        </w:rPr>
        <w:t xml:space="preserve"> </w:t>
      </w:r>
      <w:r>
        <w:rPr>
          <w:spacing w:val="-6"/>
        </w:rPr>
        <w:t>and</w:t>
      </w:r>
      <w:r>
        <w:rPr>
          <w:spacing w:val="-13"/>
        </w:rPr>
        <w:t xml:space="preserve"> </w:t>
      </w:r>
      <w:r>
        <w:rPr>
          <w:spacing w:val="-6"/>
        </w:rPr>
        <w:t>tolerability,</w:t>
      </w:r>
      <w:r>
        <w:rPr>
          <w:spacing w:val="-15"/>
        </w:rPr>
        <w:t xml:space="preserve"> </w:t>
      </w:r>
      <w:r>
        <w:rPr>
          <w:spacing w:val="-6"/>
        </w:rPr>
        <w:t>including</w:t>
      </w:r>
      <w:r>
        <w:rPr>
          <w:spacing w:val="-13"/>
        </w:rPr>
        <w:t xml:space="preserve"> </w:t>
      </w:r>
      <w:r>
        <w:rPr>
          <w:spacing w:val="-6"/>
        </w:rPr>
        <w:t>adverse</w:t>
      </w:r>
      <w:r>
        <w:rPr>
          <w:spacing w:val="-13"/>
        </w:rPr>
        <w:t xml:space="preserve"> </w:t>
      </w:r>
      <w:r>
        <w:rPr>
          <w:spacing w:val="-6"/>
        </w:rPr>
        <w:t>events</w:t>
      </w:r>
    </w:p>
    <w:p w14:paraId="36040743" w14:textId="77777777" w:rsidR="00DF7DBD" w:rsidRDefault="00000000">
      <w:pPr>
        <w:tabs>
          <w:tab w:val="left" w:pos="2379"/>
          <w:tab w:val="left" w:pos="3049"/>
        </w:tabs>
        <w:spacing w:before="185" w:line="236" w:lineRule="exact"/>
        <w:ind w:left="144"/>
        <w:rPr>
          <w:sz w:val="21"/>
        </w:rPr>
      </w:pPr>
      <w:r>
        <w:rPr>
          <w:rFonts w:ascii="Calibri"/>
          <w:b/>
          <w:spacing w:val="-2"/>
          <w:sz w:val="21"/>
        </w:rPr>
        <w:t>Discussion</w:t>
      </w:r>
      <w:r>
        <w:rPr>
          <w:rFonts w:ascii="Calibri"/>
          <w:b/>
          <w:sz w:val="21"/>
        </w:rPr>
        <w:tab/>
      </w:r>
      <w:r>
        <w:rPr>
          <w:rFonts w:ascii="Calibri"/>
          <w:b/>
          <w:spacing w:val="-5"/>
          <w:sz w:val="21"/>
        </w:rPr>
        <w:t>11a</w:t>
      </w:r>
      <w:r>
        <w:rPr>
          <w:rFonts w:ascii="Calibri"/>
          <w:b/>
          <w:sz w:val="21"/>
        </w:rPr>
        <w:tab/>
      </w:r>
      <w:r>
        <w:rPr>
          <w:spacing w:val="-6"/>
          <w:sz w:val="21"/>
        </w:rPr>
        <w:t>Strengths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and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limitations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in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your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approach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to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this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case</w:t>
      </w:r>
    </w:p>
    <w:p w14:paraId="53976390" w14:textId="77777777" w:rsidR="00DF7DBD" w:rsidRDefault="00000000">
      <w:pPr>
        <w:pStyle w:val="BodyText"/>
        <w:spacing w:line="20" w:lineRule="exact"/>
        <w:ind w:left="132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9F2628" wp14:editId="0A87857B">
                <wp:extent cx="544195" cy="8890"/>
                <wp:effectExtent l="9525" t="0" r="0" b="635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195" cy="8890"/>
                          <a:chOff x="0" y="0"/>
                          <a:chExt cx="544195" cy="889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4320"/>
                            <a:ext cx="54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195">
                                <a:moveTo>
                                  <a:pt x="0" y="0"/>
                                </a:moveTo>
                                <a:lnTo>
                                  <a:pt x="543908" y="0"/>
                                </a:lnTo>
                              </a:path>
                            </a:pathLst>
                          </a:custGeom>
                          <a:ln w="86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B6386C" id="Group 42" o:spid="_x0000_s1026" style="width:42.85pt;height:.7pt;mso-position-horizontal-relative:char;mso-position-vertical-relative:line" coordsize="544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8UUbgIAAI0FAAAOAAAAZHJzL2Uyb0RvYy54bWykVMlu2zAQvRfoPxC81/Ka2oLloIgbo0CQ&#10;BIiLnmmKWlCKZIe0Zf99h9Rixwl6SHUQHjnDWd48cnl7rCQ5CLClVgkdDYaUCMV1Wqo8oT+391/m&#10;lFjHVMqkViKhJ2Hp7erzp2VtYjHWhZapAIJBlI1rk9DCORNHkeWFqJgdaCMUGjMNFXO4hDxKgdUY&#10;vZLReDi8iWoNqQHNhbW4u26MdBXiZ5ng7inLrHBEJhRrc+EP4b/z/2i1ZHEOzBQlb8tgH6iiYqXC&#10;pH2oNXOM7KF8E6oqOWirMzfguop0lpVchB6wm9HwqpsN6L0JveRxnZueJqT2iqcPh+WPhw2YF/MM&#10;TfUIHzT/bZGXqDZ5fGn36/zsfMyg8oewCXIMjJ56RsXREY6bs+l0tJhRwtE0ny9avnmBQ3lzhhff&#10;/3EqYnGTMJTVl1Eb1I09U2P/j5qXghkRGLe+9WcgZZrQ6YQSxSqU76ZVCu4gQz45enn22pVtiXyX&#10;m+lk3BLwHj2j8ddg7RtlMd9btxE6sMwOD9Y1ak07xIoO8aPqIKDmvdplULujBNUOlKDad43aDXP+&#10;nB+dh6Tux+S3Kn0QWx2M7mpEWNnZKtWl12w6WQzxqncKQNfGAYFPgmpqQEiM+LI1qXwN85vpKFwh&#10;q2WZ3pdS+iIs5Ls7CeTA/AUOn+8CI7xyM2Ddmtmi8Qum1k2qoGQbN6PxI9vp9ISTrXGWCbV/9gwE&#10;JfKHQu34J6ID0IFdB8DJOx0eksAP5twefzEwxKdPqMOxPupOQizuRuZb7339SaW/7Z3OSj9PlHNX&#10;UbtAOQcU7jyiV4/K5Tp4nV/R1V8AAAD//wMAUEsDBBQABgAIAAAAIQCDfrQS2gAAAAIBAAAPAAAA&#10;ZHJzL2Rvd25yZXYueG1sTI9BS8NAEIXvgv9hGcGb3UStlphNKUU9FcFWEG/T7DQJzc6G7DZJ/72j&#10;F708GN7jvW/y5eRaNVAfGs8G0lkCirj0tuHKwMfu5WYBKkRki61nMnCmAMvi8iLHzPqR32nYxkpJ&#10;CYcMDdQxdpnWoazJYZj5jli8g+8dRjn7StseRyl3rb5NkgftsGFZqLGjdU3lcXtyBl5HHFd36fOw&#10;OR7W56/d/O1zk5Ix11fT6glUpCn+heEHX9ChEKa9P7ENqjUgj8RfFW8xfwS1l8w96CLX/9GLbwAA&#10;AP//AwBQSwECLQAUAAYACAAAACEAtoM4kv4AAADhAQAAEwAAAAAAAAAAAAAAAAAAAAAAW0NvbnRl&#10;bnRfVHlwZXNdLnhtbFBLAQItABQABgAIAAAAIQA4/SH/1gAAAJQBAAALAAAAAAAAAAAAAAAAAC8B&#10;AABfcmVscy8ucmVsc1BLAQItABQABgAIAAAAIQBG98UUbgIAAI0FAAAOAAAAAAAAAAAAAAAAAC4C&#10;AABkcnMvZTJvRG9jLnhtbFBLAQItABQABgAIAAAAIQCDfrQS2gAAAAIBAAAPAAAAAAAAAAAAAAAA&#10;AMgEAABkcnMvZG93bnJldi54bWxQSwUGAAAAAAQABADzAAAAzwUAAAAA&#10;">
                <v:shape id="Graphic 43" o:spid="_x0000_s1027" style="position:absolute;top:43;width:5441;height:12;visibility:visible;mso-wrap-style:square;v-text-anchor:top" coordsize="5441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PqcwwAAANsAAAAPAAAAZHJzL2Rvd25yZXYueG1sRI9Bi8Iw&#10;FITvgv8hPGFvmuqqLNUoIgjiQVDXhb29bZ5tsXkJTbT13xtB2OMwM98w82VrKnGn2peWFQwHCQji&#10;zOqScwXfp03/C4QPyBory6TgQR6Wi25njqm2DR/ofgy5iBD2KSooQnCplD4ryKAfWEccvYutDYYo&#10;61zqGpsIN5UcJclUGiw5LhToaF1Qdj3ejILR/vybuGrd/Pydssd1Z/XEXYJSH712NQMRqA3/4Xd7&#10;qxWMP+H1Jf4AuXgCAAD//wMAUEsBAi0AFAAGAAgAAAAhANvh9svuAAAAhQEAABMAAAAAAAAAAAAA&#10;AAAAAAAAAFtDb250ZW50X1R5cGVzXS54bWxQSwECLQAUAAYACAAAACEAWvQsW78AAAAVAQAACwAA&#10;AAAAAAAAAAAAAAAfAQAAX3JlbHMvLnJlbHNQSwECLQAUAAYACAAAACEAL0j6nMMAAADbAAAADwAA&#10;AAAAAAAAAAAAAAAHAgAAZHJzL2Rvd25yZXYueG1sUEsFBgAAAAADAAMAtwAAAPcCAAAAAA==&#10;" path="m,l543908,e" filled="f" strokeweight=".24003mm">
                  <v:path arrowok="t"/>
                </v:shape>
                <w10:anchorlock/>
              </v:group>
            </w:pict>
          </mc:Fallback>
        </mc:AlternateContent>
      </w:r>
    </w:p>
    <w:p w14:paraId="71D37D6D" w14:textId="77777777" w:rsidR="00DF7DBD" w:rsidRDefault="00000000">
      <w:pPr>
        <w:pStyle w:val="BodyText"/>
        <w:tabs>
          <w:tab w:val="left" w:pos="3049"/>
        </w:tabs>
        <w:spacing w:line="198" w:lineRule="exact"/>
        <w:ind w:left="2369"/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0C1874F6" wp14:editId="214BBA77">
                <wp:simplePos x="0" y="0"/>
                <wp:positionH relativeFrom="page">
                  <wp:posOffset>8787429</wp:posOffset>
                </wp:positionH>
                <wp:positionV relativeFrom="paragraph">
                  <wp:posOffset>137132</wp:posOffset>
                </wp:positionV>
                <wp:extent cx="544195" cy="127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">
                              <a:moveTo>
                                <a:pt x="0" y="0"/>
                              </a:moveTo>
                              <a:lnTo>
                                <a:pt x="543908" y="0"/>
                              </a:lnTo>
                            </a:path>
                          </a:pathLst>
                        </a:custGeom>
                        <a:ln w="86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62F34" id="Graphic 44" o:spid="_x0000_s1026" style="position:absolute;margin-left:691.9pt;margin-top:10.8pt;width:42.85pt;height:.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sZFAIAAFgEAAAOAAAAZHJzL2Uyb0RvYy54bWysVMFu2zAMvQ/YPwi6L06ypGuNOMXQoMOA&#10;oivQDDsrshwbk0WNVOL070fJsZt1t2E+CJT4RD7yUV7dnlorjgapAVfI2WQqhXEaysbtC/l9e//h&#10;WgoKypXKgjOFfDEkb9fv3606n5s51GBLg4KDOMo7X8g6BJ9nGenatIom4I1jZwXYqsBb3Gclqo6j&#10;tzabT6dXWQdYegRtiPh00zvlOsWvKqPDt6oiE4QtJHMLacW07uKarVcq36PydaPPNNQ/sGhV4zjp&#10;GGqjghIHbP4K1TYagaAKEw1tBlXVaJNq4Gpm0zfVPNfKm1QLN4f82Cb6f2H14/HZP2GkTv4B9E/i&#10;jmSdp3z0xA2dMacK24hl4uKUuvgydtGcgtB8uFwsZjdLKTS7ZvNPqceZyoer+kDhi4EURh0fKPQS&#10;lIOl6sHSJzeYyEJGCW2SMEjBEqIULOGul9CrEO9FbtEU3cgjHrVwNFtIzvCGNzN79Vp3iVouPt5M&#10;eX6HEhnaA9iISbhRvZESs31ZmnWRw/XVYpbmgsA25X1jbSRBuN/dWRRHFacyfbEKjvAHzCOFjaK6&#10;xyXXGWbdWaRel6jQDsqXJxQdj3Ih6ddBoZHCfnU8K3HuBwMHYzcYGOwdpNeR+sM5t6cfCr2I6QsZ&#10;WNZHGCZR5YNksfQRG286+HwIUDVRzzRAPaPzhsc3FXh+avF9XO4T6vWHsP4NAAD//wMAUEsDBBQA&#10;BgAIAAAAIQAPZ3GO3wAAAAsBAAAPAAAAZHJzL2Rvd25yZXYueG1sTI/BTsMwDIbvSLxDZCRuLN3G&#10;qlKaTmgSFw5IbIDELW28tlriVE22dm+Pe4Ljb//6/LnYTs6KCw6h86RguUhAINXedNQo+Dy8PmQg&#10;QtRktPWECq4YYFve3hQ6N36kD7zsYyMYQiHXCtoY+1zKULfodFj4Hol3Rz84HTkOjTSDHhnurFwl&#10;SSqd7ogvtLrHXYv1aX92ClbvXz9Jb3fjd3Wor6c3bzb9MSp1fze9PIOIOMW/Msz6rA4lO1X+TCYI&#10;y3mdrdk9Mm2Zgpgbj+nTBkQ1TzKQZSH//1D+AgAA//8DAFBLAQItABQABgAIAAAAIQC2gziS/gAA&#10;AOEBAAATAAAAAAAAAAAAAAAAAAAAAABbQ29udGVudF9UeXBlc10ueG1sUEsBAi0AFAAGAAgAAAAh&#10;ADj9If/WAAAAlAEAAAsAAAAAAAAAAAAAAAAALwEAAF9yZWxzLy5yZWxzUEsBAi0AFAAGAAgAAAAh&#10;AEGqGxkUAgAAWAQAAA4AAAAAAAAAAAAAAAAALgIAAGRycy9lMm9Eb2MueG1sUEsBAi0AFAAGAAgA&#10;AAAhAA9ncY7fAAAACwEAAA8AAAAAAAAAAAAAAAAAbgQAAGRycy9kb3ducmV2LnhtbFBLBQYAAAAA&#10;BAAEAPMAAAB6BQAAAAA=&#10;" path="m,l543908,e" filled="f" strokeweight=".24003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b/>
          <w:spacing w:val="-5"/>
        </w:rPr>
        <w:t>11b</w:t>
      </w:r>
      <w:r>
        <w:rPr>
          <w:rFonts w:ascii="Calibri"/>
          <w:b/>
        </w:rPr>
        <w:tab/>
      </w:r>
      <w:r>
        <w:rPr>
          <w:spacing w:val="-6"/>
        </w:rPr>
        <w:t>Specify</w:t>
      </w:r>
      <w:r>
        <w:rPr>
          <w:spacing w:val="-13"/>
        </w:rPr>
        <w:t xml:space="preserve"> </w:t>
      </w:r>
      <w:r>
        <w:rPr>
          <w:spacing w:val="-6"/>
        </w:rPr>
        <w:t>how</w:t>
      </w:r>
      <w:r>
        <w:rPr>
          <w:spacing w:val="-10"/>
        </w:rPr>
        <w:t xml:space="preserve"> </w:t>
      </w:r>
      <w:r>
        <w:rPr>
          <w:spacing w:val="-6"/>
        </w:rPr>
        <w:t>this</w:t>
      </w:r>
      <w:r>
        <w:rPr>
          <w:spacing w:val="-14"/>
        </w:rPr>
        <w:t xml:space="preserve"> </w:t>
      </w:r>
      <w:r>
        <w:rPr>
          <w:spacing w:val="-6"/>
        </w:rPr>
        <w:t>case</w:t>
      </w:r>
      <w:r>
        <w:rPr>
          <w:spacing w:val="-12"/>
        </w:rPr>
        <w:t xml:space="preserve"> </w:t>
      </w:r>
      <w:r>
        <w:rPr>
          <w:spacing w:val="-6"/>
        </w:rPr>
        <w:t>report</w:t>
      </w:r>
      <w:r>
        <w:rPr>
          <w:spacing w:val="-13"/>
        </w:rPr>
        <w:t xml:space="preserve"> </w:t>
      </w:r>
      <w:r>
        <w:rPr>
          <w:spacing w:val="-6"/>
        </w:rPr>
        <w:t>informs</w:t>
      </w:r>
      <w:r>
        <w:rPr>
          <w:spacing w:val="-13"/>
        </w:rPr>
        <w:t xml:space="preserve"> </w:t>
      </w:r>
      <w:r>
        <w:rPr>
          <w:spacing w:val="-6"/>
        </w:rPr>
        <w:t>practice</w:t>
      </w:r>
      <w:r>
        <w:rPr>
          <w:spacing w:val="-13"/>
        </w:rPr>
        <w:t xml:space="preserve"> </w:t>
      </w:r>
      <w:r>
        <w:rPr>
          <w:spacing w:val="-6"/>
        </w:rPr>
        <w:t>or</w:t>
      </w:r>
      <w:r>
        <w:rPr>
          <w:spacing w:val="-12"/>
        </w:rPr>
        <w:t xml:space="preserve"> </w:t>
      </w:r>
      <w:r>
        <w:rPr>
          <w:spacing w:val="-6"/>
        </w:rPr>
        <w:t>Clinical</w:t>
      </w:r>
      <w:r>
        <w:rPr>
          <w:spacing w:val="-14"/>
        </w:rPr>
        <w:t xml:space="preserve"> </w:t>
      </w:r>
      <w:r>
        <w:rPr>
          <w:spacing w:val="-6"/>
        </w:rPr>
        <w:t>Practice</w:t>
      </w:r>
      <w:r>
        <w:rPr>
          <w:spacing w:val="-12"/>
        </w:rPr>
        <w:t xml:space="preserve"> </w:t>
      </w:r>
      <w:r>
        <w:rPr>
          <w:spacing w:val="-6"/>
        </w:rPr>
        <w:t>Guidelines</w:t>
      </w:r>
      <w:r>
        <w:rPr>
          <w:spacing w:val="-12"/>
        </w:rPr>
        <w:t xml:space="preserve"> </w:t>
      </w:r>
      <w:r>
        <w:rPr>
          <w:spacing w:val="-6"/>
        </w:rPr>
        <w:t>(CPG)</w:t>
      </w:r>
    </w:p>
    <w:p w14:paraId="597FB0F0" w14:textId="77777777" w:rsidR="00DF7DBD" w:rsidRDefault="00000000">
      <w:pPr>
        <w:pStyle w:val="BodyText"/>
        <w:tabs>
          <w:tab w:val="left" w:pos="3049"/>
        </w:tabs>
        <w:spacing w:line="221" w:lineRule="exact"/>
        <w:ind w:left="2369"/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713D2A70" wp14:editId="52920844">
                <wp:simplePos x="0" y="0"/>
                <wp:positionH relativeFrom="page">
                  <wp:posOffset>8787429</wp:posOffset>
                </wp:positionH>
                <wp:positionV relativeFrom="paragraph">
                  <wp:posOffset>138656</wp:posOffset>
                </wp:positionV>
                <wp:extent cx="544195" cy="127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">
                              <a:moveTo>
                                <a:pt x="0" y="0"/>
                              </a:moveTo>
                              <a:lnTo>
                                <a:pt x="543908" y="0"/>
                              </a:lnTo>
                            </a:path>
                          </a:pathLst>
                        </a:custGeom>
                        <a:ln w="86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65D40" id="Graphic 45" o:spid="_x0000_s1026" style="position:absolute;margin-left:691.9pt;margin-top:10.9pt;width:42.85pt;height:.1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sZFAIAAFgEAAAOAAAAZHJzL2Uyb0RvYy54bWysVMFu2zAMvQ/YPwi6L06ypGuNOMXQoMOA&#10;oivQDDsrshwbk0WNVOL070fJsZt1t2E+CJT4RD7yUV7dnlorjgapAVfI2WQqhXEaysbtC/l9e//h&#10;WgoKypXKgjOFfDEkb9fv3606n5s51GBLg4KDOMo7X8g6BJ9nGenatIom4I1jZwXYqsBb3Gclqo6j&#10;tzabT6dXWQdYegRtiPh00zvlOsWvKqPDt6oiE4QtJHMLacW07uKarVcq36PydaPPNNQ/sGhV4zjp&#10;GGqjghIHbP4K1TYagaAKEw1tBlXVaJNq4Gpm0zfVPNfKm1QLN4f82Cb6f2H14/HZP2GkTv4B9E/i&#10;jmSdp3z0xA2dMacK24hl4uKUuvgydtGcgtB8uFwsZjdLKTS7ZvNPqceZyoer+kDhi4EURh0fKPQS&#10;lIOl6sHSJzeYyEJGCW2SMEjBEqIULOGul9CrEO9FbtEU3cgjHrVwNFtIzvCGNzN79Vp3iVouPt5M&#10;eX6HEhnaA9iISbhRvZESs31ZmnWRw/XVYpbmgsA25X1jbSRBuN/dWRRHFacyfbEKjvAHzCOFjaK6&#10;xyXXGWbdWaRel6jQDsqXJxQdj3Ih6ddBoZHCfnU8K3HuBwMHYzcYGOwdpNeR+sM5t6cfCr2I6QsZ&#10;WNZHGCZR5YNksfQRG286+HwIUDVRzzRAPaPzhsc3FXh+avF9XO4T6vWHsP4NAAD//wMAUEsDBBQA&#10;BgAIAAAAIQD+5B1A4AAAAAsBAAAPAAAAZHJzL2Rvd25yZXYueG1sTI9BT8MwDIXvSPyHyEjcWLKO&#10;TaM0ndAkLhyQ2ACJW9p4bbXEqZps7f493glO1rOfnr9XbCbvxBmH2AXSMJ8pEEh1sB01Gj73rw9r&#10;EDEZssYFQg0XjLApb28Kk9sw0geed6kRHEIxNxralPpcyli36E2chR6Jb4cweJNYDo20gxk53DuZ&#10;KbWS3nTEH1rT47bF+rg7eQ3Z+9eP6t12/K729eX4FuyyPySt7++ml2cQCaf0Z4YrPqNDyUxVOJGN&#10;wrFerBfMnjhtzvPqeFw9LUFUvMkUyLKQ/zuUvwAAAP//AwBQSwECLQAUAAYACAAAACEAtoM4kv4A&#10;AADhAQAAEwAAAAAAAAAAAAAAAAAAAAAAW0NvbnRlbnRfVHlwZXNdLnhtbFBLAQItABQABgAIAAAA&#10;IQA4/SH/1gAAAJQBAAALAAAAAAAAAAAAAAAAAC8BAABfcmVscy8ucmVsc1BLAQItABQABgAIAAAA&#10;IQBBqhsZFAIAAFgEAAAOAAAAAAAAAAAAAAAAAC4CAABkcnMvZTJvRG9jLnhtbFBLAQItABQABgAI&#10;AAAAIQD+5B1A4AAAAAsBAAAPAAAAAAAAAAAAAAAAAG4EAABkcnMvZG93bnJldi54bWxQSwUGAAAA&#10;AAQABADzAAAAewUAAAAA&#10;" path="m,l543908,e" filled="f" strokeweight=".24003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b/>
          <w:spacing w:val="-5"/>
        </w:rPr>
        <w:t>11c</w:t>
      </w:r>
      <w:r>
        <w:rPr>
          <w:rFonts w:ascii="Calibri"/>
          <w:b/>
        </w:rPr>
        <w:tab/>
      </w:r>
      <w:r>
        <w:rPr>
          <w:spacing w:val="-6"/>
        </w:rPr>
        <w:t>How</w:t>
      </w:r>
      <w:r>
        <w:rPr>
          <w:spacing w:val="-9"/>
        </w:rPr>
        <w:t xml:space="preserve"> </w:t>
      </w:r>
      <w:r>
        <w:rPr>
          <w:spacing w:val="-6"/>
        </w:rPr>
        <w:t>does</w:t>
      </w:r>
      <w:r>
        <w:rPr>
          <w:spacing w:val="-12"/>
        </w:rPr>
        <w:t xml:space="preserve"> </w:t>
      </w:r>
      <w:r>
        <w:rPr>
          <w:spacing w:val="-6"/>
        </w:rPr>
        <w:t>this</w:t>
      </w:r>
      <w:r>
        <w:rPr>
          <w:spacing w:val="-11"/>
        </w:rPr>
        <w:t xml:space="preserve"> </w:t>
      </w:r>
      <w:r>
        <w:rPr>
          <w:spacing w:val="-6"/>
        </w:rPr>
        <w:t>case</w:t>
      </w:r>
      <w:r>
        <w:rPr>
          <w:spacing w:val="-10"/>
        </w:rPr>
        <w:t xml:space="preserve"> </w:t>
      </w:r>
      <w:r>
        <w:rPr>
          <w:spacing w:val="-6"/>
        </w:rPr>
        <w:t>report</w:t>
      </w:r>
      <w:r>
        <w:rPr>
          <w:spacing w:val="-11"/>
        </w:rPr>
        <w:t xml:space="preserve"> </w:t>
      </w:r>
      <w:r>
        <w:rPr>
          <w:spacing w:val="-6"/>
        </w:rPr>
        <w:t>suggest</w:t>
      </w:r>
      <w:r>
        <w:rPr>
          <w:spacing w:val="-12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testable</w:t>
      </w:r>
      <w:r>
        <w:rPr>
          <w:spacing w:val="-10"/>
        </w:rPr>
        <w:t xml:space="preserve"> </w:t>
      </w:r>
      <w:r>
        <w:rPr>
          <w:spacing w:val="-6"/>
        </w:rPr>
        <w:t>hypothesis?</w:t>
      </w:r>
    </w:p>
    <w:p w14:paraId="12B3C839" w14:textId="77777777" w:rsidR="00DF7DBD" w:rsidRDefault="00000000">
      <w:pPr>
        <w:pStyle w:val="BodyText"/>
        <w:tabs>
          <w:tab w:val="left" w:pos="3049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47540307" wp14:editId="7D04F3B6">
                <wp:simplePos x="0" y="0"/>
                <wp:positionH relativeFrom="page">
                  <wp:posOffset>8787429</wp:posOffset>
                </wp:positionH>
                <wp:positionV relativeFrom="paragraph">
                  <wp:posOffset>138656</wp:posOffset>
                </wp:positionV>
                <wp:extent cx="544195" cy="127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">
                              <a:moveTo>
                                <a:pt x="0" y="0"/>
                              </a:moveTo>
                              <a:lnTo>
                                <a:pt x="543908" y="0"/>
                              </a:lnTo>
                            </a:path>
                          </a:pathLst>
                        </a:custGeom>
                        <a:ln w="86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50FE2" id="Graphic 46" o:spid="_x0000_s1026" style="position:absolute;margin-left:691.9pt;margin-top:10.9pt;width:42.85pt;height:.1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sZFAIAAFgEAAAOAAAAZHJzL2Uyb0RvYy54bWysVMFu2zAMvQ/YPwi6L06ypGuNOMXQoMOA&#10;oivQDDsrshwbk0WNVOL070fJsZt1t2E+CJT4RD7yUV7dnlorjgapAVfI2WQqhXEaysbtC/l9e//h&#10;WgoKypXKgjOFfDEkb9fv3606n5s51GBLg4KDOMo7X8g6BJ9nGenatIom4I1jZwXYqsBb3Gclqo6j&#10;tzabT6dXWQdYegRtiPh00zvlOsWvKqPDt6oiE4QtJHMLacW07uKarVcq36PydaPPNNQ/sGhV4zjp&#10;GGqjghIHbP4K1TYagaAKEw1tBlXVaJNq4Gpm0zfVPNfKm1QLN4f82Cb6f2H14/HZP2GkTv4B9E/i&#10;jmSdp3z0xA2dMacK24hl4uKUuvgydtGcgtB8uFwsZjdLKTS7ZvNPqceZyoer+kDhi4EURh0fKPQS&#10;lIOl6sHSJzeYyEJGCW2SMEjBEqIULOGul9CrEO9FbtEU3cgjHrVwNFtIzvCGNzN79Vp3iVouPt5M&#10;eX6HEhnaA9iISbhRvZESs31ZmnWRw/XVYpbmgsA25X1jbSRBuN/dWRRHFacyfbEKjvAHzCOFjaK6&#10;xyXXGWbdWaRel6jQDsqXJxQdj3Ih6ddBoZHCfnU8K3HuBwMHYzcYGOwdpNeR+sM5t6cfCr2I6QsZ&#10;WNZHGCZR5YNksfQRG286+HwIUDVRzzRAPaPzhsc3FXh+avF9XO4T6vWHsP4NAAD//wMAUEsDBBQA&#10;BgAIAAAAIQD+5B1A4AAAAAsBAAAPAAAAZHJzL2Rvd25yZXYueG1sTI9BT8MwDIXvSPyHyEjcWLKO&#10;TaM0ndAkLhyQ2ACJW9p4bbXEqZps7f493glO1rOfnr9XbCbvxBmH2AXSMJ8pEEh1sB01Gj73rw9r&#10;EDEZssYFQg0XjLApb28Kk9sw0geed6kRHEIxNxralPpcyli36E2chR6Jb4cweJNYDo20gxk53DuZ&#10;KbWS3nTEH1rT47bF+rg7eQ3Z+9eP6t12/K729eX4FuyyPySt7++ml2cQCaf0Z4YrPqNDyUxVOJGN&#10;wrFerBfMnjhtzvPqeFw9LUFUvMkUyLKQ/zuUvwAAAP//AwBQSwECLQAUAAYACAAAACEAtoM4kv4A&#10;AADhAQAAEwAAAAAAAAAAAAAAAAAAAAAAW0NvbnRlbnRfVHlwZXNdLnhtbFBLAQItABQABgAIAAAA&#10;IQA4/SH/1gAAAJQBAAALAAAAAAAAAAAAAAAAAC8BAABfcmVscy8ucmVsc1BLAQItABQABgAIAAAA&#10;IQBBqhsZFAIAAFgEAAAOAAAAAAAAAAAAAAAAAC4CAABkcnMvZTJvRG9jLnhtbFBLAQItABQABgAI&#10;AAAAIQD+5B1A4AAAAAsBAAAPAAAAAAAAAAAAAAAAAG4EAABkcnMvZG93bnJldi54bWxQSwUGAAAA&#10;AAQABADzAAAAewUAAAAA&#10;" path="m,l543908,e" filled="f" strokeweight=".24003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b/>
          <w:spacing w:val="-5"/>
        </w:rPr>
        <w:t>11d</w:t>
      </w:r>
      <w:r>
        <w:rPr>
          <w:rFonts w:ascii="Calibri"/>
          <w:b/>
        </w:rPr>
        <w:tab/>
      </w:r>
      <w:r>
        <w:rPr>
          <w:spacing w:val="-6"/>
        </w:rPr>
        <w:t>Conclusions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rationale</w:t>
      </w:r>
    </w:p>
    <w:p w14:paraId="1614EECD" w14:textId="77777777" w:rsidR="00DF7DBD" w:rsidRDefault="00000000">
      <w:pPr>
        <w:tabs>
          <w:tab w:val="left" w:pos="2429"/>
          <w:tab w:val="left" w:pos="3049"/>
        </w:tabs>
        <w:spacing w:before="185"/>
        <w:ind w:left="14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42069AF5" wp14:editId="12737D00">
                <wp:simplePos x="0" y="0"/>
                <wp:positionH relativeFrom="page">
                  <wp:posOffset>8787429</wp:posOffset>
                </wp:positionH>
                <wp:positionV relativeFrom="paragraph">
                  <wp:posOffset>267418</wp:posOffset>
                </wp:positionV>
                <wp:extent cx="544195" cy="127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">
                              <a:moveTo>
                                <a:pt x="0" y="0"/>
                              </a:moveTo>
                              <a:lnTo>
                                <a:pt x="543908" y="0"/>
                              </a:lnTo>
                            </a:path>
                          </a:pathLst>
                        </a:custGeom>
                        <a:ln w="86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FD671" id="Graphic 47" o:spid="_x0000_s1026" style="position:absolute;margin-left:691.9pt;margin-top:21.05pt;width:42.85pt;height:.1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sZFAIAAFgEAAAOAAAAZHJzL2Uyb0RvYy54bWysVMFu2zAMvQ/YPwi6L06ypGuNOMXQoMOA&#10;oivQDDsrshwbk0WNVOL070fJsZt1t2E+CJT4RD7yUV7dnlorjgapAVfI2WQqhXEaysbtC/l9e//h&#10;WgoKypXKgjOFfDEkb9fv3606n5s51GBLg4KDOMo7X8g6BJ9nGenatIom4I1jZwXYqsBb3Gclqo6j&#10;tzabT6dXWQdYegRtiPh00zvlOsWvKqPDt6oiE4QtJHMLacW07uKarVcq36PydaPPNNQ/sGhV4zjp&#10;GGqjghIHbP4K1TYagaAKEw1tBlXVaJNq4Gpm0zfVPNfKm1QLN4f82Cb6f2H14/HZP2GkTv4B9E/i&#10;jmSdp3z0xA2dMacK24hl4uKUuvgydtGcgtB8uFwsZjdLKTS7ZvNPqceZyoer+kDhi4EURh0fKPQS&#10;lIOl6sHSJzeYyEJGCW2SMEjBEqIULOGul9CrEO9FbtEU3cgjHrVwNFtIzvCGNzN79Vp3iVouPt5M&#10;eX6HEhnaA9iISbhRvZESs31ZmnWRw/XVYpbmgsA25X1jbSRBuN/dWRRHFacyfbEKjvAHzCOFjaK6&#10;xyXXGWbdWaRel6jQDsqXJxQdj3Ih6ddBoZHCfnU8K3HuBwMHYzcYGOwdpNeR+sM5t6cfCr2I6QsZ&#10;WNZHGCZR5YNksfQRG286+HwIUDVRzzRAPaPzhsc3FXh+avF9XO4T6vWHsP4NAAD//wMAUEsDBBQA&#10;BgAIAAAAIQAg4o944AAAAAsBAAAPAAAAZHJzL2Rvd25yZXYueG1sTI/BbsIwEETvlfoP1lbqrTgk&#10;gCDEQRVSLz1UKrSVenPiJYmw11ZsSPj7OqdynJ3RzNtiNxrNrtj7zpKA+SwBhlRb1VEj4Ov49rIG&#10;5oMkJbUlFHBDD7vy8aGQubIDfeL1EBoWS8jnUkAbgss593WLRvqZdUjRO9neyBBl33DVyyGWG83T&#10;JFlxIzuKC610uG+xPh8uRkD68f2bOL0ffqpjfTu/W7V0pyDE89P4ugUWcAz/YZjwIzqUkamyF1Ke&#10;6aizdRbZg4BFOgc2JRarzRJYNV0y4GXB738o/wAAAP//AwBQSwECLQAUAAYACAAAACEAtoM4kv4A&#10;AADhAQAAEwAAAAAAAAAAAAAAAAAAAAAAW0NvbnRlbnRfVHlwZXNdLnhtbFBLAQItABQABgAIAAAA&#10;IQA4/SH/1gAAAJQBAAALAAAAAAAAAAAAAAAAAC8BAABfcmVscy8ucmVsc1BLAQItABQABgAIAAAA&#10;IQBBqhsZFAIAAFgEAAAOAAAAAAAAAAAAAAAAAC4CAABkcnMvZTJvRG9jLnhtbFBLAQItABQABgAI&#10;AAAAIQAg4o944AAAAAsBAAAPAAAAAAAAAAAAAAAAAG4EAABkcnMvZG93bnJldi54bWxQSwUGAAAA&#10;AAQABADzAAAAewUAAAAA&#10;" path="m,l543908,e" filled="f" strokeweight=".24003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b/>
          <w:sz w:val="21"/>
        </w:rPr>
        <w:t>Patient</w:t>
      </w:r>
      <w:r>
        <w:rPr>
          <w:rFonts w:ascii="Calibri"/>
          <w:b/>
          <w:spacing w:val="24"/>
          <w:sz w:val="21"/>
        </w:rPr>
        <w:t xml:space="preserve"> </w:t>
      </w:r>
      <w:r>
        <w:rPr>
          <w:rFonts w:ascii="Calibri"/>
          <w:b/>
          <w:spacing w:val="-2"/>
          <w:sz w:val="21"/>
        </w:rPr>
        <w:t>Perspective</w:t>
      </w:r>
      <w:r>
        <w:rPr>
          <w:rFonts w:ascii="Calibri"/>
          <w:b/>
          <w:sz w:val="21"/>
        </w:rPr>
        <w:tab/>
      </w:r>
      <w:r>
        <w:rPr>
          <w:rFonts w:ascii="Calibri"/>
          <w:b/>
          <w:spacing w:val="-5"/>
          <w:sz w:val="21"/>
        </w:rPr>
        <w:t>12</w:t>
      </w:r>
      <w:r>
        <w:rPr>
          <w:rFonts w:ascii="Calibri"/>
          <w:b/>
          <w:sz w:val="21"/>
        </w:rPr>
        <w:tab/>
      </w:r>
      <w:r>
        <w:rPr>
          <w:spacing w:val="-6"/>
          <w:sz w:val="21"/>
        </w:rPr>
        <w:t>When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appropriate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include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the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assessment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of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the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patient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or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client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on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this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episode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of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care</w:t>
      </w:r>
    </w:p>
    <w:p w14:paraId="3C19FBE0" w14:textId="77777777" w:rsidR="00DF7DBD" w:rsidRDefault="00000000">
      <w:pPr>
        <w:pStyle w:val="BodyText"/>
        <w:tabs>
          <w:tab w:val="left" w:pos="2429"/>
          <w:tab w:val="left" w:pos="3049"/>
        </w:tabs>
        <w:spacing w:before="180" w:line="240" w:lineRule="auto"/>
        <w:ind w:left="144"/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738F343A" wp14:editId="57D37CFF">
                <wp:simplePos x="0" y="0"/>
                <wp:positionH relativeFrom="page">
                  <wp:posOffset>8787429</wp:posOffset>
                </wp:positionH>
                <wp:positionV relativeFrom="paragraph">
                  <wp:posOffset>264243</wp:posOffset>
                </wp:positionV>
                <wp:extent cx="544195" cy="127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">
                              <a:moveTo>
                                <a:pt x="0" y="0"/>
                              </a:moveTo>
                              <a:lnTo>
                                <a:pt x="543908" y="0"/>
                              </a:lnTo>
                            </a:path>
                          </a:pathLst>
                        </a:custGeom>
                        <a:ln w="86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D0B21" id="Graphic 48" o:spid="_x0000_s1026" style="position:absolute;margin-left:691.9pt;margin-top:20.8pt;width:42.85pt;height:.1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sZFAIAAFgEAAAOAAAAZHJzL2Uyb0RvYy54bWysVMFu2zAMvQ/YPwi6L06ypGuNOMXQoMOA&#10;oivQDDsrshwbk0WNVOL070fJsZt1t2E+CJT4RD7yUV7dnlorjgapAVfI2WQqhXEaysbtC/l9e//h&#10;WgoKypXKgjOFfDEkb9fv3606n5s51GBLg4KDOMo7X8g6BJ9nGenatIom4I1jZwXYqsBb3Gclqo6j&#10;tzabT6dXWQdYegRtiPh00zvlOsWvKqPDt6oiE4QtJHMLacW07uKarVcq36PydaPPNNQ/sGhV4zjp&#10;GGqjghIHbP4K1TYagaAKEw1tBlXVaJNq4Gpm0zfVPNfKm1QLN4f82Cb6f2H14/HZP2GkTv4B9E/i&#10;jmSdp3z0xA2dMacK24hl4uKUuvgydtGcgtB8uFwsZjdLKTS7ZvNPqceZyoer+kDhi4EURh0fKPQS&#10;lIOl6sHSJzeYyEJGCW2SMEjBEqIULOGul9CrEO9FbtEU3cgjHrVwNFtIzvCGNzN79Vp3iVouPt5M&#10;eX6HEhnaA9iISbhRvZESs31ZmnWRw/XVYpbmgsA25X1jbSRBuN/dWRRHFacyfbEKjvAHzCOFjaK6&#10;xyXXGWbdWaRel6jQDsqXJxQdj3Ih6ddBoZHCfnU8K3HuBwMHYzcYGOwdpNeR+sM5t6cfCr2I6QsZ&#10;WNZHGCZR5YNksfQRG286+HwIUDVRzzRAPaPzhsc3FXh+avF9XO4T6vWHsP4NAAD//wMAUEsDBBQA&#10;BgAIAAAAIQB+XQsE4AAAAAsBAAAPAAAAZHJzL2Rvd25yZXYueG1sTI/NasMwEITvhb6D2EJvjZw/&#10;4ziWQwn00kOhSVvoTbY2tom0EpYSO29f+dQcZ2eY+bbYjUazK/a+syRgPkuAIdVWddQI+Dq+vWTA&#10;fJCkpLaEAm7oYVc+PhQyV3agT7weQsNiCflcCmhDcDnnvm7RSD+zDil6J9sbGaLsG656OcRyo/ki&#10;SVJuZEdxoZUO9y3W58PFCFh8fP8mTu+Hn+pY387vVq3dKQjx/DS+boEFHMN/GCb8iA5lZKrshZRn&#10;OupltozsQcBqngKbEqt0swZWTZcMeFnw+x/KPwAAAP//AwBQSwECLQAUAAYACAAAACEAtoM4kv4A&#10;AADhAQAAEwAAAAAAAAAAAAAAAAAAAAAAW0NvbnRlbnRfVHlwZXNdLnhtbFBLAQItABQABgAIAAAA&#10;IQA4/SH/1gAAAJQBAAALAAAAAAAAAAAAAAAAAC8BAABfcmVscy8ucmVsc1BLAQItABQABgAIAAAA&#10;IQBBqhsZFAIAAFgEAAAOAAAAAAAAAAAAAAAAAC4CAABkcnMvZTJvRG9jLnhtbFBLAQItABQABgAI&#10;AAAAIQB+XQsE4AAAAAsBAAAPAAAAAAAAAAAAAAAAAG4EAABkcnMvZG93bnJldi54bWxQSwUGAAAA&#10;AAQABADzAAAAewUAAAAA&#10;" path="m,l543908,e" filled="f" strokeweight=".24003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b/>
        </w:rPr>
        <w:t>Informed</w:t>
      </w:r>
      <w:r>
        <w:rPr>
          <w:rFonts w:ascii="Calibri"/>
          <w:b/>
          <w:spacing w:val="31"/>
        </w:rPr>
        <w:t xml:space="preserve"> </w:t>
      </w:r>
      <w:r>
        <w:rPr>
          <w:rFonts w:ascii="Calibri"/>
          <w:b/>
          <w:spacing w:val="-2"/>
        </w:rPr>
        <w:t>Consent</w:t>
      </w:r>
      <w:r>
        <w:rPr>
          <w:rFonts w:ascii="Calibri"/>
          <w:b/>
        </w:rPr>
        <w:tab/>
      </w:r>
      <w:r>
        <w:rPr>
          <w:rFonts w:ascii="Calibri"/>
          <w:b/>
          <w:spacing w:val="-5"/>
        </w:rPr>
        <w:t>13</w:t>
      </w:r>
      <w:r>
        <w:rPr>
          <w:rFonts w:ascii="Calibri"/>
          <w:b/>
        </w:rPr>
        <w:tab/>
      </w:r>
      <w:r>
        <w:rPr>
          <w:spacing w:val="-6"/>
        </w:rPr>
        <w:t>Informed</w:t>
      </w:r>
      <w:r>
        <w:rPr>
          <w:spacing w:val="-10"/>
        </w:rPr>
        <w:t xml:space="preserve"> </w:t>
      </w:r>
      <w:r>
        <w:rPr>
          <w:spacing w:val="-6"/>
        </w:rPr>
        <w:t>consent</w:t>
      </w:r>
      <w:r>
        <w:rPr>
          <w:spacing w:val="-11"/>
        </w:rPr>
        <w:t xml:space="preserve"> </w:t>
      </w:r>
      <w:r>
        <w:rPr>
          <w:spacing w:val="-6"/>
        </w:rPr>
        <w:t>from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person</w:t>
      </w:r>
      <w:r>
        <w:rPr>
          <w:spacing w:val="-9"/>
        </w:rPr>
        <w:t xml:space="preserve"> </w:t>
      </w:r>
      <w:r>
        <w:rPr>
          <w:spacing w:val="-6"/>
        </w:rPr>
        <w:t>who</w:t>
      </w:r>
      <w:r>
        <w:rPr>
          <w:spacing w:val="-10"/>
        </w:rPr>
        <w:t xml:space="preserve"> </w:t>
      </w:r>
      <w:r>
        <w:rPr>
          <w:spacing w:val="-6"/>
        </w:rPr>
        <w:t>is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subject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this</w:t>
      </w:r>
      <w:r>
        <w:rPr>
          <w:spacing w:val="-11"/>
        </w:rPr>
        <w:t xml:space="preserve"> </w:t>
      </w:r>
      <w:r>
        <w:rPr>
          <w:spacing w:val="-6"/>
        </w:rPr>
        <w:t>case</w:t>
      </w:r>
      <w:r>
        <w:rPr>
          <w:spacing w:val="-9"/>
        </w:rPr>
        <w:t xml:space="preserve"> </w:t>
      </w:r>
      <w:r>
        <w:rPr>
          <w:spacing w:val="-6"/>
        </w:rPr>
        <w:t>report</w:t>
      </w:r>
      <w:r>
        <w:rPr>
          <w:spacing w:val="-11"/>
        </w:rPr>
        <w:t xml:space="preserve"> </w:t>
      </w:r>
      <w:r>
        <w:rPr>
          <w:spacing w:val="-6"/>
        </w:rPr>
        <w:t>is</w:t>
      </w:r>
      <w:r>
        <w:rPr>
          <w:spacing w:val="-11"/>
        </w:rPr>
        <w:t xml:space="preserve"> </w:t>
      </w:r>
      <w:r>
        <w:rPr>
          <w:spacing w:val="-6"/>
        </w:rPr>
        <w:t>required</w:t>
      </w:r>
      <w:r>
        <w:rPr>
          <w:spacing w:val="-9"/>
        </w:rPr>
        <w:t xml:space="preserve"> </w:t>
      </w:r>
      <w:r>
        <w:rPr>
          <w:spacing w:val="-6"/>
        </w:rPr>
        <w:t>by</w:t>
      </w:r>
      <w:r>
        <w:rPr>
          <w:spacing w:val="-10"/>
        </w:rPr>
        <w:t xml:space="preserve"> </w:t>
      </w:r>
      <w:r>
        <w:rPr>
          <w:spacing w:val="-6"/>
        </w:rPr>
        <w:t>most</w:t>
      </w:r>
      <w:r>
        <w:rPr>
          <w:spacing w:val="-11"/>
        </w:rPr>
        <w:t xml:space="preserve"> </w:t>
      </w:r>
      <w:r>
        <w:rPr>
          <w:spacing w:val="-6"/>
        </w:rPr>
        <w:t>journals</w:t>
      </w:r>
    </w:p>
    <w:p w14:paraId="4BE08C34" w14:textId="77777777" w:rsidR="00DF7DBD" w:rsidRDefault="00000000">
      <w:pPr>
        <w:tabs>
          <w:tab w:val="left" w:pos="3049"/>
        </w:tabs>
        <w:spacing w:before="186"/>
        <w:ind w:left="14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676F1A13" wp14:editId="2C484A22">
                <wp:simplePos x="0" y="0"/>
                <wp:positionH relativeFrom="page">
                  <wp:posOffset>8787429</wp:posOffset>
                </wp:positionH>
                <wp:positionV relativeFrom="paragraph">
                  <wp:posOffset>268053</wp:posOffset>
                </wp:positionV>
                <wp:extent cx="544195" cy="127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">
                              <a:moveTo>
                                <a:pt x="0" y="0"/>
                              </a:moveTo>
                              <a:lnTo>
                                <a:pt x="543908" y="0"/>
                              </a:lnTo>
                            </a:path>
                          </a:pathLst>
                        </a:custGeom>
                        <a:ln w="86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F768F" id="Graphic 49" o:spid="_x0000_s1026" style="position:absolute;margin-left:691.9pt;margin-top:21.1pt;width:42.85pt;height:.1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sZFAIAAFgEAAAOAAAAZHJzL2Uyb0RvYy54bWysVMFu2zAMvQ/YPwi6L06ypGuNOMXQoMOA&#10;oivQDDsrshwbk0WNVOL070fJsZt1t2E+CJT4RD7yUV7dnlorjgapAVfI2WQqhXEaysbtC/l9e//h&#10;WgoKypXKgjOFfDEkb9fv3606n5s51GBLg4KDOMo7X8g6BJ9nGenatIom4I1jZwXYqsBb3Gclqo6j&#10;tzabT6dXWQdYegRtiPh00zvlOsWvKqPDt6oiE4QtJHMLacW07uKarVcq36PydaPPNNQ/sGhV4zjp&#10;GGqjghIHbP4K1TYagaAKEw1tBlXVaJNq4Gpm0zfVPNfKm1QLN4f82Cb6f2H14/HZP2GkTv4B9E/i&#10;jmSdp3z0xA2dMacK24hl4uKUuvgydtGcgtB8uFwsZjdLKTS7ZvNPqceZyoer+kDhi4EURh0fKPQS&#10;lIOl6sHSJzeYyEJGCW2SMEjBEqIULOGul9CrEO9FbtEU3cgjHrVwNFtIzvCGNzN79Vp3iVouPt5M&#10;eX6HEhnaA9iISbhRvZESs31ZmnWRw/XVYpbmgsA25X1jbSRBuN/dWRRHFacyfbEKjvAHzCOFjaK6&#10;xyXXGWbdWaRel6jQDsqXJxQdj3Ih6ddBoZHCfnU8K3HuBwMHYzcYGOwdpNeR+sM5t6cfCr2I6QsZ&#10;WNZHGCZR5YNksfQRG286+HwIUDVRzzRAPaPzhsc3FXh+avF9XO4T6vWHsP4NAAD//wMAUEsDBBQA&#10;BgAIAAAAIQALVtBo4AAAAAsBAAAPAAAAZHJzL2Rvd25yZXYueG1sTI/BbsIwEETvlfoP1lbqrTgN&#10;AdE0DkJIXHpAKrSVenPiJYmw11ZsSPh7nFN7nJ3RzNtiPRrNrtj7zpKA11kCDKm2qqNGwNdx97IC&#10;5oMkJbUlFHBDD+vy8aGQubIDfeL1EBoWS8jnUkAbgss593WLRvqZdUjRO9neyBBl33DVyyGWG83T&#10;JFlyIzuKC610uG2xPh8uRkC6//5NnN4OP9Wxvp0/rFq4UxDi+WncvAMLOIa/MEz4ER3KyFTZCynP&#10;dNTz1TyyBwFZmgKbEtnybQGsmi4Z8LLg/38o7wAAAP//AwBQSwECLQAUAAYACAAAACEAtoM4kv4A&#10;AADhAQAAEwAAAAAAAAAAAAAAAAAAAAAAW0NvbnRlbnRfVHlwZXNdLnhtbFBLAQItABQABgAIAAAA&#10;IQA4/SH/1gAAAJQBAAALAAAAAAAAAAAAAAAAAC8BAABfcmVscy8ucmVsc1BLAQItABQABgAIAAAA&#10;IQBBqhsZFAIAAFgEAAAOAAAAAAAAAAAAAAAAAC4CAABkcnMvZTJvRG9jLnhtbFBLAQItABQABgAI&#10;AAAAIQALVtBo4AAAAAsBAAAPAAAAAAAAAAAAAAAAAG4EAABkcnMvZG93bnJldi54bWxQSwUGAAAA&#10;AAQABADzAAAAewUAAAAA&#10;" path="m,l543908,e" filled="f" strokeweight=".24003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b/>
          <w:sz w:val="21"/>
        </w:rPr>
        <w:t>Additional</w:t>
      </w:r>
      <w:r>
        <w:rPr>
          <w:rFonts w:ascii="Calibri"/>
          <w:b/>
          <w:spacing w:val="17"/>
          <w:sz w:val="21"/>
        </w:rPr>
        <w:t xml:space="preserve"> </w:t>
      </w:r>
      <w:proofErr w:type="gramStart"/>
      <w:r>
        <w:rPr>
          <w:rFonts w:ascii="Calibri"/>
          <w:b/>
          <w:sz w:val="21"/>
        </w:rPr>
        <w:t>Information</w:t>
      </w:r>
      <w:r>
        <w:rPr>
          <w:rFonts w:ascii="Calibri"/>
          <w:b/>
          <w:spacing w:val="73"/>
          <w:sz w:val="21"/>
        </w:rPr>
        <w:t xml:space="preserve">  </w:t>
      </w:r>
      <w:r>
        <w:rPr>
          <w:rFonts w:ascii="Calibri"/>
          <w:b/>
          <w:spacing w:val="-5"/>
          <w:sz w:val="21"/>
        </w:rPr>
        <w:t>14</w:t>
      </w:r>
      <w:proofErr w:type="gramEnd"/>
      <w:r>
        <w:rPr>
          <w:rFonts w:ascii="Calibri"/>
          <w:b/>
          <w:sz w:val="21"/>
        </w:rPr>
        <w:tab/>
      </w:r>
      <w:r>
        <w:rPr>
          <w:spacing w:val="-6"/>
          <w:sz w:val="21"/>
        </w:rPr>
        <w:t>Acknowledgement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section;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Competing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Interests;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IRB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approval</w:t>
      </w:r>
      <w:r>
        <w:rPr>
          <w:spacing w:val="-12"/>
          <w:sz w:val="21"/>
        </w:rPr>
        <w:t xml:space="preserve"> </w:t>
      </w:r>
      <w:r>
        <w:rPr>
          <w:spacing w:val="-6"/>
          <w:sz w:val="21"/>
        </w:rPr>
        <w:t>when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required</w:t>
      </w:r>
    </w:p>
    <w:p w14:paraId="006F79D7" w14:textId="77777777" w:rsidR="00DF7DBD" w:rsidRDefault="00DF7DBD">
      <w:pPr>
        <w:pStyle w:val="BodyText"/>
        <w:spacing w:before="11" w:line="240" w:lineRule="auto"/>
        <w:ind w:left="0"/>
        <w:rPr>
          <w:sz w:val="25"/>
        </w:rPr>
      </w:pPr>
    </w:p>
    <w:p w14:paraId="4FA1E381" w14:textId="77777777" w:rsidR="00DF7DBD" w:rsidRDefault="00DF7DBD">
      <w:pPr>
        <w:tabs>
          <w:tab w:val="left" w:pos="12384"/>
        </w:tabs>
        <w:spacing w:before="106"/>
        <w:ind w:left="144"/>
        <w:rPr>
          <w:rFonts w:ascii="Calibri"/>
          <w:sz w:val="19"/>
        </w:rPr>
      </w:pPr>
      <w:hyperlink r:id="rId4">
        <w:r>
          <w:rPr>
            <w:rFonts w:ascii="Calibri"/>
            <w:color w:val="0000FF"/>
            <w:sz w:val="19"/>
          </w:rPr>
          <w:t>www.care-</w:t>
        </w:r>
        <w:r>
          <w:rPr>
            <w:rFonts w:ascii="Calibri"/>
            <w:color w:val="0000FF"/>
            <w:spacing w:val="-2"/>
            <w:sz w:val="19"/>
          </w:rPr>
          <w:t>statement.org</w:t>
        </w:r>
      </w:hyperlink>
      <w:r w:rsidR="00000000">
        <w:rPr>
          <w:rFonts w:ascii="Calibri"/>
          <w:color w:val="0000FF"/>
          <w:sz w:val="19"/>
        </w:rPr>
        <w:tab/>
      </w:r>
      <w:r w:rsidR="00000000">
        <w:rPr>
          <w:rFonts w:ascii="Calibri"/>
          <w:sz w:val="19"/>
        </w:rPr>
        <w:t>January</w:t>
      </w:r>
      <w:r w:rsidR="00000000">
        <w:rPr>
          <w:rFonts w:ascii="Calibri"/>
          <w:spacing w:val="19"/>
          <w:sz w:val="19"/>
        </w:rPr>
        <w:t xml:space="preserve"> </w:t>
      </w:r>
      <w:r w:rsidR="00000000">
        <w:rPr>
          <w:rFonts w:ascii="Calibri"/>
          <w:sz w:val="19"/>
        </w:rPr>
        <w:t>31,</w:t>
      </w:r>
      <w:r w:rsidR="00000000">
        <w:rPr>
          <w:rFonts w:ascii="Calibri"/>
          <w:spacing w:val="19"/>
          <w:sz w:val="19"/>
        </w:rPr>
        <w:t xml:space="preserve"> </w:t>
      </w:r>
      <w:r w:rsidR="00000000">
        <w:rPr>
          <w:rFonts w:ascii="Calibri"/>
          <w:spacing w:val="-4"/>
          <w:sz w:val="19"/>
        </w:rPr>
        <w:t>2016</w:t>
      </w:r>
    </w:p>
    <w:sectPr w:rsidR="00DF7DBD">
      <w:type w:val="continuous"/>
      <w:pgSz w:w="15840" w:h="12240" w:orient="landscape"/>
      <w:pgMar w:top="52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BD"/>
    <w:rsid w:val="002D2A8D"/>
    <w:rsid w:val="00323E21"/>
    <w:rsid w:val="0052460B"/>
    <w:rsid w:val="00911941"/>
    <w:rsid w:val="00DF7DBD"/>
    <w:rsid w:val="00E8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CB17"/>
  <w15:docId w15:val="{C6367CD3-8103-425C-8C4D-8E5A00A6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39" w:lineRule="exact"/>
      <w:ind w:left="2379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07"/>
      <w:ind w:left="2324"/>
    </w:pPr>
    <w:rPr>
      <w:rFonts w:ascii="Calibri" w:eastAsia="Calibri" w:hAnsi="Calibri" w:cs="Calibri"/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re-statemen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CPU0619</dc:creator>
  <cp:lastModifiedBy>Research Ethics Committee</cp:lastModifiedBy>
  <cp:revision>2</cp:revision>
  <dcterms:created xsi:type="dcterms:W3CDTF">2025-01-20T05:59:00Z</dcterms:created>
  <dcterms:modified xsi:type="dcterms:W3CDTF">2025-01-20T05:59:00Z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2016-09-05T00:00:00Z</vt:filetime>
  </property>
  <property fmtid="{D5CDD505-2E9C-101B-9397-08002B2CF9AE}" pid="3" name="LastSaved">
    <vt:filetime>2023-09-25T00:00:00Z</vt:filetime>
  </property>
</Properties>
</file>