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1C" w:rsidRDefault="0090061C" w:rsidP="0090061C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496"/>
        <w:tblOverlap w:val="never"/>
        <w:tblW w:w="11790" w:type="dxa"/>
        <w:tblLook w:val="0000" w:firstRow="0" w:lastRow="0" w:firstColumn="0" w:lastColumn="0" w:noHBand="0" w:noVBand="0"/>
      </w:tblPr>
      <w:tblGrid>
        <w:gridCol w:w="11790"/>
      </w:tblGrid>
      <w:tr w:rsidR="0090061C" w:rsidRPr="005A0444" w:rsidTr="0090061C">
        <w:trPr>
          <w:cantSplit/>
          <w:trHeight w:val="2340"/>
        </w:trPr>
        <w:tc>
          <w:tcPr>
            <w:tcW w:w="11790" w:type="dxa"/>
          </w:tcPr>
          <w:p w:rsidR="0090061C" w:rsidRPr="005A0444" w:rsidRDefault="000E312D" w:rsidP="0090061C">
            <w:pPr>
              <w:pStyle w:val="Heading5"/>
              <w:ind w:right="-335"/>
              <w:rPr>
                <w:i/>
              </w:rPr>
            </w:pPr>
            <w:r>
              <w:rPr>
                <w:i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34290</wp:posOffset>
                      </wp:positionV>
                      <wp:extent cx="5161915" cy="1470660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1915" cy="147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7026" w:rsidRDefault="00E47026" w:rsidP="0090061C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47026" w:rsidRDefault="00E47026" w:rsidP="0090061C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</w:pP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44"/>
                                      <w:szCs w:val="44"/>
                                    </w:rPr>
                                    <w:t>U</w:t>
                                  </w:r>
                                  <w:r w:rsidRPr="004B774F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NIVE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RSITY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ANTO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44"/>
                                      <w:szCs w:val="44"/>
                                    </w:rPr>
                                    <w:t>T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OMAS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44"/>
                                      <w:szCs w:val="44"/>
                                    </w:rPr>
                                    <w:t>H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OSPITAL</w:t>
                                  </w:r>
                                </w:p>
                                <w:p w:rsidR="00E47026" w:rsidRPr="009E06CE" w:rsidRDefault="00E47026" w:rsidP="0090061C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:rsidR="00E47026" w:rsidRPr="00ED5C96" w:rsidRDefault="00E47026" w:rsidP="00ED5C96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D5C96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ED5C96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ED5C96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Floor St. John Macias O.P. Building</w:t>
                                  </w:r>
                                </w:p>
                                <w:p w:rsidR="00E47026" w:rsidRPr="00ED5C96" w:rsidRDefault="00E47026" w:rsidP="00ED5C96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D5C96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A.H. </w:t>
                                  </w:r>
                                  <w:proofErr w:type="spellStart"/>
                                  <w:r w:rsidRPr="00ED5C96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Lacson</w:t>
                                  </w:r>
                                  <w:proofErr w:type="spellEnd"/>
                                  <w:r w:rsidRPr="00ED5C96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St. </w:t>
                                  </w:r>
                                  <w:proofErr w:type="spellStart"/>
                                  <w:r w:rsidRPr="00ED5C96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Sampaloc</w:t>
                                  </w:r>
                                  <w:proofErr w:type="spellEnd"/>
                                  <w:r w:rsidRPr="00ED5C96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, Manila 1015 Philippines</w:t>
                                  </w:r>
                                </w:p>
                                <w:p w:rsidR="00E47026" w:rsidRPr="009E06CE" w:rsidRDefault="00E47026" w:rsidP="0090061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6C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9E06C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731-3001 local 2610 </w:t>
                                  </w:r>
                                </w:p>
                                <w:p w:rsidR="00E47026" w:rsidRPr="009E06CE" w:rsidRDefault="00E47026" w:rsidP="0090061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E06C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E06C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usth_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irb</w:t>
                                  </w:r>
                                  <w:r w:rsidRPr="009E06C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@yahoo.com.ph</w:t>
                                  </w:r>
                                </w:p>
                                <w:p w:rsidR="00E47026" w:rsidRPr="000A2F12" w:rsidRDefault="00E47026" w:rsidP="0090061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66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4.8pt;margin-top:2.7pt;width:406.45pt;height:11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YO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" stroked="f">
                      <v:textbox>
                        <w:txbxContent>
                          <w:p w:rsidR="00E47026" w:rsidRDefault="00E47026" w:rsidP="0090061C">
                            <w:pPr>
                              <w:pStyle w:val="NoSpacing"/>
                              <w:spacing w:after="60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47026" w:rsidRDefault="00E47026" w:rsidP="0090061C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44"/>
                                <w:szCs w:val="44"/>
                              </w:rPr>
                              <w:t>U</w:t>
                            </w:r>
                            <w:r w:rsidRPr="004B774F"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>NIVE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>RSITY</w:t>
                            </w:r>
                            <w:r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44"/>
                                <w:szCs w:val="44"/>
                              </w:rPr>
                              <w:t>S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>ANTO</w:t>
                            </w:r>
                            <w:r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44"/>
                                <w:szCs w:val="44"/>
                              </w:rPr>
                              <w:t>T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>OMAS</w:t>
                            </w:r>
                            <w:r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44"/>
                                <w:szCs w:val="44"/>
                              </w:rPr>
                              <w:t>H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>OSPITAL</w:t>
                            </w:r>
                          </w:p>
                          <w:p w:rsidR="00E47026" w:rsidRPr="009E06CE" w:rsidRDefault="00E47026" w:rsidP="0090061C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RESEARCH ETHICS COMMITTEE</w:t>
                            </w:r>
                          </w:p>
                          <w:p w:rsidR="00E47026" w:rsidRPr="00ED5C96" w:rsidRDefault="00E47026" w:rsidP="00ED5C9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ED5C96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ED5C96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 w:rsidRPr="00ED5C96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Floor St. John Macias O.P. Building</w:t>
                            </w:r>
                          </w:p>
                          <w:p w:rsidR="00E47026" w:rsidRPr="00ED5C96" w:rsidRDefault="00E47026" w:rsidP="00ED5C9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ED5C96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A.H. </w:t>
                            </w:r>
                            <w:proofErr w:type="spellStart"/>
                            <w:r w:rsidRPr="00ED5C96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Lacson</w:t>
                            </w:r>
                            <w:proofErr w:type="spellEnd"/>
                            <w:r w:rsidRPr="00ED5C96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St. </w:t>
                            </w:r>
                            <w:proofErr w:type="spellStart"/>
                            <w:r w:rsidRPr="00ED5C96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Sampaloc</w:t>
                            </w:r>
                            <w:proofErr w:type="spellEnd"/>
                            <w:r w:rsidRPr="00ED5C96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, Manila 1015 Philippines</w:t>
                            </w:r>
                          </w:p>
                          <w:p w:rsidR="00E47026" w:rsidRPr="009E06CE" w:rsidRDefault="00E47026" w:rsidP="0090061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E06C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Telephone: +63 2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9E06C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731-3001 local 2610 </w:t>
                            </w:r>
                          </w:p>
                          <w:p w:rsidR="00E47026" w:rsidRPr="009E06CE" w:rsidRDefault="00E47026" w:rsidP="0090061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E06C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06C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usth_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irb</w:t>
                            </w:r>
                            <w:r w:rsidRPr="009E06C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@yahoo.com.ph</w:t>
                            </w:r>
                          </w:p>
                          <w:p w:rsidR="00E47026" w:rsidRPr="000A2F12" w:rsidRDefault="00E47026" w:rsidP="0090061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-2468880</wp:posOffset>
                      </wp:positionV>
                      <wp:extent cx="1943100" cy="49784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7026" w:rsidRDefault="00E47026" w:rsidP="009006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E47026" w:rsidRDefault="00E47026" w:rsidP="0090061C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t>España</w:t>
                                  </w:r>
                                  <w:proofErr w:type="spellEnd"/>
                                  <w:r>
                                    <w:t xml:space="preserve"> Blvd., Manila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1.1pt;margin-top:-194.4pt;width:153pt;height:3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" stroked="f">
                      <v:textbox>
                        <w:txbxContent>
                          <w:p w:rsidR="00E47026" w:rsidRDefault="00E47026" w:rsidP="00900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UNIVERSITY OF SANTO TOMAS HOSPITAL</w:t>
                            </w:r>
                          </w:p>
                          <w:p w:rsidR="00E47026" w:rsidRDefault="00E47026" w:rsidP="0090061C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t>España</w:t>
                            </w:r>
                            <w:proofErr w:type="spellEnd"/>
                            <w:r>
                              <w:t xml:space="preserve"> Blvd., Manila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061C" w:rsidRPr="005A0444" w:rsidRDefault="0090061C" w:rsidP="0090061C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6325353</wp:posOffset>
                  </wp:positionH>
                  <wp:positionV relativeFrom="paragraph">
                    <wp:posOffset>52676</wp:posOffset>
                  </wp:positionV>
                  <wp:extent cx="936610" cy="956930"/>
                  <wp:effectExtent l="19050" t="0" r="0" b="0"/>
                  <wp:wrapNone/>
                  <wp:docPr id="12" name="Picture 2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10" cy="95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en-PH" w:eastAsia="en-PH"/>
              </w:rPr>
              <w:drawing>
                <wp:inline distT="0" distB="0" distL="0" distR="0">
                  <wp:extent cx="971550" cy="962025"/>
                  <wp:effectExtent l="1905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61C" w:rsidRPr="005A0444" w:rsidRDefault="0090061C" w:rsidP="0090061C">
            <w:pPr>
              <w:jc w:val="both"/>
              <w:rPr>
                <w:rFonts w:ascii="Arial" w:hAnsi="Arial" w:cs="Arial"/>
              </w:rPr>
            </w:pPr>
          </w:p>
        </w:tc>
      </w:tr>
    </w:tbl>
    <w:p w:rsidR="0090061C" w:rsidRDefault="0090061C" w:rsidP="009006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  <w:r w:rsidRPr="0047346F">
        <w:rPr>
          <w:rFonts w:ascii="Arial" w:hAnsi="Arial" w:cs="Arial"/>
          <w:b/>
        </w:rPr>
        <w:t xml:space="preserve"> OF THE MEETING</w:t>
      </w:r>
      <w:r w:rsidR="005F016B">
        <w:rPr>
          <w:rFonts w:ascii="Arial" w:hAnsi="Arial" w:cs="Arial"/>
          <w:b/>
        </w:rPr>
        <w:t xml:space="preserve"> FORM</w:t>
      </w:r>
    </w:p>
    <w:p w:rsidR="00872490" w:rsidRDefault="00872490" w:rsidP="0090061C">
      <w:pPr>
        <w:spacing w:after="0" w:line="240" w:lineRule="auto"/>
        <w:jc w:val="center"/>
        <w:rPr>
          <w:rFonts w:ascii="Arial" w:hAnsi="Arial" w:cs="Arial"/>
          <w:b/>
        </w:rPr>
      </w:pPr>
    </w:p>
    <w:p w:rsidR="00872490" w:rsidRPr="000A5677" w:rsidRDefault="00872490" w:rsidP="0087249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&lt;</w:t>
      </w:r>
      <w:proofErr w:type="gramStart"/>
      <w:r w:rsidRPr="000A5677">
        <w:rPr>
          <w:rFonts w:ascii="Arial" w:hAnsi="Arial" w:cs="Arial"/>
          <w:b/>
        </w:rPr>
        <w:t>ordinal</w:t>
      </w:r>
      <w:proofErr w:type="gramEnd"/>
      <w:r w:rsidRPr="000A5677">
        <w:rPr>
          <w:rFonts w:ascii="Arial" w:hAnsi="Arial" w:cs="Arial"/>
          <w:b/>
        </w:rPr>
        <w:t>&gt; REGULAR MEETING</w:t>
      </w:r>
    </w:p>
    <w:p w:rsidR="00872490" w:rsidRDefault="00872490" w:rsidP="0087249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&lt;DD/MM/YYYY&gt;</w:t>
      </w:r>
    </w:p>
    <w:p w:rsidR="00872490" w:rsidRPr="000A5677" w:rsidRDefault="00872490" w:rsidP="00872490">
      <w:pPr>
        <w:spacing w:after="0"/>
        <w:jc w:val="center"/>
        <w:rPr>
          <w:rFonts w:ascii="Arial" w:hAnsi="Arial" w:cs="Arial"/>
          <w:b/>
        </w:rPr>
      </w:pPr>
      <w:r w:rsidRPr="000A5677">
        <w:rPr>
          <w:rFonts w:ascii="Arial" w:hAnsi="Arial" w:cs="Arial"/>
          <w:b/>
        </w:rPr>
        <w:t>Time, Venue</w:t>
      </w:r>
    </w:p>
    <w:p w:rsidR="00A540AA" w:rsidRPr="00FC7C89" w:rsidRDefault="00A540AA" w:rsidP="00A540AA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FC7C89">
        <w:rPr>
          <w:rFonts w:ascii="Arial" w:hAnsi="Arial" w:cs="Arial"/>
          <w:b/>
          <w:sz w:val="24"/>
          <w:szCs w:val="24"/>
        </w:rPr>
        <w:t>ATTENDANCE:</w:t>
      </w:r>
    </w:p>
    <w:p w:rsidR="00A540AA" w:rsidRPr="00FC7C89" w:rsidRDefault="00A540AA" w:rsidP="00A540AA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FC7C89">
        <w:rPr>
          <w:rFonts w:ascii="Arial" w:hAnsi="Arial" w:cs="Arial"/>
          <w:b/>
          <w:sz w:val="24"/>
          <w:szCs w:val="24"/>
        </w:rPr>
        <w:t>Present:</w:t>
      </w:r>
    </w:p>
    <w:tbl>
      <w:tblPr>
        <w:tblStyle w:val="TableGrid11"/>
        <w:tblW w:w="9450" w:type="dxa"/>
        <w:tblLayout w:type="fixed"/>
        <w:tblLook w:val="04A0" w:firstRow="1" w:lastRow="0" w:firstColumn="1" w:lastColumn="0" w:noHBand="0" w:noVBand="1"/>
      </w:tblPr>
      <w:tblGrid>
        <w:gridCol w:w="715"/>
        <w:gridCol w:w="3062"/>
        <w:gridCol w:w="1081"/>
        <w:gridCol w:w="2161"/>
        <w:gridCol w:w="2431"/>
      </w:tblGrid>
      <w:tr w:rsidR="00A540AA" w:rsidRPr="00FC7C89" w:rsidTr="00E569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540AA" w:rsidRPr="00E56968" w:rsidRDefault="00A540AA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56968">
              <w:rPr>
                <w:rFonts w:ascii="Arial" w:eastAsiaTheme="minorEastAsia" w:hAnsi="Arial" w:cs="Arial"/>
                <w:b/>
              </w:rPr>
              <w:t>No.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40AA" w:rsidRPr="00E56968" w:rsidRDefault="00A540AA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540AA" w:rsidRPr="00E56968" w:rsidRDefault="00A540AA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56968">
              <w:rPr>
                <w:rFonts w:ascii="Arial" w:eastAsiaTheme="minorEastAsia" w:hAnsi="Arial" w:cs="Arial"/>
                <w:b/>
              </w:rPr>
              <w:t>Name of Member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40AA" w:rsidRPr="00E56968" w:rsidRDefault="00A540AA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540AA" w:rsidRPr="00E56968" w:rsidRDefault="00A540AA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56968">
              <w:rPr>
                <w:rFonts w:ascii="Arial" w:eastAsiaTheme="minorEastAsia" w:hAnsi="Arial" w:cs="Arial"/>
                <w:b/>
              </w:rPr>
              <w:t>Initials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40AA" w:rsidRPr="00E56968" w:rsidRDefault="00A540AA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540AA" w:rsidRPr="00E56968" w:rsidRDefault="00A540AA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56968">
              <w:rPr>
                <w:rFonts w:ascii="Arial" w:eastAsiaTheme="minorEastAsia" w:hAnsi="Arial" w:cs="Arial"/>
                <w:b/>
              </w:rPr>
              <w:t>Designation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540AA" w:rsidRPr="00E56968" w:rsidRDefault="00A540AA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540AA" w:rsidRPr="00E56968" w:rsidRDefault="00A540AA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56968">
              <w:rPr>
                <w:rFonts w:ascii="Arial" w:eastAsiaTheme="minorEastAsia" w:hAnsi="Arial" w:cs="Arial"/>
                <w:b/>
              </w:rPr>
              <w:t>Expertise</w:t>
            </w:r>
          </w:p>
        </w:tc>
      </w:tr>
      <w:tr w:rsidR="00A540AA" w:rsidRPr="00FC7C89" w:rsidTr="00A540A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AA" w:rsidRPr="00FC7C89" w:rsidRDefault="00A540AA" w:rsidP="00ED5C96">
            <w:pPr>
              <w:jc w:val="center"/>
              <w:rPr>
                <w:rFonts w:ascii="Arial" w:eastAsiaTheme="minorEastAsia" w:hAnsi="Arial" w:cs="Arial"/>
              </w:rPr>
            </w:pPr>
            <w:r w:rsidRPr="00FC7C89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Default="00A540AA" w:rsidP="00ED5C96">
            <w:pPr>
              <w:rPr>
                <w:rFonts w:ascii="Arial" w:eastAsiaTheme="minorEastAsia" w:hAnsi="Arial" w:cs="Arial"/>
              </w:rPr>
            </w:pPr>
          </w:p>
          <w:p w:rsidR="00A540AA" w:rsidRPr="00FC7C89" w:rsidRDefault="00A540AA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rPr>
                <w:rFonts w:ascii="Arial" w:eastAsiaTheme="minorEastAsia" w:hAnsi="Arial" w:cs="Arial"/>
              </w:rPr>
            </w:pPr>
          </w:p>
        </w:tc>
      </w:tr>
      <w:tr w:rsidR="00A540AA" w:rsidRPr="00FC7C89" w:rsidTr="00ED5C9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jc w:val="center"/>
              <w:rPr>
                <w:rFonts w:ascii="Arial" w:eastAsiaTheme="minorEastAsia" w:hAnsi="Arial" w:cs="Arial"/>
              </w:rPr>
            </w:pPr>
            <w:r w:rsidRPr="00FC7C89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Default="00A540AA" w:rsidP="00ED5C96">
            <w:pPr>
              <w:rPr>
                <w:rFonts w:ascii="Arial" w:eastAsiaTheme="minorEastAsia" w:hAnsi="Arial" w:cs="Arial"/>
              </w:rPr>
            </w:pPr>
          </w:p>
          <w:p w:rsidR="00A540AA" w:rsidRPr="00FC7C89" w:rsidRDefault="00A540AA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rPr>
                <w:rFonts w:ascii="Arial" w:eastAsiaTheme="minorEastAsia" w:hAnsi="Arial" w:cs="Arial"/>
              </w:rPr>
            </w:pPr>
          </w:p>
        </w:tc>
      </w:tr>
      <w:tr w:rsidR="00A540AA" w:rsidRPr="00FC7C89" w:rsidTr="00ED5C9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jc w:val="center"/>
              <w:rPr>
                <w:rFonts w:ascii="Arial" w:eastAsiaTheme="minorEastAsia" w:hAnsi="Arial" w:cs="Arial"/>
              </w:rPr>
            </w:pPr>
            <w:r w:rsidRPr="00FC7C89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Default="00A540AA" w:rsidP="00ED5C96">
            <w:pPr>
              <w:rPr>
                <w:rFonts w:ascii="Arial" w:eastAsiaTheme="minorEastAsia" w:hAnsi="Arial" w:cs="Arial"/>
              </w:rPr>
            </w:pPr>
          </w:p>
          <w:p w:rsidR="00A540AA" w:rsidRPr="00FC7C89" w:rsidRDefault="00A540AA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rPr>
                <w:rFonts w:ascii="Arial" w:eastAsiaTheme="minorEastAsia" w:hAnsi="Arial" w:cs="Arial"/>
              </w:rPr>
            </w:pPr>
          </w:p>
        </w:tc>
      </w:tr>
      <w:tr w:rsidR="00A540AA" w:rsidRPr="00FC7C89" w:rsidTr="00ED5C9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jc w:val="center"/>
              <w:rPr>
                <w:rFonts w:ascii="Arial" w:eastAsiaTheme="minorEastAsia" w:hAnsi="Arial" w:cs="Arial"/>
              </w:rPr>
            </w:pPr>
            <w:r w:rsidRPr="00FC7C89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Default="00A540AA" w:rsidP="00ED5C96">
            <w:pPr>
              <w:rPr>
                <w:rFonts w:ascii="Arial" w:eastAsiaTheme="minorEastAsia" w:hAnsi="Arial" w:cs="Arial"/>
              </w:rPr>
            </w:pPr>
          </w:p>
          <w:p w:rsidR="00A540AA" w:rsidRPr="00FC7C89" w:rsidRDefault="00A540AA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rPr>
                <w:rFonts w:ascii="Arial" w:eastAsiaTheme="minorEastAsia" w:hAnsi="Arial" w:cs="Arial"/>
              </w:rPr>
            </w:pPr>
          </w:p>
        </w:tc>
      </w:tr>
      <w:tr w:rsidR="00A540AA" w:rsidRPr="00FC7C89" w:rsidTr="00ED5C9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jc w:val="center"/>
              <w:rPr>
                <w:rFonts w:ascii="Arial" w:eastAsiaTheme="minorEastAsia" w:hAnsi="Arial" w:cs="Arial"/>
              </w:rPr>
            </w:pPr>
            <w:r w:rsidRPr="00FC7C89">
              <w:rPr>
                <w:rFonts w:ascii="Arial" w:eastAsiaTheme="minorEastAsia" w:hAnsi="Arial" w:cs="Arial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Default="00A540AA" w:rsidP="00ED5C96">
            <w:pPr>
              <w:rPr>
                <w:rFonts w:ascii="Arial" w:eastAsiaTheme="minorEastAsia" w:hAnsi="Arial" w:cs="Arial"/>
              </w:rPr>
            </w:pPr>
          </w:p>
          <w:p w:rsidR="00A540AA" w:rsidRPr="00FC7C89" w:rsidRDefault="00A540AA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Pr="00FC7C89" w:rsidRDefault="00A540AA" w:rsidP="00ED5C96">
            <w:pPr>
              <w:rPr>
                <w:rFonts w:ascii="Arial" w:eastAsiaTheme="minorEastAsia" w:hAnsi="Arial" w:cs="Arial"/>
              </w:rPr>
            </w:pPr>
          </w:p>
        </w:tc>
      </w:tr>
    </w:tbl>
    <w:p w:rsidR="00A540AA" w:rsidRPr="00FC7C89" w:rsidRDefault="00A540AA" w:rsidP="00A540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72490" w:rsidRDefault="00872490" w:rsidP="00ED5C96">
      <w:pPr>
        <w:spacing w:after="0" w:line="240" w:lineRule="auto"/>
        <w:rPr>
          <w:rFonts w:ascii="Arial" w:hAnsi="Arial" w:cs="Arial"/>
          <w:b/>
        </w:rPr>
      </w:pPr>
    </w:p>
    <w:p w:rsidR="001B1828" w:rsidRPr="00CB1632" w:rsidRDefault="00ED5C96" w:rsidP="00B243EA">
      <w:pPr>
        <w:spacing w:after="0" w:line="240" w:lineRule="auto"/>
        <w:jc w:val="both"/>
        <w:rPr>
          <w:rFonts w:ascii="Arial" w:hAnsi="Arial" w:cs="Arial"/>
          <w:b/>
        </w:rPr>
      </w:pPr>
      <w:r w:rsidRPr="00CB1632">
        <w:rPr>
          <w:rFonts w:ascii="Arial" w:hAnsi="Arial" w:cs="Arial"/>
          <w:b/>
        </w:rPr>
        <w:t>Also Present:</w:t>
      </w:r>
    </w:p>
    <w:tbl>
      <w:tblPr>
        <w:tblStyle w:val="TableGrid11"/>
        <w:tblW w:w="9450" w:type="dxa"/>
        <w:tblLayout w:type="fixed"/>
        <w:tblLook w:val="04A0" w:firstRow="1" w:lastRow="0" w:firstColumn="1" w:lastColumn="0" w:noHBand="0" w:noVBand="1"/>
      </w:tblPr>
      <w:tblGrid>
        <w:gridCol w:w="715"/>
        <w:gridCol w:w="3062"/>
        <w:gridCol w:w="1081"/>
        <w:gridCol w:w="2161"/>
        <w:gridCol w:w="2431"/>
      </w:tblGrid>
      <w:tr w:rsidR="00ED5C96" w:rsidRPr="00FC7C89" w:rsidTr="00ED5C9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D5C96" w:rsidRPr="00E56968" w:rsidRDefault="00ED5C96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56968">
              <w:rPr>
                <w:rFonts w:ascii="Arial" w:eastAsiaTheme="minorEastAsia" w:hAnsi="Arial" w:cs="Arial"/>
                <w:b/>
              </w:rPr>
              <w:t>No.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5C96" w:rsidRPr="00E56968" w:rsidRDefault="00ED5C96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ED5C96" w:rsidRPr="00E56968" w:rsidRDefault="00ED5C96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56968">
              <w:rPr>
                <w:rFonts w:ascii="Arial" w:eastAsiaTheme="minorEastAsia" w:hAnsi="Arial" w:cs="Arial"/>
                <w:b/>
              </w:rPr>
              <w:t>Name of Member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5C96" w:rsidRPr="00E56968" w:rsidRDefault="00ED5C96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ED5C96" w:rsidRPr="00E56968" w:rsidRDefault="00ED5C96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56968">
              <w:rPr>
                <w:rFonts w:ascii="Arial" w:eastAsiaTheme="minorEastAsia" w:hAnsi="Arial" w:cs="Arial"/>
                <w:b/>
              </w:rPr>
              <w:t>Initials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5C96" w:rsidRPr="00E56968" w:rsidRDefault="00ED5C96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ED5C96" w:rsidRPr="00E56968" w:rsidRDefault="00ED5C96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56968">
              <w:rPr>
                <w:rFonts w:ascii="Arial" w:eastAsiaTheme="minorEastAsia" w:hAnsi="Arial" w:cs="Arial"/>
                <w:b/>
              </w:rPr>
              <w:t>Designation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5C96" w:rsidRPr="00E56968" w:rsidRDefault="00ED5C96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ED5C96" w:rsidRPr="00E56968" w:rsidRDefault="00ED5C96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56968">
              <w:rPr>
                <w:rFonts w:ascii="Arial" w:eastAsiaTheme="minorEastAsia" w:hAnsi="Arial" w:cs="Arial"/>
                <w:b/>
              </w:rPr>
              <w:t>Expertise</w:t>
            </w:r>
          </w:p>
        </w:tc>
      </w:tr>
      <w:tr w:rsidR="00ED5C96" w:rsidRPr="00FC7C89" w:rsidTr="00ED5C9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96" w:rsidRPr="00FC7C89" w:rsidRDefault="00ED5C96" w:rsidP="00ED5C96">
            <w:pPr>
              <w:jc w:val="center"/>
              <w:rPr>
                <w:rFonts w:ascii="Arial" w:eastAsiaTheme="minorEastAsia" w:hAnsi="Arial" w:cs="Arial"/>
              </w:rPr>
            </w:pPr>
            <w:r w:rsidRPr="00FC7C89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Default="00ED5C96" w:rsidP="00ED5C96">
            <w:pPr>
              <w:rPr>
                <w:rFonts w:ascii="Arial" w:eastAsiaTheme="minorEastAsia" w:hAnsi="Arial" w:cs="Arial"/>
              </w:rPr>
            </w:pPr>
          </w:p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</w:tr>
      <w:tr w:rsidR="00ED5C96" w:rsidRPr="00FC7C89" w:rsidTr="00ED5C9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jc w:val="center"/>
              <w:rPr>
                <w:rFonts w:ascii="Arial" w:eastAsiaTheme="minorEastAsia" w:hAnsi="Arial" w:cs="Arial"/>
              </w:rPr>
            </w:pPr>
            <w:r w:rsidRPr="00FC7C89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Default="00ED5C96" w:rsidP="00ED5C96">
            <w:pPr>
              <w:rPr>
                <w:rFonts w:ascii="Arial" w:eastAsiaTheme="minorEastAsia" w:hAnsi="Arial" w:cs="Arial"/>
              </w:rPr>
            </w:pPr>
          </w:p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</w:tr>
      <w:tr w:rsidR="00ED5C96" w:rsidRPr="00FC7C89" w:rsidTr="00ED5C9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jc w:val="center"/>
              <w:rPr>
                <w:rFonts w:ascii="Arial" w:eastAsiaTheme="minorEastAsia" w:hAnsi="Arial" w:cs="Arial"/>
              </w:rPr>
            </w:pPr>
            <w:r w:rsidRPr="00FC7C89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Default="00ED5C96" w:rsidP="00ED5C96">
            <w:pPr>
              <w:rPr>
                <w:rFonts w:ascii="Arial" w:eastAsiaTheme="minorEastAsia" w:hAnsi="Arial" w:cs="Arial"/>
              </w:rPr>
            </w:pPr>
          </w:p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</w:tr>
      <w:tr w:rsidR="00ED5C96" w:rsidRPr="00FC7C89" w:rsidTr="00ED5C9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jc w:val="center"/>
              <w:rPr>
                <w:rFonts w:ascii="Arial" w:eastAsiaTheme="minorEastAsia" w:hAnsi="Arial" w:cs="Arial"/>
              </w:rPr>
            </w:pPr>
            <w:r w:rsidRPr="00FC7C89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Default="00ED5C96" w:rsidP="00ED5C96">
            <w:pPr>
              <w:rPr>
                <w:rFonts w:ascii="Arial" w:eastAsiaTheme="minorEastAsia" w:hAnsi="Arial" w:cs="Arial"/>
              </w:rPr>
            </w:pPr>
          </w:p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</w:tr>
    </w:tbl>
    <w:p w:rsidR="00ED5C96" w:rsidRDefault="00ED5C96" w:rsidP="00B243E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D5C96" w:rsidRPr="00FC7C89" w:rsidRDefault="00ED5C96" w:rsidP="00ED5C96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</w:t>
      </w:r>
      <w:r w:rsidRPr="00FC7C89">
        <w:rPr>
          <w:rFonts w:ascii="Arial" w:hAnsi="Arial" w:cs="Arial"/>
          <w:b/>
          <w:sz w:val="24"/>
          <w:szCs w:val="24"/>
        </w:rPr>
        <w:t>sent:</w:t>
      </w:r>
    </w:p>
    <w:tbl>
      <w:tblPr>
        <w:tblStyle w:val="TableGrid11"/>
        <w:tblW w:w="9450" w:type="dxa"/>
        <w:tblLayout w:type="fixed"/>
        <w:tblLook w:val="04A0" w:firstRow="1" w:lastRow="0" w:firstColumn="1" w:lastColumn="0" w:noHBand="0" w:noVBand="1"/>
      </w:tblPr>
      <w:tblGrid>
        <w:gridCol w:w="715"/>
        <w:gridCol w:w="3062"/>
        <w:gridCol w:w="1081"/>
        <w:gridCol w:w="2161"/>
        <w:gridCol w:w="2431"/>
      </w:tblGrid>
      <w:tr w:rsidR="00ED5C96" w:rsidRPr="00FC7C89" w:rsidTr="00ED5C9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D5C96" w:rsidRPr="00E56968" w:rsidRDefault="00ED5C96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56968">
              <w:rPr>
                <w:rFonts w:ascii="Arial" w:eastAsiaTheme="minorEastAsia" w:hAnsi="Arial" w:cs="Arial"/>
                <w:b/>
              </w:rPr>
              <w:t>No.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5C96" w:rsidRPr="00E56968" w:rsidRDefault="00ED5C96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ED5C96" w:rsidRPr="00E56968" w:rsidRDefault="00ED5C96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56968">
              <w:rPr>
                <w:rFonts w:ascii="Arial" w:eastAsiaTheme="minorEastAsia" w:hAnsi="Arial" w:cs="Arial"/>
                <w:b/>
              </w:rPr>
              <w:t>Name of Member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5C96" w:rsidRPr="00E56968" w:rsidRDefault="00ED5C96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ED5C96" w:rsidRPr="00E56968" w:rsidRDefault="00ED5C96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56968">
              <w:rPr>
                <w:rFonts w:ascii="Arial" w:eastAsiaTheme="minorEastAsia" w:hAnsi="Arial" w:cs="Arial"/>
                <w:b/>
              </w:rPr>
              <w:t>Initials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5C96" w:rsidRPr="00E56968" w:rsidRDefault="00ED5C96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ED5C96" w:rsidRPr="00E56968" w:rsidRDefault="00ED5C96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56968">
              <w:rPr>
                <w:rFonts w:ascii="Arial" w:eastAsiaTheme="minorEastAsia" w:hAnsi="Arial" w:cs="Arial"/>
                <w:b/>
              </w:rPr>
              <w:t>Designation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5C96" w:rsidRPr="00E56968" w:rsidRDefault="00ED5C96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ED5C96" w:rsidRPr="00E56968" w:rsidRDefault="00ED5C96" w:rsidP="00ED5C96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E56968">
              <w:rPr>
                <w:rFonts w:ascii="Arial" w:eastAsiaTheme="minorEastAsia" w:hAnsi="Arial" w:cs="Arial"/>
                <w:b/>
              </w:rPr>
              <w:t>Expertise</w:t>
            </w:r>
          </w:p>
        </w:tc>
      </w:tr>
      <w:tr w:rsidR="00ED5C96" w:rsidRPr="00FC7C89" w:rsidTr="00ED5C9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96" w:rsidRPr="00FC7C89" w:rsidRDefault="00ED5C96" w:rsidP="00ED5C96">
            <w:pPr>
              <w:jc w:val="center"/>
              <w:rPr>
                <w:rFonts w:ascii="Arial" w:eastAsiaTheme="minorEastAsia" w:hAnsi="Arial" w:cs="Arial"/>
              </w:rPr>
            </w:pPr>
            <w:r w:rsidRPr="00FC7C89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Default="00ED5C96" w:rsidP="00ED5C96">
            <w:pPr>
              <w:rPr>
                <w:rFonts w:ascii="Arial" w:eastAsiaTheme="minorEastAsia" w:hAnsi="Arial" w:cs="Arial"/>
              </w:rPr>
            </w:pPr>
          </w:p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</w:tr>
      <w:tr w:rsidR="00ED5C96" w:rsidRPr="00FC7C89" w:rsidTr="00ED5C9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jc w:val="center"/>
              <w:rPr>
                <w:rFonts w:ascii="Arial" w:eastAsiaTheme="minorEastAsia" w:hAnsi="Arial" w:cs="Arial"/>
              </w:rPr>
            </w:pPr>
            <w:r w:rsidRPr="00FC7C89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Default="00ED5C96" w:rsidP="00ED5C96">
            <w:pPr>
              <w:rPr>
                <w:rFonts w:ascii="Arial" w:eastAsiaTheme="minorEastAsia" w:hAnsi="Arial" w:cs="Arial"/>
              </w:rPr>
            </w:pPr>
          </w:p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</w:tr>
      <w:tr w:rsidR="00ED5C96" w:rsidRPr="00FC7C89" w:rsidTr="00ED5C9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jc w:val="center"/>
              <w:rPr>
                <w:rFonts w:ascii="Arial" w:eastAsiaTheme="minorEastAsia" w:hAnsi="Arial" w:cs="Arial"/>
              </w:rPr>
            </w:pPr>
            <w:r w:rsidRPr="00FC7C89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Default="00ED5C96" w:rsidP="00ED5C96">
            <w:pPr>
              <w:rPr>
                <w:rFonts w:ascii="Arial" w:eastAsiaTheme="minorEastAsia" w:hAnsi="Arial" w:cs="Arial"/>
              </w:rPr>
            </w:pPr>
          </w:p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96" w:rsidRPr="00FC7C89" w:rsidRDefault="00ED5C96" w:rsidP="00ED5C96">
            <w:pPr>
              <w:rPr>
                <w:rFonts w:ascii="Arial" w:eastAsiaTheme="minorEastAsia" w:hAnsi="Arial" w:cs="Arial"/>
              </w:rPr>
            </w:pPr>
          </w:p>
        </w:tc>
      </w:tr>
    </w:tbl>
    <w:p w:rsidR="00ED5C96" w:rsidRPr="00FC7C89" w:rsidRDefault="00ED5C96" w:rsidP="00ED5C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E3EC3" w:rsidRPr="00B243EA" w:rsidRDefault="00FE3EC3" w:rsidP="00374664">
      <w:pPr>
        <w:spacing w:after="0"/>
        <w:jc w:val="both"/>
        <w:rPr>
          <w:rFonts w:ascii="Arial" w:hAnsi="Arial" w:cs="Arial"/>
          <w:b/>
          <w:u w:val="single"/>
        </w:rPr>
      </w:pPr>
      <w:r w:rsidRPr="00B243EA">
        <w:rPr>
          <w:rFonts w:ascii="Arial" w:hAnsi="Arial" w:cs="Arial"/>
          <w:b/>
          <w:u w:val="single"/>
        </w:rPr>
        <w:lastRenderedPageBreak/>
        <w:t>AGENDA</w:t>
      </w:r>
      <w:r w:rsidR="00C8569B">
        <w:rPr>
          <w:rFonts w:ascii="Arial" w:hAnsi="Arial" w:cs="Arial"/>
          <w:b/>
          <w:u w:val="single"/>
        </w:rPr>
        <w:t xml:space="preserve"> OF THE MEETING</w:t>
      </w:r>
      <w:r w:rsidRPr="00B243EA">
        <w:rPr>
          <w:rFonts w:ascii="Arial" w:hAnsi="Arial" w:cs="Arial"/>
          <w:b/>
          <w:u w:val="single"/>
        </w:rPr>
        <w:t>:</w:t>
      </w:r>
    </w:p>
    <w:p w:rsidR="00FE3EC3" w:rsidRPr="00E56968" w:rsidRDefault="00FE3EC3" w:rsidP="00374664">
      <w:pPr>
        <w:spacing w:after="0"/>
        <w:jc w:val="both"/>
        <w:rPr>
          <w:rFonts w:ascii="Arial" w:hAnsi="Arial" w:cs="Arial"/>
          <w:b/>
          <w:u w:val="single"/>
        </w:rPr>
      </w:pPr>
    </w:p>
    <w:p w:rsidR="00FE3EC3" w:rsidRPr="00E56968" w:rsidRDefault="00ED5C96" w:rsidP="00A32DC7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OPENING PRAYER</w:t>
      </w:r>
    </w:p>
    <w:p w:rsidR="00072249" w:rsidRPr="00E56968" w:rsidRDefault="00ED5C96" w:rsidP="00374664">
      <w:pPr>
        <w:suppressAutoHyphens/>
        <w:spacing w:after="0"/>
        <w:ind w:left="720"/>
        <w:rPr>
          <w:rFonts w:ascii="Arial" w:hAnsi="Arial" w:cs="Arial"/>
          <w:b/>
        </w:rPr>
      </w:pPr>
      <w:r w:rsidRPr="00E56968">
        <w:rPr>
          <w:rFonts w:ascii="Arial" w:hAnsi="Arial" w:cs="Arial"/>
          <w:b/>
        </w:rPr>
        <w:t xml:space="preserve"> </w:t>
      </w:r>
    </w:p>
    <w:p w:rsidR="00FE3EC3" w:rsidRPr="00E56968" w:rsidRDefault="00ED5C96" w:rsidP="00A32DC7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CALL TO ORDER</w:t>
      </w:r>
    </w:p>
    <w:p w:rsidR="00072249" w:rsidRPr="00E56968" w:rsidRDefault="00072249" w:rsidP="00072249">
      <w:pPr>
        <w:pStyle w:val="BodyText"/>
        <w:spacing w:line="276" w:lineRule="auto"/>
        <w:jc w:val="left"/>
        <w:rPr>
          <w:bCs/>
        </w:rPr>
      </w:pPr>
    </w:p>
    <w:p w:rsidR="00072249" w:rsidRPr="00ED5C96" w:rsidRDefault="00ED5C96" w:rsidP="00ED5C96">
      <w:pPr>
        <w:numPr>
          <w:ilvl w:val="0"/>
          <w:numId w:val="2"/>
        </w:numPr>
        <w:suppressAutoHyphens/>
        <w:spacing w:after="0"/>
      </w:pPr>
      <w:r>
        <w:rPr>
          <w:rFonts w:ascii="Arial" w:hAnsi="Arial" w:cs="Arial"/>
          <w:b/>
        </w:rPr>
        <w:t xml:space="preserve">DECLARATION OF QUORUM </w:t>
      </w:r>
    </w:p>
    <w:p w:rsidR="00ED5C96" w:rsidRPr="00374664" w:rsidRDefault="00ED5C96" w:rsidP="00ED5C96">
      <w:pPr>
        <w:suppressAutoHyphens/>
        <w:spacing w:after="0"/>
        <w:ind w:left="720"/>
      </w:pPr>
    </w:p>
    <w:p w:rsidR="00FE3EC3" w:rsidRDefault="00FE3EC3" w:rsidP="00A32DC7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 w:rsidRPr="00B243EA">
        <w:rPr>
          <w:rFonts w:ascii="Arial" w:hAnsi="Arial" w:cs="Arial"/>
          <w:b/>
        </w:rPr>
        <w:t>DISCLOSURE OF CONFLICT OF</w:t>
      </w:r>
      <w:r w:rsidR="008963D9">
        <w:rPr>
          <w:rFonts w:ascii="Arial" w:hAnsi="Arial" w:cs="Arial"/>
          <w:b/>
        </w:rPr>
        <w:t xml:space="preserve"> INTEREST</w:t>
      </w:r>
    </w:p>
    <w:p w:rsidR="00FE3EC3" w:rsidRPr="00B243EA" w:rsidRDefault="00FE3EC3" w:rsidP="00374664">
      <w:pPr>
        <w:spacing w:after="0"/>
        <w:ind w:left="720"/>
        <w:rPr>
          <w:rFonts w:ascii="Arial" w:hAnsi="Arial" w:cs="Arial"/>
          <w:b/>
        </w:rPr>
      </w:pPr>
    </w:p>
    <w:p w:rsidR="00FE3EC3" w:rsidRDefault="008963D9" w:rsidP="00A32DC7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APPROVAL OF THE PROVISIONAL AGENDA </w:t>
      </w:r>
    </w:p>
    <w:p w:rsidR="008963D9" w:rsidRDefault="008963D9" w:rsidP="008963D9">
      <w:pPr>
        <w:pStyle w:val="ListParagraph"/>
        <w:rPr>
          <w:rFonts w:ascii="Arial" w:hAnsi="Arial" w:cs="Arial"/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1"/>
        <w:gridCol w:w="2033"/>
        <w:gridCol w:w="2043"/>
      </w:tblGrid>
      <w:tr w:rsidR="008963D9" w:rsidRPr="008963D9" w:rsidTr="00E47026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963D9">
              <w:rPr>
                <w:rFonts w:ascii="Arial" w:eastAsia="Times New Roman" w:hAnsi="Arial" w:cs="Arial"/>
                <w:b/>
                <w:lang w:eastAsia="ar-SA"/>
              </w:rPr>
              <w:t>Type of Submissions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963D9">
              <w:rPr>
                <w:rFonts w:ascii="Arial" w:eastAsia="Times New Roman" w:hAnsi="Arial" w:cs="Arial"/>
                <w:b/>
                <w:lang w:eastAsia="ar-SA"/>
              </w:rPr>
              <w:t>Full Board Review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963D9">
              <w:rPr>
                <w:rFonts w:ascii="Arial" w:eastAsia="Times New Roman" w:hAnsi="Arial" w:cs="Arial"/>
                <w:b/>
                <w:lang w:eastAsia="ar-SA"/>
              </w:rPr>
              <w:t>Expedited Review</w:t>
            </w:r>
          </w:p>
        </w:tc>
      </w:tr>
      <w:tr w:rsidR="008963D9" w:rsidRPr="008963D9" w:rsidTr="00E47026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D9" w:rsidRPr="008963D9" w:rsidRDefault="008963D9" w:rsidP="008963D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963D9">
              <w:rPr>
                <w:rFonts w:ascii="Arial" w:eastAsia="Times New Roman" w:hAnsi="Arial" w:cs="Arial"/>
                <w:lang w:eastAsia="ar-SA"/>
              </w:rPr>
              <w:t xml:space="preserve">New Protocol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963D9" w:rsidRPr="008963D9" w:rsidTr="00E47026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D9" w:rsidRPr="008963D9" w:rsidRDefault="008963D9" w:rsidP="008963D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963D9">
              <w:rPr>
                <w:rFonts w:ascii="Arial" w:eastAsia="Times New Roman" w:hAnsi="Arial" w:cs="Arial"/>
                <w:lang w:eastAsia="ar-SA"/>
              </w:rPr>
              <w:t>Resubmission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963D9" w:rsidRPr="008963D9" w:rsidTr="00E47026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D9" w:rsidRPr="008963D9" w:rsidRDefault="008963D9" w:rsidP="008963D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963D9">
              <w:rPr>
                <w:rFonts w:ascii="Arial" w:eastAsia="Times New Roman" w:hAnsi="Arial" w:cs="Arial"/>
                <w:lang w:eastAsia="ar-SA"/>
              </w:rPr>
              <w:t>Amendments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963D9" w:rsidRPr="008963D9" w:rsidTr="00E47026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D9" w:rsidRPr="008963D9" w:rsidRDefault="008963D9" w:rsidP="008963D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963D9">
              <w:rPr>
                <w:rFonts w:ascii="Arial" w:eastAsia="Times New Roman" w:hAnsi="Arial" w:cs="Arial"/>
                <w:lang w:eastAsia="ar-SA"/>
              </w:rPr>
              <w:t>SAEs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963D9" w:rsidRPr="008963D9" w:rsidTr="00E47026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D9" w:rsidRPr="008963D9" w:rsidRDefault="008963D9" w:rsidP="008963D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963D9">
              <w:rPr>
                <w:rFonts w:ascii="Arial" w:eastAsia="Times New Roman" w:hAnsi="Arial" w:cs="Arial"/>
                <w:lang w:eastAsia="ar-SA"/>
              </w:rPr>
              <w:t>Deviation / Non Compliance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963D9" w:rsidRPr="008963D9" w:rsidTr="00E47026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D9" w:rsidRPr="008963D9" w:rsidRDefault="008963D9" w:rsidP="008963D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963D9">
              <w:rPr>
                <w:rFonts w:ascii="Arial" w:eastAsia="Times New Roman" w:hAnsi="Arial" w:cs="Arial"/>
                <w:lang w:eastAsia="ar-SA"/>
              </w:rPr>
              <w:t>Continuing Review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963D9" w:rsidRPr="008963D9" w:rsidTr="00E47026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D9" w:rsidRPr="008963D9" w:rsidRDefault="008963D9" w:rsidP="008963D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963D9">
              <w:rPr>
                <w:rFonts w:ascii="Arial" w:eastAsia="Times New Roman" w:hAnsi="Arial" w:cs="Arial"/>
                <w:lang w:eastAsia="ar-SA"/>
              </w:rPr>
              <w:t>Site Visit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963D9" w:rsidRPr="008963D9" w:rsidTr="00E47026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D9" w:rsidRPr="008963D9" w:rsidRDefault="008963D9" w:rsidP="008963D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963D9">
              <w:rPr>
                <w:rFonts w:ascii="Arial" w:eastAsia="Times New Roman" w:hAnsi="Arial" w:cs="Arial"/>
                <w:lang w:eastAsia="ar-SA"/>
              </w:rPr>
              <w:t>Final Report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963D9" w:rsidRPr="008963D9" w:rsidTr="00E47026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D9" w:rsidRPr="008963D9" w:rsidRDefault="008963D9" w:rsidP="008963D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963D9">
              <w:rPr>
                <w:rFonts w:ascii="Arial" w:eastAsia="Times New Roman" w:hAnsi="Arial" w:cs="Arial"/>
                <w:lang w:eastAsia="ar-SA"/>
              </w:rPr>
              <w:t xml:space="preserve">Early Termination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963D9" w:rsidRPr="008963D9" w:rsidTr="00E47026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lang w:eastAsia="ar-SA"/>
              </w:rPr>
            </w:pPr>
            <w:r w:rsidRPr="008963D9">
              <w:rPr>
                <w:rFonts w:ascii="Arial" w:eastAsia="Times New Roman" w:hAnsi="Arial" w:cs="Arial"/>
                <w:b/>
                <w:color w:val="FF0000"/>
                <w:lang w:eastAsia="ar-SA"/>
              </w:rPr>
              <w:t xml:space="preserve">Total: 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D9" w:rsidRPr="008963D9" w:rsidRDefault="008963D9" w:rsidP="008963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eastAsia="ar-SA"/>
              </w:rPr>
            </w:pPr>
          </w:p>
        </w:tc>
      </w:tr>
    </w:tbl>
    <w:p w:rsidR="008963D9" w:rsidRPr="00B904BB" w:rsidRDefault="008963D9" w:rsidP="008963D9">
      <w:pPr>
        <w:suppressAutoHyphens/>
        <w:spacing w:after="0"/>
        <w:ind w:left="720"/>
        <w:rPr>
          <w:rFonts w:ascii="Arial" w:hAnsi="Arial" w:cs="Arial"/>
          <w:b/>
        </w:rPr>
      </w:pPr>
    </w:p>
    <w:p w:rsidR="008963D9" w:rsidRPr="008963D9" w:rsidRDefault="008963D9" w:rsidP="008963D9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REVIEW &amp; </w:t>
      </w:r>
      <w:r w:rsidRPr="008963D9">
        <w:rPr>
          <w:rFonts w:ascii="Arial" w:hAnsi="Arial" w:cs="Arial"/>
          <w:b/>
        </w:rPr>
        <w:t xml:space="preserve">APPROVAL OF THE MINUTES OF THE </w:t>
      </w:r>
      <w:r>
        <w:rPr>
          <w:rFonts w:ascii="Arial" w:hAnsi="Arial" w:cs="Arial"/>
          <w:b/>
        </w:rPr>
        <w:t xml:space="preserve">PREVIOUS </w:t>
      </w:r>
      <w:r w:rsidRPr="008963D9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(Date)</w:t>
      </w:r>
    </w:p>
    <w:p w:rsidR="008963D9" w:rsidRDefault="008963D9" w:rsidP="008963D9">
      <w:pPr>
        <w:suppressAutoHyphens/>
        <w:spacing w:after="0"/>
        <w:ind w:left="720"/>
        <w:rPr>
          <w:rFonts w:ascii="Arial" w:hAnsi="Arial" w:cs="Arial"/>
          <w:b/>
        </w:rPr>
      </w:pPr>
    </w:p>
    <w:p w:rsidR="00FE3EC3" w:rsidRPr="00B243EA" w:rsidRDefault="008963D9" w:rsidP="00A32DC7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</w:t>
      </w:r>
      <w:r w:rsidR="00FE3EC3" w:rsidRPr="00B243EA">
        <w:rPr>
          <w:rFonts w:ascii="Arial" w:hAnsi="Arial" w:cs="Arial"/>
          <w:b/>
        </w:rPr>
        <w:t xml:space="preserve"> ARISING </w:t>
      </w:r>
      <w:r w:rsidR="00431CBE">
        <w:rPr>
          <w:rFonts w:ascii="Arial" w:hAnsi="Arial" w:cs="Arial"/>
          <w:b/>
        </w:rPr>
        <w:t>FROM THE MINUTES OF THE MEETING</w:t>
      </w:r>
    </w:p>
    <w:p w:rsidR="00B904BB" w:rsidRPr="00B243EA" w:rsidRDefault="00B904BB" w:rsidP="00374664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:rsidR="00431CBE" w:rsidRDefault="00431CBE" w:rsidP="00A32DC7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</w:t>
      </w:r>
    </w:p>
    <w:p w:rsidR="00431CBE" w:rsidRDefault="00431CBE" w:rsidP="00431CBE">
      <w:pPr>
        <w:suppressAutoHyphens/>
        <w:spacing w:after="0"/>
        <w:ind w:left="720"/>
        <w:rPr>
          <w:rFonts w:ascii="Arial" w:hAnsi="Arial" w:cs="Arial"/>
          <w:b/>
        </w:rPr>
      </w:pPr>
    </w:p>
    <w:p w:rsidR="00FE3EC3" w:rsidRDefault="008963D9" w:rsidP="00A32DC7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FULL REVIEW OF PROPOSALS</w:t>
      </w:r>
      <w:r w:rsidR="00FE3EC3" w:rsidRPr="00B243EA">
        <w:rPr>
          <w:rFonts w:ascii="Arial" w:hAnsi="Arial" w:cs="Arial"/>
          <w:b/>
        </w:rPr>
        <w:t>:</w:t>
      </w:r>
    </w:p>
    <w:p w:rsidR="008963D9" w:rsidRDefault="008963D9" w:rsidP="008963D9">
      <w:pPr>
        <w:pStyle w:val="ListParagraph"/>
        <w:rPr>
          <w:rFonts w:ascii="Arial" w:hAnsi="Arial" w:cs="Arial"/>
          <w:b/>
        </w:rPr>
      </w:pPr>
    </w:p>
    <w:p w:rsidR="008963D9" w:rsidRPr="00B243EA" w:rsidRDefault="008963D9" w:rsidP="008963D9">
      <w:pPr>
        <w:numPr>
          <w:ilvl w:val="1"/>
          <w:numId w:val="2"/>
        </w:numPr>
        <w:suppressAutoHyphens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PROTOCOLS FOR INITIAL FULL REVIEW</w:t>
      </w:r>
    </w:p>
    <w:p w:rsidR="008963D9" w:rsidRPr="00B243EA" w:rsidRDefault="008963D9" w:rsidP="008963D9">
      <w:pPr>
        <w:suppressAutoHyphens/>
        <w:spacing w:after="0" w:line="240" w:lineRule="auto"/>
        <w:ind w:left="1440"/>
        <w:rPr>
          <w:rFonts w:ascii="Arial" w:hAnsi="Arial" w:cs="Arial"/>
          <w:b/>
        </w:rPr>
      </w:pPr>
    </w:p>
    <w:p w:rsidR="008963D9" w:rsidRPr="00B243EA" w:rsidRDefault="008963D9" w:rsidP="008963D9">
      <w:pPr>
        <w:numPr>
          <w:ilvl w:val="2"/>
          <w:numId w:val="2"/>
        </w:numPr>
        <w:suppressAutoHyphens/>
        <w:spacing w:after="0" w:line="240" w:lineRule="auto"/>
        <w:rPr>
          <w:rFonts w:ascii="Arial" w:hAnsi="Arial" w:cs="Arial"/>
          <w:b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503"/>
      </w:tblGrid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Pr="00B243E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Submission Date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B243EA" w:rsidTr="00E47026">
        <w:trPr>
          <w:trHeight w:val="188"/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Protocol No./Title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:rsidTr="00E47026">
        <w:trPr>
          <w:trHeight w:val="70"/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I</w:t>
            </w:r>
            <w:r w:rsidRPr="00B243EA">
              <w:rPr>
                <w:rFonts w:ascii="Arial" w:hAnsi="Arial" w:cs="Arial"/>
              </w:rPr>
              <w:t>nvestigator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Department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Sponsor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R</w:t>
            </w:r>
            <w:r w:rsidRPr="00B243EA">
              <w:rPr>
                <w:rFonts w:ascii="Arial" w:hAnsi="Arial" w:cs="Arial"/>
              </w:rPr>
              <w:t>eview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Re</w:t>
            </w:r>
            <w:r w:rsidRPr="007D484F">
              <w:rPr>
                <w:rFonts w:ascii="Arial" w:hAnsi="Arial" w:cs="Arial"/>
              </w:rPr>
              <w:t>viewers</w:t>
            </w:r>
          </w:p>
        </w:tc>
        <w:tc>
          <w:tcPr>
            <w:tcW w:w="6503" w:type="dxa"/>
          </w:tcPr>
          <w:p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&lt;Name of Primary Reviewer – </w:t>
            </w:r>
            <w:proofErr w:type="spellStart"/>
            <w:r>
              <w:rPr>
                <w:rFonts w:ascii="Arial" w:hAnsi="Arial" w:cs="Arial"/>
              </w:rPr>
              <w:t>Dept</w:t>
            </w:r>
            <w:proofErr w:type="spellEnd"/>
            <w:r>
              <w:rPr>
                <w:rFonts w:ascii="Arial" w:hAnsi="Arial" w:cs="Arial"/>
              </w:rPr>
              <w:t>&gt;</w:t>
            </w:r>
          </w:p>
        </w:tc>
      </w:tr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Documents S</w:t>
            </w:r>
            <w:r w:rsidRPr="00B243EA">
              <w:rPr>
                <w:rFonts w:ascii="Arial" w:hAnsi="Arial" w:cs="Arial"/>
              </w:rPr>
              <w:t>ubmitted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B243EA" w:rsidTr="00E47026">
        <w:trPr>
          <w:jc w:val="center"/>
        </w:trPr>
        <w:tc>
          <w:tcPr>
            <w:tcW w:w="2875" w:type="dxa"/>
          </w:tcPr>
          <w:p w:rsidR="00162BAA" w:rsidRPr="00162BAA" w:rsidRDefault="00162BAA" w:rsidP="00162BAA">
            <w:pPr>
              <w:jc w:val="both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Discussion/Comments:</w:t>
            </w:r>
          </w:p>
        </w:tc>
        <w:tc>
          <w:tcPr>
            <w:tcW w:w="6503" w:type="dxa"/>
          </w:tcPr>
          <w:p w:rsidR="00162BAA" w:rsidRPr="00535EE7" w:rsidRDefault="00162BAA" w:rsidP="00162BA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5EE7">
              <w:rPr>
                <w:rFonts w:ascii="Arial" w:hAnsi="Arial" w:cs="Arial"/>
                <w:b/>
                <w:sz w:val="22"/>
                <w:szCs w:val="22"/>
              </w:rPr>
              <w:t>In Protocol:</w:t>
            </w:r>
          </w:p>
          <w:p w:rsidR="00162BAA" w:rsidRPr="00535EE7" w:rsidRDefault="00162BAA" w:rsidP="00162BA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Scientific Soundness</w:t>
            </w:r>
          </w:p>
          <w:p w:rsidR="00162BAA" w:rsidRPr="00535EE7" w:rsidRDefault="00162BAA" w:rsidP="00162BA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Technical Soundness</w:t>
            </w:r>
          </w:p>
          <w:p w:rsidR="00162BAA" w:rsidRPr="00535EE7" w:rsidRDefault="00162BAA" w:rsidP="00162BA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Ethical Soundness</w:t>
            </w:r>
          </w:p>
          <w:p w:rsidR="00162BAA" w:rsidRPr="00535EE7" w:rsidRDefault="00162BAA" w:rsidP="00162BA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Social Value</w:t>
            </w:r>
          </w:p>
          <w:p w:rsidR="00162BAA" w:rsidRPr="00535EE7" w:rsidRDefault="00162BAA" w:rsidP="00162BA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Vulnerability issue</w:t>
            </w:r>
          </w:p>
          <w:p w:rsidR="00162BAA" w:rsidRPr="00535EE7" w:rsidRDefault="00162BAA" w:rsidP="00162BA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lastRenderedPageBreak/>
              <w:t>Measures to protect vulnerability population</w:t>
            </w:r>
          </w:p>
          <w:p w:rsidR="00162BAA" w:rsidRPr="00535EE7" w:rsidRDefault="00162BAA" w:rsidP="00162BA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Risk/benefit ratio</w:t>
            </w:r>
          </w:p>
          <w:p w:rsidR="00162BAA" w:rsidRPr="00535EE7" w:rsidRDefault="00162BAA" w:rsidP="00162BA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Measures to mitigate risks</w:t>
            </w:r>
          </w:p>
          <w:p w:rsidR="00162BAA" w:rsidRPr="00535EE7" w:rsidRDefault="00162BAA" w:rsidP="00162BA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Confidentiality and privacy</w:t>
            </w:r>
          </w:p>
          <w:p w:rsidR="00162BAA" w:rsidRPr="00535EE7" w:rsidRDefault="00162BAA" w:rsidP="00162BA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EE7">
              <w:rPr>
                <w:rFonts w:ascii="Arial" w:hAnsi="Arial" w:cs="Arial"/>
                <w:sz w:val="22"/>
                <w:szCs w:val="22"/>
              </w:rPr>
              <w:t>Informed Consent process, form and content</w:t>
            </w:r>
          </w:p>
          <w:p w:rsidR="00162BAA" w:rsidRPr="00535EE7" w:rsidRDefault="00162BAA" w:rsidP="00162BA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5EE7">
              <w:rPr>
                <w:rFonts w:ascii="Arial" w:hAnsi="Arial" w:cs="Arial"/>
                <w:b/>
                <w:sz w:val="22"/>
                <w:szCs w:val="22"/>
              </w:rPr>
              <w:t xml:space="preserve">In Informed Consent Forms: </w:t>
            </w:r>
          </w:p>
        </w:tc>
      </w:tr>
      <w:tr w:rsidR="00162BAA" w:rsidRPr="00B243EA" w:rsidTr="00E47026">
        <w:trPr>
          <w:jc w:val="center"/>
        </w:trPr>
        <w:tc>
          <w:tcPr>
            <w:tcW w:w="287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lastRenderedPageBreak/>
              <w:t>Recommendations:</w:t>
            </w:r>
          </w:p>
        </w:tc>
        <w:tc>
          <w:tcPr>
            <w:tcW w:w="6503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B243EA" w:rsidTr="00E47026">
        <w:trPr>
          <w:jc w:val="center"/>
        </w:trPr>
        <w:tc>
          <w:tcPr>
            <w:tcW w:w="287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503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B243EA" w:rsidTr="00E47026">
        <w:trPr>
          <w:jc w:val="center"/>
        </w:trPr>
        <w:tc>
          <w:tcPr>
            <w:tcW w:w="287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 letter date</w:t>
            </w:r>
          </w:p>
        </w:tc>
        <w:tc>
          <w:tcPr>
            <w:tcW w:w="6503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3D9" w:rsidRDefault="008963D9" w:rsidP="008963D9">
      <w:pPr>
        <w:pStyle w:val="ListParagraph"/>
        <w:numPr>
          <w:ilvl w:val="1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t>PROTOCO</w:t>
      </w:r>
      <w:r>
        <w:rPr>
          <w:rFonts w:ascii="Arial" w:hAnsi="Arial" w:cs="Arial"/>
          <w:b/>
          <w:sz w:val="22"/>
          <w:szCs w:val="22"/>
        </w:rPr>
        <w:t>LS FOR CLARIFICATORY INTERVIEW</w:t>
      </w:r>
    </w:p>
    <w:p w:rsidR="008963D9" w:rsidRPr="00E66866" w:rsidRDefault="008963D9" w:rsidP="008963D9">
      <w:pPr>
        <w:pStyle w:val="ListParagraph"/>
        <w:numPr>
          <w:ilvl w:val="2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503"/>
      </w:tblGrid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Pr="00B243E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Submission Date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B243EA" w:rsidTr="00E47026">
        <w:trPr>
          <w:trHeight w:val="188"/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Protocol No./Title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:rsidTr="00E47026">
        <w:trPr>
          <w:trHeight w:val="70"/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I</w:t>
            </w:r>
            <w:r w:rsidRPr="00B243EA">
              <w:rPr>
                <w:rFonts w:ascii="Arial" w:hAnsi="Arial" w:cs="Arial"/>
              </w:rPr>
              <w:t>nvestigator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Department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Sponsor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R</w:t>
            </w:r>
            <w:r w:rsidRPr="00B243EA">
              <w:rPr>
                <w:rFonts w:ascii="Arial" w:hAnsi="Arial" w:cs="Arial"/>
              </w:rPr>
              <w:t>eview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7D484F" w:rsidTr="00E47026">
        <w:trPr>
          <w:jc w:val="center"/>
        </w:trPr>
        <w:tc>
          <w:tcPr>
            <w:tcW w:w="2875" w:type="dxa"/>
          </w:tcPr>
          <w:p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Re</w:t>
            </w:r>
            <w:r w:rsidRPr="007D484F">
              <w:rPr>
                <w:rFonts w:ascii="Arial" w:hAnsi="Arial" w:cs="Arial"/>
              </w:rPr>
              <w:t>viewers</w:t>
            </w:r>
          </w:p>
        </w:tc>
        <w:tc>
          <w:tcPr>
            <w:tcW w:w="6503" w:type="dxa"/>
          </w:tcPr>
          <w:p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&lt;Name of Primary Reviewer – </w:t>
            </w:r>
            <w:proofErr w:type="spellStart"/>
            <w:r>
              <w:rPr>
                <w:rFonts w:ascii="Arial" w:hAnsi="Arial" w:cs="Arial"/>
              </w:rPr>
              <w:t>Dept</w:t>
            </w:r>
            <w:proofErr w:type="spellEnd"/>
            <w:r>
              <w:rPr>
                <w:rFonts w:ascii="Arial" w:hAnsi="Arial" w:cs="Arial"/>
              </w:rPr>
              <w:t>&gt;</w:t>
            </w:r>
          </w:p>
        </w:tc>
      </w:tr>
      <w:tr w:rsidR="008963D9" w:rsidRPr="007D484F" w:rsidTr="00E47026">
        <w:trPr>
          <w:jc w:val="center"/>
        </w:trPr>
        <w:tc>
          <w:tcPr>
            <w:tcW w:w="287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Documents Submitted:</w:t>
            </w:r>
          </w:p>
        </w:tc>
        <w:tc>
          <w:tcPr>
            <w:tcW w:w="6503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162BAA" w:rsidRPr="007D484F" w:rsidTr="00E47026">
        <w:trPr>
          <w:jc w:val="center"/>
        </w:trPr>
        <w:tc>
          <w:tcPr>
            <w:tcW w:w="287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503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7D484F" w:rsidTr="00E47026">
        <w:trPr>
          <w:jc w:val="center"/>
        </w:trPr>
        <w:tc>
          <w:tcPr>
            <w:tcW w:w="287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503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7D484F" w:rsidTr="00E47026">
        <w:trPr>
          <w:jc w:val="center"/>
        </w:trPr>
        <w:tc>
          <w:tcPr>
            <w:tcW w:w="287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 letter date</w:t>
            </w:r>
          </w:p>
        </w:tc>
        <w:tc>
          <w:tcPr>
            <w:tcW w:w="6503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3D9" w:rsidRDefault="008963D9" w:rsidP="008963D9">
      <w:pPr>
        <w:suppressAutoHyphens/>
        <w:spacing w:after="0" w:line="240" w:lineRule="auto"/>
        <w:ind w:left="1440"/>
        <w:rPr>
          <w:rFonts w:ascii="Arial" w:hAnsi="Arial" w:cs="Arial"/>
          <w:b/>
        </w:rPr>
      </w:pPr>
    </w:p>
    <w:p w:rsidR="008963D9" w:rsidRPr="00B243EA" w:rsidRDefault="008963D9" w:rsidP="008963D9">
      <w:pPr>
        <w:numPr>
          <w:ilvl w:val="1"/>
          <w:numId w:val="2"/>
        </w:numPr>
        <w:suppressAutoHyphens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RESUBMITTED PROTOCOLS FOR FULL REVIEW</w:t>
      </w:r>
    </w:p>
    <w:p w:rsidR="008963D9" w:rsidRPr="00B243EA" w:rsidRDefault="008963D9" w:rsidP="008963D9">
      <w:pPr>
        <w:suppressAutoHyphens/>
        <w:spacing w:after="0" w:line="240" w:lineRule="auto"/>
        <w:ind w:left="1980"/>
        <w:rPr>
          <w:rFonts w:ascii="Arial" w:hAnsi="Arial" w:cs="Arial"/>
          <w:b/>
        </w:rPr>
      </w:pPr>
    </w:p>
    <w:p w:rsidR="008963D9" w:rsidRDefault="008963D9" w:rsidP="008963D9">
      <w:pPr>
        <w:numPr>
          <w:ilvl w:val="2"/>
          <w:numId w:val="2"/>
        </w:numPr>
        <w:suppressAutoHyphens/>
        <w:spacing w:after="0" w:line="240" w:lineRule="auto"/>
        <w:rPr>
          <w:rFonts w:ascii="Arial" w:hAnsi="Arial" w:cs="Arial"/>
          <w:b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503"/>
      </w:tblGrid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EC186B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Pr="00B243E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Submission Date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Protocol No./Title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963D9" w:rsidRPr="00B243EA" w:rsidTr="00E47026">
        <w:trPr>
          <w:trHeight w:val="188"/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I</w:t>
            </w:r>
            <w:r w:rsidRPr="00B243EA">
              <w:rPr>
                <w:rFonts w:ascii="Arial" w:hAnsi="Arial" w:cs="Arial"/>
              </w:rPr>
              <w:t>nvestigator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Department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Sponsor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Type of review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R</w:t>
            </w:r>
            <w:r w:rsidRPr="007D484F">
              <w:rPr>
                <w:rFonts w:ascii="Arial" w:hAnsi="Arial" w:cs="Arial"/>
              </w:rPr>
              <w:t>eviewers</w:t>
            </w:r>
          </w:p>
        </w:tc>
        <w:tc>
          <w:tcPr>
            <w:tcW w:w="6503" w:type="dxa"/>
          </w:tcPr>
          <w:p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&lt;Name of Primary Reviewer – </w:t>
            </w:r>
            <w:proofErr w:type="spellStart"/>
            <w:r>
              <w:rPr>
                <w:rFonts w:ascii="Arial" w:hAnsi="Arial" w:cs="Arial"/>
              </w:rPr>
              <w:t>Dept</w:t>
            </w:r>
            <w:proofErr w:type="spellEnd"/>
            <w:r>
              <w:rPr>
                <w:rFonts w:ascii="Arial" w:hAnsi="Arial" w:cs="Arial"/>
              </w:rPr>
              <w:t>&gt;</w:t>
            </w:r>
          </w:p>
        </w:tc>
      </w:tr>
      <w:tr w:rsidR="008963D9" w:rsidRPr="00B243EA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Documents S</w:t>
            </w:r>
            <w:r w:rsidRPr="00B243EA">
              <w:rPr>
                <w:rFonts w:ascii="Arial" w:hAnsi="Arial" w:cs="Arial"/>
              </w:rPr>
              <w:t>ubmitted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B243EA" w:rsidTr="00E47026">
        <w:trPr>
          <w:jc w:val="center"/>
        </w:trPr>
        <w:tc>
          <w:tcPr>
            <w:tcW w:w="287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503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B243EA" w:rsidTr="00E47026">
        <w:trPr>
          <w:jc w:val="center"/>
        </w:trPr>
        <w:tc>
          <w:tcPr>
            <w:tcW w:w="287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503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B243EA" w:rsidTr="00E47026">
        <w:trPr>
          <w:jc w:val="center"/>
        </w:trPr>
        <w:tc>
          <w:tcPr>
            <w:tcW w:w="287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 letter date</w:t>
            </w:r>
          </w:p>
        </w:tc>
        <w:tc>
          <w:tcPr>
            <w:tcW w:w="6503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3D9" w:rsidRPr="00E66866" w:rsidRDefault="008963D9" w:rsidP="008963D9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vanish/>
          <w:sz w:val="22"/>
          <w:szCs w:val="22"/>
        </w:rPr>
      </w:pPr>
    </w:p>
    <w:p w:rsidR="008963D9" w:rsidRPr="00E66866" w:rsidRDefault="008963D9" w:rsidP="008963D9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vanish/>
          <w:sz w:val="22"/>
          <w:szCs w:val="22"/>
        </w:rPr>
      </w:pPr>
    </w:p>
    <w:p w:rsidR="008963D9" w:rsidRPr="00E66866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vanish/>
          <w:sz w:val="22"/>
          <w:szCs w:val="22"/>
        </w:rPr>
      </w:pPr>
    </w:p>
    <w:p w:rsidR="008963D9" w:rsidRPr="00E66866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vanish/>
          <w:sz w:val="22"/>
          <w:szCs w:val="22"/>
        </w:rPr>
      </w:pPr>
    </w:p>
    <w:p w:rsidR="008963D9" w:rsidRPr="00B243EA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t-BR"/>
        </w:rPr>
        <w:t>PROGRESS REPORTS FOR FULL REVIEW</w:t>
      </w:r>
    </w:p>
    <w:p w:rsidR="008963D9" w:rsidRPr="00B243EA" w:rsidRDefault="008963D9" w:rsidP="008963D9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503"/>
      </w:tblGrid>
      <w:tr w:rsidR="008963D9" w:rsidRPr="000A5677" w:rsidTr="00E47026">
        <w:trPr>
          <w:jc w:val="center"/>
        </w:trPr>
        <w:tc>
          <w:tcPr>
            <w:tcW w:w="287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Pr="00B243E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0A5677" w:rsidTr="00E47026">
        <w:trPr>
          <w:jc w:val="center"/>
        </w:trPr>
        <w:tc>
          <w:tcPr>
            <w:tcW w:w="287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 Initial Approval Date</w:t>
            </w:r>
          </w:p>
        </w:tc>
        <w:tc>
          <w:tcPr>
            <w:tcW w:w="6503" w:type="dxa"/>
          </w:tcPr>
          <w:p w:rsidR="008963D9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E47026">
        <w:trPr>
          <w:jc w:val="center"/>
        </w:trPr>
        <w:tc>
          <w:tcPr>
            <w:tcW w:w="287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0A5677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USTH-</w:t>
            </w:r>
            <w:r>
              <w:rPr>
                <w:rFonts w:ascii="Arial" w:hAnsi="Arial" w:cs="Arial"/>
              </w:rPr>
              <w:t>REC</w:t>
            </w:r>
            <w:r w:rsidRPr="00B243EA">
              <w:rPr>
                <w:rFonts w:ascii="Arial" w:hAnsi="Arial" w:cs="Arial"/>
              </w:rPr>
              <w:t xml:space="preserve"> Approval Date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E47026">
        <w:trPr>
          <w:jc w:val="center"/>
        </w:trPr>
        <w:tc>
          <w:tcPr>
            <w:tcW w:w="287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Protocol No./Title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E47026">
        <w:trPr>
          <w:trHeight w:val="188"/>
          <w:jc w:val="center"/>
        </w:trPr>
        <w:tc>
          <w:tcPr>
            <w:tcW w:w="287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I</w:t>
            </w:r>
            <w:r w:rsidRPr="000A5677">
              <w:rPr>
                <w:rFonts w:ascii="Arial" w:hAnsi="Arial" w:cs="Arial"/>
              </w:rPr>
              <w:t>nvestigator</w:t>
            </w:r>
          </w:p>
        </w:tc>
        <w:tc>
          <w:tcPr>
            <w:tcW w:w="6503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E47026">
        <w:trPr>
          <w:trHeight w:val="188"/>
          <w:jc w:val="center"/>
        </w:trPr>
        <w:tc>
          <w:tcPr>
            <w:tcW w:w="2875" w:type="dxa"/>
          </w:tcPr>
          <w:p w:rsidR="008963D9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503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E47026">
        <w:trPr>
          <w:jc w:val="center"/>
        </w:trPr>
        <w:tc>
          <w:tcPr>
            <w:tcW w:w="2875" w:type="dxa"/>
          </w:tcPr>
          <w:p w:rsidR="008963D9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lastRenderedPageBreak/>
              <w:t>Sponsor/CRO</w:t>
            </w:r>
          </w:p>
        </w:tc>
        <w:tc>
          <w:tcPr>
            <w:tcW w:w="6503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E47026">
        <w:trPr>
          <w:jc w:val="center"/>
        </w:trPr>
        <w:tc>
          <w:tcPr>
            <w:tcW w:w="287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R</w:t>
            </w:r>
            <w:r w:rsidRPr="000A5677">
              <w:rPr>
                <w:rFonts w:ascii="Arial" w:hAnsi="Arial" w:cs="Arial"/>
              </w:rPr>
              <w:t>eview</w:t>
            </w:r>
          </w:p>
        </w:tc>
        <w:tc>
          <w:tcPr>
            <w:tcW w:w="6503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E47026">
        <w:trPr>
          <w:jc w:val="center"/>
        </w:trPr>
        <w:tc>
          <w:tcPr>
            <w:tcW w:w="287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R</w:t>
            </w:r>
            <w:r w:rsidRPr="000A5677">
              <w:rPr>
                <w:rFonts w:ascii="Arial" w:hAnsi="Arial" w:cs="Arial"/>
              </w:rPr>
              <w:t>eviewers</w:t>
            </w:r>
          </w:p>
        </w:tc>
        <w:tc>
          <w:tcPr>
            <w:tcW w:w="6503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E47026">
        <w:trPr>
          <w:jc w:val="center"/>
        </w:trPr>
        <w:tc>
          <w:tcPr>
            <w:tcW w:w="287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Documents Submitted:</w:t>
            </w:r>
          </w:p>
        </w:tc>
        <w:tc>
          <w:tcPr>
            <w:tcW w:w="6503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162BAA" w:rsidRPr="000A5677" w:rsidTr="00E47026">
        <w:trPr>
          <w:jc w:val="center"/>
        </w:trPr>
        <w:tc>
          <w:tcPr>
            <w:tcW w:w="287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503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0A5677" w:rsidTr="00E47026">
        <w:trPr>
          <w:jc w:val="center"/>
        </w:trPr>
        <w:tc>
          <w:tcPr>
            <w:tcW w:w="287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503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0A5677" w:rsidTr="00E47026">
        <w:trPr>
          <w:jc w:val="center"/>
        </w:trPr>
        <w:tc>
          <w:tcPr>
            <w:tcW w:w="287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 letter date</w:t>
            </w:r>
          </w:p>
        </w:tc>
        <w:tc>
          <w:tcPr>
            <w:tcW w:w="6503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3D9" w:rsidRPr="00B243EA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  <w:lang w:val="pt-BR"/>
        </w:rPr>
        <w:t>PR</w:t>
      </w:r>
      <w:r>
        <w:rPr>
          <w:rFonts w:ascii="Arial" w:hAnsi="Arial" w:cs="Arial"/>
          <w:b/>
          <w:sz w:val="22"/>
          <w:szCs w:val="22"/>
          <w:lang w:val="pt-BR"/>
        </w:rPr>
        <w:t>OTOCOL AMENDMENT FOR FULL REVIEW</w:t>
      </w:r>
    </w:p>
    <w:p w:rsidR="008963D9" w:rsidRPr="00B243EA" w:rsidRDefault="008963D9" w:rsidP="008963D9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503"/>
      </w:tblGrid>
      <w:tr w:rsidR="008963D9" w:rsidRPr="000A5677" w:rsidTr="00E47026">
        <w:trPr>
          <w:jc w:val="center"/>
        </w:trPr>
        <w:tc>
          <w:tcPr>
            <w:tcW w:w="287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Pr="00B243E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0A5677" w:rsidTr="00E47026">
        <w:trPr>
          <w:jc w:val="center"/>
        </w:trPr>
        <w:tc>
          <w:tcPr>
            <w:tcW w:w="287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 Initial Approval Date</w:t>
            </w:r>
          </w:p>
        </w:tc>
        <w:tc>
          <w:tcPr>
            <w:tcW w:w="6503" w:type="dxa"/>
          </w:tcPr>
          <w:p w:rsidR="008963D9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E47026">
        <w:trPr>
          <w:jc w:val="center"/>
        </w:trPr>
        <w:tc>
          <w:tcPr>
            <w:tcW w:w="287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0A5677" w:rsidTr="00E47026">
        <w:trPr>
          <w:jc w:val="center"/>
        </w:trPr>
        <w:tc>
          <w:tcPr>
            <w:tcW w:w="287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USTH-</w:t>
            </w:r>
            <w:r>
              <w:rPr>
                <w:rFonts w:ascii="Arial" w:hAnsi="Arial" w:cs="Arial"/>
              </w:rPr>
              <w:t>REC</w:t>
            </w:r>
            <w:r w:rsidRPr="00B243EA">
              <w:rPr>
                <w:rFonts w:ascii="Arial" w:hAnsi="Arial" w:cs="Arial"/>
              </w:rPr>
              <w:t xml:space="preserve"> Approval Date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E47026">
        <w:trPr>
          <w:jc w:val="center"/>
        </w:trPr>
        <w:tc>
          <w:tcPr>
            <w:tcW w:w="287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Protocol No./Title</w:t>
            </w:r>
          </w:p>
        </w:tc>
        <w:tc>
          <w:tcPr>
            <w:tcW w:w="6503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E47026">
        <w:trPr>
          <w:trHeight w:val="188"/>
          <w:jc w:val="center"/>
        </w:trPr>
        <w:tc>
          <w:tcPr>
            <w:tcW w:w="287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I</w:t>
            </w:r>
            <w:r w:rsidRPr="000A5677">
              <w:rPr>
                <w:rFonts w:ascii="Arial" w:hAnsi="Arial" w:cs="Arial"/>
              </w:rPr>
              <w:t>nvestigator</w:t>
            </w:r>
          </w:p>
        </w:tc>
        <w:tc>
          <w:tcPr>
            <w:tcW w:w="6503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E47026">
        <w:trPr>
          <w:trHeight w:val="188"/>
          <w:jc w:val="center"/>
        </w:trPr>
        <w:tc>
          <w:tcPr>
            <w:tcW w:w="2875" w:type="dxa"/>
          </w:tcPr>
          <w:p w:rsidR="008963D9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503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E47026">
        <w:trPr>
          <w:jc w:val="center"/>
        </w:trPr>
        <w:tc>
          <w:tcPr>
            <w:tcW w:w="2875" w:type="dxa"/>
          </w:tcPr>
          <w:p w:rsidR="008963D9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Sponsor/CRO</w:t>
            </w:r>
          </w:p>
        </w:tc>
        <w:tc>
          <w:tcPr>
            <w:tcW w:w="6503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E47026">
        <w:trPr>
          <w:jc w:val="center"/>
        </w:trPr>
        <w:tc>
          <w:tcPr>
            <w:tcW w:w="287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R</w:t>
            </w:r>
            <w:r w:rsidRPr="000A5677">
              <w:rPr>
                <w:rFonts w:ascii="Arial" w:hAnsi="Arial" w:cs="Arial"/>
              </w:rPr>
              <w:t>eview</w:t>
            </w:r>
          </w:p>
        </w:tc>
        <w:tc>
          <w:tcPr>
            <w:tcW w:w="6503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E47026">
        <w:trPr>
          <w:jc w:val="center"/>
        </w:trPr>
        <w:tc>
          <w:tcPr>
            <w:tcW w:w="287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R</w:t>
            </w:r>
            <w:r w:rsidRPr="000A5677">
              <w:rPr>
                <w:rFonts w:ascii="Arial" w:hAnsi="Arial" w:cs="Arial"/>
              </w:rPr>
              <w:t>eviewers</w:t>
            </w:r>
          </w:p>
        </w:tc>
        <w:tc>
          <w:tcPr>
            <w:tcW w:w="6503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E47026">
        <w:trPr>
          <w:jc w:val="center"/>
        </w:trPr>
        <w:tc>
          <w:tcPr>
            <w:tcW w:w="287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Documents Submitted:</w:t>
            </w:r>
          </w:p>
        </w:tc>
        <w:tc>
          <w:tcPr>
            <w:tcW w:w="6503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162BAA" w:rsidRPr="000A5677" w:rsidTr="00E47026">
        <w:trPr>
          <w:jc w:val="center"/>
        </w:trPr>
        <w:tc>
          <w:tcPr>
            <w:tcW w:w="287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503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0A5677" w:rsidTr="00E47026">
        <w:trPr>
          <w:jc w:val="center"/>
        </w:trPr>
        <w:tc>
          <w:tcPr>
            <w:tcW w:w="287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503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0A5677" w:rsidTr="00E47026">
        <w:trPr>
          <w:jc w:val="center"/>
        </w:trPr>
        <w:tc>
          <w:tcPr>
            <w:tcW w:w="287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 letter date</w:t>
            </w:r>
          </w:p>
        </w:tc>
        <w:tc>
          <w:tcPr>
            <w:tcW w:w="6503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3D9" w:rsidRPr="000640A6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0640A6">
        <w:rPr>
          <w:rFonts w:ascii="Arial" w:hAnsi="Arial" w:cs="Arial"/>
          <w:b/>
          <w:sz w:val="22"/>
          <w:szCs w:val="22"/>
        </w:rPr>
        <w:t xml:space="preserve">ROTOCOL </w:t>
      </w:r>
      <w:r>
        <w:rPr>
          <w:rFonts w:ascii="Arial" w:hAnsi="Arial" w:cs="Arial"/>
          <w:b/>
          <w:sz w:val="22"/>
          <w:szCs w:val="22"/>
        </w:rPr>
        <w:t xml:space="preserve">DEVIATION &amp; </w:t>
      </w:r>
      <w:r w:rsidRPr="000640A6">
        <w:rPr>
          <w:rFonts w:ascii="Arial" w:hAnsi="Arial" w:cs="Arial"/>
          <w:b/>
          <w:sz w:val="22"/>
          <w:szCs w:val="22"/>
        </w:rPr>
        <w:t>VIOLATION</w:t>
      </w:r>
      <w:r>
        <w:rPr>
          <w:rFonts w:ascii="Arial" w:hAnsi="Arial" w:cs="Arial"/>
          <w:b/>
          <w:sz w:val="22"/>
          <w:szCs w:val="22"/>
        </w:rPr>
        <w:t>S REPORT FOR FULL REVIEW</w:t>
      </w:r>
      <w:r w:rsidRPr="000640A6">
        <w:rPr>
          <w:rFonts w:ascii="Arial" w:hAnsi="Arial" w:cs="Arial"/>
          <w:b/>
          <w:sz w:val="22"/>
          <w:szCs w:val="22"/>
        </w:rPr>
        <w:t xml:space="preserve"> </w:t>
      </w:r>
    </w:p>
    <w:p w:rsidR="008963D9" w:rsidRDefault="008963D9" w:rsidP="008963D9">
      <w:pPr>
        <w:pStyle w:val="ListParagraph"/>
        <w:numPr>
          <w:ilvl w:val="2"/>
          <w:numId w:val="1"/>
        </w:numPr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W w:w="9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6485"/>
      </w:tblGrid>
      <w:tr w:rsidR="008963D9" w:rsidRPr="000A5677" w:rsidTr="00AB6991">
        <w:trPr>
          <w:jc w:val="center"/>
        </w:trPr>
        <w:tc>
          <w:tcPr>
            <w:tcW w:w="278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48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Pr="00B243E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0A5677" w:rsidTr="00AB6991">
        <w:trPr>
          <w:jc w:val="center"/>
        </w:trPr>
        <w:tc>
          <w:tcPr>
            <w:tcW w:w="278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 Initial Approval Date</w:t>
            </w:r>
          </w:p>
        </w:tc>
        <w:tc>
          <w:tcPr>
            <w:tcW w:w="6485" w:type="dxa"/>
          </w:tcPr>
          <w:p w:rsidR="008963D9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AB6991">
        <w:trPr>
          <w:jc w:val="center"/>
        </w:trPr>
        <w:tc>
          <w:tcPr>
            <w:tcW w:w="278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648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0A5677" w:rsidTr="00AB6991">
        <w:trPr>
          <w:jc w:val="center"/>
        </w:trPr>
        <w:tc>
          <w:tcPr>
            <w:tcW w:w="278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Protocol No./Title</w:t>
            </w:r>
          </w:p>
        </w:tc>
        <w:tc>
          <w:tcPr>
            <w:tcW w:w="648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963D9" w:rsidRPr="000A5677" w:rsidTr="00AB6991">
        <w:trPr>
          <w:jc w:val="center"/>
        </w:trPr>
        <w:tc>
          <w:tcPr>
            <w:tcW w:w="278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48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AB6991">
        <w:trPr>
          <w:jc w:val="center"/>
        </w:trPr>
        <w:tc>
          <w:tcPr>
            <w:tcW w:w="278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48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AB6991">
        <w:trPr>
          <w:jc w:val="center"/>
        </w:trPr>
        <w:tc>
          <w:tcPr>
            <w:tcW w:w="278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Sponsor/CRO</w:t>
            </w:r>
          </w:p>
        </w:tc>
        <w:tc>
          <w:tcPr>
            <w:tcW w:w="648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AB6991">
        <w:trPr>
          <w:jc w:val="center"/>
        </w:trPr>
        <w:tc>
          <w:tcPr>
            <w:tcW w:w="278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48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AB6991">
        <w:trPr>
          <w:jc w:val="center"/>
        </w:trPr>
        <w:tc>
          <w:tcPr>
            <w:tcW w:w="278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48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AB6991">
        <w:trPr>
          <w:jc w:val="center"/>
        </w:trPr>
        <w:tc>
          <w:tcPr>
            <w:tcW w:w="278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Documents Submitted:</w:t>
            </w:r>
          </w:p>
        </w:tc>
        <w:tc>
          <w:tcPr>
            <w:tcW w:w="648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162BAA" w:rsidRPr="000A5677" w:rsidTr="00AB6991">
        <w:trPr>
          <w:jc w:val="center"/>
        </w:trPr>
        <w:tc>
          <w:tcPr>
            <w:tcW w:w="278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485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0A5677" w:rsidTr="00AB6991">
        <w:trPr>
          <w:jc w:val="center"/>
        </w:trPr>
        <w:tc>
          <w:tcPr>
            <w:tcW w:w="278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485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0A5677" w:rsidTr="00AB6991">
        <w:trPr>
          <w:jc w:val="center"/>
        </w:trPr>
        <w:tc>
          <w:tcPr>
            <w:tcW w:w="278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 letter date</w:t>
            </w:r>
          </w:p>
        </w:tc>
        <w:tc>
          <w:tcPr>
            <w:tcW w:w="6485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3D9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SAE and SUSAR REPORTS FOR FULL REVIEW</w:t>
      </w:r>
    </w:p>
    <w:p w:rsidR="008963D9" w:rsidRDefault="008963D9" w:rsidP="008963D9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0"/>
        <w:gridCol w:w="1966"/>
        <w:gridCol w:w="4364"/>
      </w:tblGrid>
      <w:tr w:rsidR="008963D9" w:rsidRPr="000A5677" w:rsidTr="00AB6991">
        <w:tc>
          <w:tcPr>
            <w:tcW w:w="3030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330" w:type="dxa"/>
            <w:gridSpan w:val="2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Pr="00B243E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0A5677" w:rsidTr="00AB6991">
        <w:tc>
          <w:tcPr>
            <w:tcW w:w="3030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 Initial Approval Date</w:t>
            </w:r>
          </w:p>
        </w:tc>
        <w:tc>
          <w:tcPr>
            <w:tcW w:w="6330" w:type="dxa"/>
            <w:gridSpan w:val="2"/>
          </w:tcPr>
          <w:p w:rsidR="008963D9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3030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6330" w:type="dxa"/>
            <w:gridSpan w:val="2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0A5677" w:rsidTr="00AB6991">
        <w:tc>
          <w:tcPr>
            <w:tcW w:w="3030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lastRenderedPageBreak/>
              <w:t>Protocol No./Title</w:t>
            </w:r>
          </w:p>
        </w:tc>
        <w:tc>
          <w:tcPr>
            <w:tcW w:w="6330" w:type="dxa"/>
            <w:gridSpan w:val="2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3030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330" w:type="dxa"/>
            <w:gridSpan w:val="2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3030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330" w:type="dxa"/>
            <w:gridSpan w:val="2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3030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Sponsor/CRO</w:t>
            </w:r>
          </w:p>
        </w:tc>
        <w:tc>
          <w:tcPr>
            <w:tcW w:w="6330" w:type="dxa"/>
            <w:gridSpan w:val="2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3030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330" w:type="dxa"/>
            <w:gridSpan w:val="2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3030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330" w:type="dxa"/>
            <w:gridSpan w:val="2"/>
          </w:tcPr>
          <w:p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&lt;Name of Primary Reviewer – </w:t>
            </w:r>
            <w:proofErr w:type="spellStart"/>
            <w:r>
              <w:rPr>
                <w:rFonts w:ascii="Arial" w:hAnsi="Arial" w:cs="Arial"/>
              </w:rPr>
              <w:t>Dept</w:t>
            </w:r>
            <w:proofErr w:type="spellEnd"/>
            <w:r>
              <w:rPr>
                <w:rFonts w:ascii="Arial" w:hAnsi="Arial" w:cs="Arial"/>
              </w:rPr>
              <w:t>&gt;</w:t>
            </w:r>
          </w:p>
        </w:tc>
      </w:tr>
      <w:tr w:rsidR="008963D9" w:rsidRPr="000A5677" w:rsidTr="00AB6991">
        <w:tc>
          <w:tcPr>
            <w:tcW w:w="3030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Documents Submitted:</w:t>
            </w:r>
          </w:p>
        </w:tc>
        <w:tc>
          <w:tcPr>
            <w:tcW w:w="6330" w:type="dxa"/>
            <w:gridSpan w:val="2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3030" w:type="dxa"/>
          </w:tcPr>
          <w:p w:rsidR="008963D9" w:rsidRPr="000A5677" w:rsidRDefault="008963D9" w:rsidP="00E47026">
            <w:pPr>
              <w:snapToGrid w:val="0"/>
              <w:spacing w:after="0"/>
              <w:rPr>
                <w:rFonts w:ascii="Arial" w:hAnsi="Arial" w:cs="Arial"/>
                <w:b/>
                <w:i/>
              </w:rPr>
            </w:pPr>
            <w:r w:rsidRPr="000A5677">
              <w:rPr>
                <w:rFonts w:ascii="Arial" w:hAnsi="Arial" w:cs="Arial"/>
                <w:b/>
                <w:i/>
              </w:rPr>
              <w:t>Assessment of SAEs reported</w:t>
            </w:r>
          </w:p>
        </w:tc>
        <w:tc>
          <w:tcPr>
            <w:tcW w:w="6330" w:type="dxa"/>
            <w:gridSpan w:val="2"/>
          </w:tcPr>
          <w:p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3030" w:type="dxa"/>
            <w:vMerge w:val="restart"/>
          </w:tcPr>
          <w:p w:rsidR="008963D9" w:rsidRPr="000A5677" w:rsidRDefault="008963D9" w:rsidP="00E47026">
            <w:pPr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SAE 1</w:t>
            </w:r>
          </w:p>
        </w:tc>
        <w:tc>
          <w:tcPr>
            <w:tcW w:w="1966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4364" w:type="dxa"/>
          </w:tcPr>
          <w:p w:rsidR="008963D9" w:rsidRPr="000A5677" w:rsidRDefault="008963D9" w:rsidP="00E47026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3030" w:type="dxa"/>
            <w:vMerge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Date of SAE</w:t>
            </w:r>
          </w:p>
        </w:tc>
        <w:tc>
          <w:tcPr>
            <w:tcW w:w="4364" w:type="dxa"/>
          </w:tcPr>
          <w:p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3030" w:type="dxa"/>
            <w:vMerge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Subject No. </w:t>
            </w:r>
            <w:r w:rsidRPr="000A5677">
              <w:rPr>
                <w:rFonts w:ascii="Arial" w:hAnsi="Arial" w:cs="Arial"/>
              </w:rPr>
              <w:t>Age</w:t>
            </w:r>
            <w:r>
              <w:rPr>
                <w:rFonts w:ascii="Arial" w:hAnsi="Arial" w:cs="Arial"/>
              </w:rPr>
              <w:t>/</w:t>
            </w:r>
            <w:r w:rsidRPr="000A5677">
              <w:rPr>
                <w:rFonts w:ascii="Arial" w:hAnsi="Arial" w:cs="Arial"/>
              </w:rPr>
              <w:t>Sex</w:t>
            </w:r>
          </w:p>
        </w:tc>
        <w:tc>
          <w:tcPr>
            <w:tcW w:w="4364" w:type="dxa"/>
          </w:tcPr>
          <w:p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3030" w:type="dxa"/>
            <w:vMerge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Country</w:t>
            </w:r>
          </w:p>
        </w:tc>
        <w:tc>
          <w:tcPr>
            <w:tcW w:w="4364" w:type="dxa"/>
          </w:tcPr>
          <w:p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3030" w:type="dxa"/>
            <w:vMerge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Nature of AE</w:t>
            </w:r>
          </w:p>
        </w:tc>
        <w:tc>
          <w:tcPr>
            <w:tcW w:w="4364" w:type="dxa"/>
          </w:tcPr>
          <w:p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3030" w:type="dxa"/>
            <w:vMerge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No.</w:t>
            </w:r>
          </w:p>
        </w:tc>
        <w:tc>
          <w:tcPr>
            <w:tcW w:w="4364" w:type="dxa"/>
          </w:tcPr>
          <w:p w:rsidR="008963D9" w:rsidRPr="000A5677" w:rsidRDefault="008963D9" w:rsidP="00E4702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C6FE2" w:rsidRPr="000A5677" w:rsidTr="00AB6991">
        <w:tc>
          <w:tcPr>
            <w:tcW w:w="3030" w:type="dxa"/>
          </w:tcPr>
          <w:p w:rsidR="00BC6FE2" w:rsidRPr="00162BAA" w:rsidRDefault="00BC6FE2" w:rsidP="00BC6FE2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330" w:type="dxa"/>
            <w:gridSpan w:val="2"/>
          </w:tcPr>
          <w:p w:rsidR="00BC6FE2" w:rsidRPr="000A5677" w:rsidRDefault="00BC6FE2" w:rsidP="00BC6FE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C6FE2" w:rsidRPr="000A5677" w:rsidTr="00AB6991">
        <w:tc>
          <w:tcPr>
            <w:tcW w:w="3030" w:type="dxa"/>
          </w:tcPr>
          <w:p w:rsidR="00BC6FE2" w:rsidRPr="00162BAA" w:rsidRDefault="00BC6FE2" w:rsidP="00BC6FE2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330" w:type="dxa"/>
            <w:gridSpan w:val="2"/>
          </w:tcPr>
          <w:p w:rsidR="00BC6FE2" w:rsidRPr="000A5677" w:rsidRDefault="00BC6FE2" w:rsidP="00BC6FE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C6FE2" w:rsidRPr="000A5677" w:rsidTr="00AB6991">
        <w:tc>
          <w:tcPr>
            <w:tcW w:w="3030" w:type="dxa"/>
          </w:tcPr>
          <w:p w:rsidR="00BC6FE2" w:rsidRPr="00162BAA" w:rsidRDefault="00BC6FE2" w:rsidP="00BC6FE2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 letter date</w:t>
            </w:r>
          </w:p>
        </w:tc>
        <w:tc>
          <w:tcPr>
            <w:tcW w:w="6330" w:type="dxa"/>
            <w:gridSpan w:val="2"/>
          </w:tcPr>
          <w:p w:rsidR="00BC6FE2" w:rsidRPr="000A5677" w:rsidRDefault="00BC6FE2" w:rsidP="00BC6FE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8963D9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t>CONTINUING REVIEW</w:t>
      </w:r>
      <w:r>
        <w:rPr>
          <w:rFonts w:ascii="Arial" w:hAnsi="Arial" w:cs="Arial"/>
          <w:b/>
          <w:sz w:val="22"/>
          <w:szCs w:val="22"/>
        </w:rPr>
        <w:t xml:space="preserve"> APPLICATIONS FOR FULL REVIEW</w:t>
      </w:r>
    </w:p>
    <w:p w:rsidR="008963D9" w:rsidRPr="00B243EA" w:rsidRDefault="008963D9" w:rsidP="008963D9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p w:rsidR="008963D9" w:rsidRDefault="008963D9" w:rsidP="008963D9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300"/>
      </w:tblGrid>
      <w:tr w:rsidR="008963D9" w:rsidRPr="00B243EA" w:rsidTr="00AB6991">
        <w:trPr>
          <w:jc w:val="center"/>
        </w:trPr>
        <w:tc>
          <w:tcPr>
            <w:tcW w:w="296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300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Pr="00B243E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B243EA" w:rsidTr="00AB6991">
        <w:trPr>
          <w:jc w:val="center"/>
        </w:trPr>
        <w:tc>
          <w:tcPr>
            <w:tcW w:w="296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 Initial Approval Date</w:t>
            </w:r>
          </w:p>
        </w:tc>
        <w:tc>
          <w:tcPr>
            <w:tcW w:w="6300" w:type="dxa"/>
          </w:tcPr>
          <w:p w:rsidR="008963D9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:rsidTr="00AB6991">
        <w:trPr>
          <w:jc w:val="center"/>
        </w:trPr>
        <w:tc>
          <w:tcPr>
            <w:tcW w:w="296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Submission Date</w:t>
            </w:r>
          </w:p>
        </w:tc>
        <w:tc>
          <w:tcPr>
            <w:tcW w:w="6300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B243EA" w:rsidTr="00AB6991">
        <w:trPr>
          <w:jc w:val="center"/>
        </w:trPr>
        <w:tc>
          <w:tcPr>
            <w:tcW w:w="2965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USTH-</w:t>
            </w:r>
            <w:r>
              <w:rPr>
                <w:rFonts w:ascii="Arial" w:hAnsi="Arial" w:cs="Arial"/>
              </w:rPr>
              <w:t>REC</w:t>
            </w:r>
            <w:r w:rsidRPr="00B243EA">
              <w:rPr>
                <w:rFonts w:ascii="Arial" w:hAnsi="Arial" w:cs="Arial"/>
              </w:rPr>
              <w:t xml:space="preserve"> Approval Date</w:t>
            </w:r>
          </w:p>
        </w:tc>
        <w:tc>
          <w:tcPr>
            <w:tcW w:w="6300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:rsidTr="00AB6991">
        <w:trPr>
          <w:jc w:val="center"/>
        </w:trPr>
        <w:tc>
          <w:tcPr>
            <w:tcW w:w="296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300" w:type="dxa"/>
          </w:tcPr>
          <w:p w:rsidR="008963D9" w:rsidRPr="00B243EA" w:rsidRDefault="008963D9" w:rsidP="00E4702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963D9" w:rsidRPr="00B243EA" w:rsidTr="00AB6991">
        <w:trPr>
          <w:jc w:val="center"/>
        </w:trPr>
        <w:tc>
          <w:tcPr>
            <w:tcW w:w="296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300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:rsidTr="00AB6991">
        <w:trPr>
          <w:jc w:val="center"/>
        </w:trPr>
        <w:tc>
          <w:tcPr>
            <w:tcW w:w="296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Sponsor/CRO</w:t>
            </w:r>
          </w:p>
        </w:tc>
        <w:tc>
          <w:tcPr>
            <w:tcW w:w="6300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:rsidTr="00AB6991">
        <w:trPr>
          <w:jc w:val="center"/>
        </w:trPr>
        <w:tc>
          <w:tcPr>
            <w:tcW w:w="296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300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B243EA" w:rsidTr="00AB6991">
        <w:trPr>
          <w:trHeight w:val="224"/>
          <w:jc w:val="center"/>
        </w:trPr>
        <w:tc>
          <w:tcPr>
            <w:tcW w:w="296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300" w:type="dxa"/>
          </w:tcPr>
          <w:p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&lt;Name of Primary Reviewer – </w:t>
            </w:r>
            <w:proofErr w:type="spellStart"/>
            <w:r>
              <w:rPr>
                <w:rFonts w:ascii="Arial" w:hAnsi="Arial" w:cs="Arial"/>
              </w:rPr>
              <w:t>Dept</w:t>
            </w:r>
            <w:proofErr w:type="spellEnd"/>
            <w:r>
              <w:rPr>
                <w:rFonts w:ascii="Arial" w:hAnsi="Arial" w:cs="Arial"/>
              </w:rPr>
              <w:t>&gt;</w:t>
            </w:r>
          </w:p>
        </w:tc>
      </w:tr>
      <w:tr w:rsidR="008963D9" w:rsidRPr="00B243EA" w:rsidTr="00AB6991">
        <w:trPr>
          <w:trHeight w:val="224"/>
          <w:jc w:val="center"/>
        </w:trPr>
        <w:tc>
          <w:tcPr>
            <w:tcW w:w="296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Documents Submitted:</w:t>
            </w:r>
          </w:p>
        </w:tc>
        <w:tc>
          <w:tcPr>
            <w:tcW w:w="6300" w:type="dxa"/>
          </w:tcPr>
          <w:p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2BAA" w:rsidRPr="00B243EA" w:rsidTr="00AB6991">
        <w:trPr>
          <w:trHeight w:val="224"/>
          <w:jc w:val="center"/>
        </w:trPr>
        <w:tc>
          <w:tcPr>
            <w:tcW w:w="296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300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B243EA" w:rsidTr="00AB6991">
        <w:trPr>
          <w:trHeight w:val="224"/>
          <w:jc w:val="center"/>
        </w:trPr>
        <w:tc>
          <w:tcPr>
            <w:tcW w:w="296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300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B243EA" w:rsidTr="00AB6991">
        <w:trPr>
          <w:trHeight w:val="224"/>
          <w:jc w:val="center"/>
        </w:trPr>
        <w:tc>
          <w:tcPr>
            <w:tcW w:w="296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 letter date</w:t>
            </w:r>
          </w:p>
        </w:tc>
        <w:tc>
          <w:tcPr>
            <w:tcW w:w="6300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3D9" w:rsidRPr="00B243EA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t>FINAL REPORT</w:t>
      </w:r>
      <w:r>
        <w:rPr>
          <w:rFonts w:ascii="Arial" w:hAnsi="Arial" w:cs="Arial"/>
          <w:b/>
          <w:sz w:val="22"/>
          <w:szCs w:val="22"/>
        </w:rPr>
        <w:t>S FOR FULL REVIEW</w:t>
      </w:r>
    </w:p>
    <w:p w:rsidR="008963D9" w:rsidRDefault="008963D9" w:rsidP="008963D9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300"/>
      </w:tblGrid>
      <w:tr w:rsidR="008963D9" w:rsidRPr="000A5677" w:rsidTr="00AB6991">
        <w:trPr>
          <w:trHeight w:val="70"/>
        </w:trPr>
        <w:tc>
          <w:tcPr>
            <w:tcW w:w="2970" w:type="dxa"/>
          </w:tcPr>
          <w:p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300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Pr="00B243E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0A5677" w:rsidTr="00AB6991">
        <w:tc>
          <w:tcPr>
            <w:tcW w:w="2970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 Initial Approval Date</w:t>
            </w:r>
          </w:p>
        </w:tc>
        <w:tc>
          <w:tcPr>
            <w:tcW w:w="6300" w:type="dxa"/>
          </w:tcPr>
          <w:p w:rsidR="008963D9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2970" w:type="dxa"/>
          </w:tcPr>
          <w:p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6300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0A5677" w:rsidTr="00AB6991">
        <w:tc>
          <w:tcPr>
            <w:tcW w:w="2970" w:type="dxa"/>
          </w:tcPr>
          <w:p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Protocol No./Title</w:t>
            </w:r>
          </w:p>
        </w:tc>
        <w:tc>
          <w:tcPr>
            <w:tcW w:w="6300" w:type="dxa"/>
          </w:tcPr>
          <w:p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963D9" w:rsidRPr="000A5677" w:rsidTr="00AB6991">
        <w:trPr>
          <w:trHeight w:val="188"/>
        </w:trPr>
        <w:tc>
          <w:tcPr>
            <w:tcW w:w="2970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300" w:type="dxa"/>
          </w:tcPr>
          <w:p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2970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300" w:type="dxa"/>
          </w:tcPr>
          <w:p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2970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Sponsor/CRO</w:t>
            </w:r>
          </w:p>
        </w:tc>
        <w:tc>
          <w:tcPr>
            <w:tcW w:w="6300" w:type="dxa"/>
          </w:tcPr>
          <w:p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2970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300" w:type="dxa"/>
          </w:tcPr>
          <w:p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2970" w:type="dxa"/>
          </w:tcPr>
          <w:p w:rsidR="008963D9" w:rsidRPr="00BC6FE2" w:rsidRDefault="008963D9" w:rsidP="00E47026">
            <w:pPr>
              <w:spacing w:after="0"/>
              <w:rPr>
                <w:rFonts w:ascii="Arial" w:hAnsi="Arial" w:cs="Arial"/>
              </w:rPr>
            </w:pPr>
            <w:r w:rsidRPr="00BC6FE2">
              <w:rPr>
                <w:rFonts w:ascii="Arial" w:hAnsi="Arial" w:cs="Arial"/>
              </w:rPr>
              <w:lastRenderedPageBreak/>
              <w:t>Primary Reviewers</w:t>
            </w:r>
          </w:p>
        </w:tc>
        <w:tc>
          <w:tcPr>
            <w:tcW w:w="6300" w:type="dxa"/>
          </w:tcPr>
          <w:p w:rsidR="008963D9" w:rsidRPr="00BC6FE2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BC6FE2">
              <w:rPr>
                <w:rFonts w:ascii="Arial" w:hAnsi="Arial" w:cs="Arial"/>
              </w:rPr>
              <w:t xml:space="preserve">&lt;Name of Primary Reviewer – </w:t>
            </w:r>
            <w:proofErr w:type="spellStart"/>
            <w:r w:rsidRPr="00BC6FE2">
              <w:rPr>
                <w:rFonts w:ascii="Arial" w:hAnsi="Arial" w:cs="Arial"/>
              </w:rPr>
              <w:t>Dept</w:t>
            </w:r>
            <w:proofErr w:type="spellEnd"/>
            <w:r w:rsidRPr="00BC6FE2">
              <w:rPr>
                <w:rFonts w:ascii="Arial" w:hAnsi="Arial" w:cs="Arial"/>
              </w:rPr>
              <w:t>&gt;</w:t>
            </w:r>
          </w:p>
        </w:tc>
      </w:tr>
      <w:tr w:rsidR="008963D9" w:rsidRPr="000A5677" w:rsidTr="00AB6991">
        <w:tc>
          <w:tcPr>
            <w:tcW w:w="2970" w:type="dxa"/>
          </w:tcPr>
          <w:p w:rsidR="008963D9" w:rsidRPr="00BC6FE2" w:rsidRDefault="008963D9" w:rsidP="00E47026">
            <w:pPr>
              <w:spacing w:after="0"/>
              <w:rPr>
                <w:rFonts w:ascii="Arial" w:hAnsi="Arial" w:cs="Arial"/>
              </w:rPr>
            </w:pPr>
            <w:r w:rsidRPr="00BC6FE2">
              <w:rPr>
                <w:rFonts w:ascii="Arial" w:hAnsi="Arial" w:cs="Arial"/>
              </w:rPr>
              <w:t>Documents Submitted:</w:t>
            </w:r>
          </w:p>
        </w:tc>
        <w:tc>
          <w:tcPr>
            <w:tcW w:w="6300" w:type="dxa"/>
          </w:tcPr>
          <w:p w:rsidR="008963D9" w:rsidRPr="00BC6FE2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28A8" w:rsidRPr="000A5677" w:rsidTr="00AB6991">
        <w:tc>
          <w:tcPr>
            <w:tcW w:w="2970" w:type="dxa"/>
          </w:tcPr>
          <w:p w:rsidR="009F28A8" w:rsidRPr="007639CC" w:rsidRDefault="009F28A8" w:rsidP="009F28A8">
            <w:pPr>
              <w:rPr>
                <w:rFonts w:ascii="Arial" w:hAnsi="Arial" w:cs="Arial"/>
              </w:rPr>
            </w:pPr>
            <w:r w:rsidRPr="007639CC">
              <w:rPr>
                <w:rFonts w:ascii="Arial" w:hAnsi="Arial" w:cs="Arial"/>
              </w:rPr>
              <w:t>Summary of Results</w:t>
            </w:r>
          </w:p>
        </w:tc>
        <w:tc>
          <w:tcPr>
            <w:tcW w:w="630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57"/>
              <w:gridCol w:w="717"/>
            </w:tblGrid>
            <w:tr w:rsidR="009F28A8" w:rsidRPr="007639CC" w:rsidTr="00E47026">
              <w:tc>
                <w:tcPr>
                  <w:tcW w:w="5377" w:type="dxa"/>
                </w:tcPr>
                <w:p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639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No. of study participants in the beginning of the study:</w:t>
                  </w:r>
                </w:p>
              </w:tc>
              <w:tc>
                <w:tcPr>
                  <w:tcW w:w="720" w:type="dxa"/>
                </w:tcPr>
                <w:p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F28A8" w:rsidRPr="007639CC" w:rsidTr="00E47026">
              <w:tc>
                <w:tcPr>
                  <w:tcW w:w="5377" w:type="dxa"/>
                </w:tcPr>
                <w:p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639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No. of participants at the end of the study: </w:t>
                  </w:r>
                </w:p>
              </w:tc>
              <w:tc>
                <w:tcPr>
                  <w:tcW w:w="720" w:type="dxa"/>
                </w:tcPr>
                <w:p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F28A8" w:rsidRPr="007639CC" w:rsidTr="00E47026">
              <w:tc>
                <w:tcPr>
                  <w:tcW w:w="5377" w:type="dxa"/>
                </w:tcPr>
                <w:p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639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Duration of the st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udy (inclusive dates: </w:t>
                  </w:r>
                </w:p>
              </w:tc>
              <w:tc>
                <w:tcPr>
                  <w:tcW w:w="720" w:type="dxa"/>
                </w:tcPr>
                <w:p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F28A8" w:rsidRPr="007639CC" w:rsidTr="00E47026">
              <w:tc>
                <w:tcPr>
                  <w:tcW w:w="5377" w:type="dxa"/>
                </w:tcPr>
                <w:p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639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Initial Recruitment Date:</w:t>
                  </w:r>
                </w:p>
              </w:tc>
              <w:tc>
                <w:tcPr>
                  <w:tcW w:w="720" w:type="dxa"/>
                </w:tcPr>
                <w:p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F28A8" w:rsidRPr="007639CC" w:rsidTr="00E47026">
              <w:tc>
                <w:tcPr>
                  <w:tcW w:w="5377" w:type="dxa"/>
                </w:tcPr>
                <w:p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639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End of Recruitment Date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9F28A8" w:rsidRPr="007639CC" w:rsidRDefault="009F28A8" w:rsidP="009F28A8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F28A8" w:rsidRPr="007639CC" w:rsidRDefault="009F28A8" w:rsidP="009F28A8">
            <w:pPr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2970" w:type="dxa"/>
          </w:tcPr>
          <w:p w:rsidR="008963D9" w:rsidRPr="00BC6FE2" w:rsidRDefault="00162BAA" w:rsidP="00E47026">
            <w:pPr>
              <w:spacing w:after="0"/>
              <w:rPr>
                <w:rFonts w:ascii="Arial" w:hAnsi="Arial" w:cs="Arial"/>
              </w:rPr>
            </w:pPr>
            <w:r w:rsidRPr="00BC6FE2">
              <w:rPr>
                <w:rFonts w:ascii="Arial" w:hAnsi="Arial" w:cs="Arial"/>
              </w:rPr>
              <w:t>Conclusion</w:t>
            </w:r>
          </w:p>
        </w:tc>
        <w:tc>
          <w:tcPr>
            <w:tcW w:w="6300" w:type="dxa"/>
          </w:tcPr>
          <w:p w:rsidR="008963D9" w:rsidRPr="00BC6FE2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2BAA" w:rsidRPr="000A5677" w:rsidTr="00AB6991">
        <w:tc>
          <w:tcPr>
            <w:tcW w:w="2970" w:type="dxa"/>
          </w:tcPr>
          <w:p w:rsidR="00162BAA" w:rsidRPr="00BC6FE2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BC6FE2">
              <w:rPr>
                <w:rFonts w:ascii="Arial" w:hAnsi="Arial" w:cs="Arial"/>
              </w:rPr>
              <w:t>Recommendations:</w:t>
            </w:r>
          </w:p>
        </w:tc>
        <w:tc>
          <w:tcPr>
            <w:tcW w:w="6300" w:type="dxa"/>
          </w:tcPr>
          <w:p w:rsidR="00162BAA" w:rsidRPr="00BC6FE2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0A5677" w:rsidTr="00AB6991">
        <w:tc>
          <w:tcPr>
            <w:tcW w:w="2970" w:type="dxa"/>
          </w:tcPr>
          <w:p w:rsidR="00162BAA" w:rsidRPr="00BC6FE2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BC6FE2">
              <w:rPr>
                <w:rFonts w:ascii="Arial" w:hAnsi="Arial" w:cs="Arial"/>
              </w:rPr>
              <w:t>Decision:</w:t>
            </w:r>
          </w:p>
        </w:tc>
        <w:tc>
          <w:tcPr>
            <w:tcW w:w="6300" w:type="dxa"/>
          </w:tcPr>
          <w:p w:rsidR="00162BAA" w:rsidRPr="00BC6FE2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B243EA" w:rsidTr="00AB6991">
        <w:tblPrEx>
          <w:jc w:val="center"/>
          <w:tblInd w:w="0" w:type="dxa"/>
        </w:tblPrEx>
        <w:trPr>
          <w:jc w:val="center"/>
        </w:trPr>
        <w:tc>
          <w:tcPr>
            <w:tcW w:w="2970" w:type="dxa"/>
          </w:tcPr>
          <w:p w:rsidR="00162BAA" w:rsidRPr="00BC6FE2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BC6FE2">
              <w:rPr>
                <w:rFonts w:ascii="Arial" w:hAnsi="Arial" w:cs="Arial"/>
              </w:rPr>
              <w:t>Decision letter date</w:t>
            </w:r>
          </w:p>
        </w:tc>
        <w:tc>
          <w:tcPr>
            <w:tcW w:w="6300" w:type="dxa"/>
          </w:tcPr>
          <w:p w:rsidR="00162BAA" w:rsidRPr="00BC6FE2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3D9" w:rsidRPr="00B243EA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EARLY TERMINATION</w:t>
      </w:r>
      <w:r w:rsidRPr="00B243EA">
        <w:rPr>
          <w:rFonts w:ascii="Arial" w:hAnsi="Arial" w:cs="Arial"/>
          <w:b/>
          <w:sz w:val="22"/>
          <w:szCs w:val="22"/>
        </w:rPr>
        <w:t xml:space="preserve"> REPORT</w:t>
      </w:r>
      <w:r>
        <w:rPr>
          <w:rFonts w:ascii="Arial" w:hAnsi="Arial" w:cs="Arial"/>
          <w:b/>
          <w:sz w:val="22"/>
          <w:szCs w:val="22"/>
        </w:rPr>
        <w:t>S FOR FULL REVIEW</w:t>
      </w:r>
    </w:p>
    <w:p w:rsidR="008963D9" w:rsidRDefault="008963D9" w:rsidP="008963D9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210"/>
      </w:tblGrid>
      <w:tr w:rsidR="008963D9" w:rsidRPr="000A5677" w:rsidTr="00AB6991">
        <w:trPr>
          <w:trHeight w:val="70"/>
        </w:trPr>
        <w:tc>
          <w:tcPr>
            <w:tcW w:w="2785" w:type="dxa"/>
          </w:tcPr>
          <w:p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210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Pr="00B243E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0A5677" w:rsidTr="00AB6991">
        <w:tc>
          <w:tcPr>
            <w:tcW w:w="278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 Initial Approval Date</w:t>
            </w:r>
          </w:p>
        </w:tc>
        <w:tc>
          <w:tcPr>
            <w:tcW w:w="6210" w:type="dxa"/>
          </w:tcPr>
          <w:p w:rsidR="008963D9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2785" w:type="dxa"/>
          </w:tcPr>
          <w:p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6210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0A5677" w:rsidTr="00AB6991">
        <w:tc>
          <w:tcPr>
            <w:tcW w:w="2785" w:type="dxa"/>
          </w:tcPr>
          <w:p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Protocol No./Title</w:t>
            </w:r>
          </w:p>
        </w:tc>
        <w:tc>
          <w:tcPr>
            <w:tcW w:w="6210" w:type="dxa"/>
          </w:tcPr>
          <w:p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963D9" w:rsidRPr="000A5677" w:rsidTr="00AB6991">
        <w:trPr>
          <w:trHeight w:val="188"/>
        </w:trPr>
        <w:tc>
          <w:tcPr>
            <w:tcW w:w="278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210" w:type="dxa"/>
          </w:tcPr>
          <w:p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278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210" w:type="dxa"/>
          </w:tcPr>
          <w:p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278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Sponsor/CRO</w:t>
            </w:r>
          </w:p>
        </w:tc>
        <w:tc>
          <w:tcPr>
            <w:tcW w:w="6210" w:type="dxa"/>
          </w:tcPr>
          <w:p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278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210" w:type="dxa"/>
          </w:tcPr>
          <w:p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AB6991">
        <w:tc>
          <w:tcPr>
            <w:tcW w:w="278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210" w:type="dxa"/>
          </w:tcPr>
          <w:p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&lt;Name of Primary Reviewer – </w:t>
            </w:r>
            <w:proofErr w:type="spellStart"/>
            <w:r>
              <w:rPr>
                <w:rFonts w:ascii="Arial" w:hAnsi="Arial" w:cs="Arial"/>
              </w:rPr>
              <w:t>Dept</w:t>
            </w:r>
            <w:proofErr w:type="spellEnd"/>
            <w:r>
              <w:rPr>
                <w:rFonts w:ascii="Arial" w:hAnsi="Arial" w:cs="Arial"/>
              </w:rPr>
              <w:t>&gt;</w:t>
            </w:r>
          </w:p>
        </w:tc>
      </w:tr>
      <w:tr w:rsidR="008963D9" w:rsidRPr="000A5677" w:rsidTr="00AB6991">
        <w:tc>
          <w:tcPr>
            <w:tcW w:w="278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Documents Submitted:</w:t>
            </w:r>
          </w:p>
        </w:tc>
        <w:tc>
          <w:tcPr>
            <w:tcW w:w="6210" w:type="dxa"/>
          </w:tcPr>
          <w:p w:rsidR="008963D9" w:rsidRPr="000A5677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2BAA" w:rsidRPr="000A5677" w:rsidTr="00AB6991">
        <w:tc>
          <w:tcPr>
            <w:tcW w:w="278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210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0A5677" w:rsidTr="00AB6991">
        <w:tc>
          <w:tcPr>
            <w:tcW w:w="278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210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0A5677" w:rsidTr="00AB6991">
        <w:tc>
          <w:tcPr>
            <w:tcW w:w="278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 letter date</w:t>
            </w:r>
          </w:p>
        </w:tc>
        <w:tc>
          <w:tcPr>
            <w:tcW w:w="6210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3D9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SITE VISIT REPORTS FOR FULL BOARD REVIEW</w:t>
      </w:r>
    </w:p>
    <w:p w:rsidR="008963D9" w:rsidRDefault="008963D9" w:rsidP="008963D9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5"/>
        <w:gridCol w:w="6172"/>
      </w:tblGrid>
      <w:tr w:rsidR="008963D9" w:rsidRPr="000A5677" w:rsidTr="00162BAA">
        <w:trPr>
          <w:jc w:val="center"/>
        </w:trPr>
        <w:tc>
          <w:tcPr>
            <w:tcW w:w="284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172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Pr="00B243E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0A5677" w:rsidTr="00162BAA">
        <w:trPr>
          <w:jc w:val="center"/>
        </w:trPr>
        <w:tc>
          <w:tcPr>
            <w:tcW w:w="284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 Initial Approval Date</w:t>
            </w:r>
          </w:p>
        </w:tc>
        <w:tc>
          <w:tcPr>
            <w:tcW w:w="6172" w:type="dxa"/>
          </w:tcPr>
          <w:p w:rsidR="008963D9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3D9" w:rsidRPr="000A5677" w:rsidTr="00162BAA">
        <w:trPr>
          <w:jc w:val="center"/>
        </w:trPr>
        <w:tc>
          <w:tcPr>
            <w:tcW w:w="284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6172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0A5677" w:rsidTr="00162BAA">
        <w:trPr>
          <w:jc w:val="center"/>
        </w:trPr>
        <w:tc>
          <w:tcPr>
            <w:tcW w:w="284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Protocol No./Title</w:t>
            </w:r>
          </w:p>
        </w:tc>
        <w:tc>
          <w:tcPr>
            <w:tcW w:w="6172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963D9" w:rsidRPr="000A5677" w:rsidTr="00162BAA">
        <w:trPr>
          <w:jc w:val="center"/>
        </w:trPr>
        <w:tc>
          <w:tcPr>
            <w:tcW w:w="284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172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162BAA">
        <w:trPr>
          <w:jc w:val="center"/>
        </w:trPr>
        <w:tc>
          <w:tcPr>
            <w:tcW w:w="284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172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162BAA">
        <w:trPr>
          <w:jc w:val="center"/>
        </w:trPr>
        <w:tc>
          <w:tcPr>
            <w:tcW w:w="284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Sponsor/CRO</w:t>
            </w:r>
          </w:p>
        </w:tc>
        <w:tc>
          <w:tcPr>
            <w:tcW w:w="6172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162BAA">
        <w:trPr>
          <w:jc w:val="center"/>
        </w:trPr>
        <w:tc>
          <w:tcPr>
            <w:tcW w:w="284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172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162BAA">
        <w:trPr>
          <w:jc w:val="center"/>
        </w:trPr>
        <w:tc>
          <w:tcPr>
            <w:tcW w:w="284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172" w:type="dxa"/>
          </w:tcPr>
          <w:p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&lt;Name of Primary Reviewer – </w:t>
            </w:r>
            <w:proofErr w:type="spellStart"/>
            <w:r>
              <w:rPr>
                <w:rFonts w:ascii="Arial" w:hAnsi="Arial" w:cs="Arial"/>
              </w:rPr>
              <w:t>Dept</w:t>
            </w:r>
            <w:proofErr w:type="spellEnd"/>
            <w:r>
              <w:rPr>
                <w:rFonts w:ascii="Arial" w:hAnsi="Arial" w:cs="Arial"/>
              </w:rPr>
              <w:t>&gt;</w:t>
            </w:r>
          </w:p>
        </w:tc>
      </w:tr>
      <w:tr w:rsidR="008963D9" w:rsidRPr="000A5677" w:rsidTr="00162BAA">
        <w:trPr>
          <w:jc w:val="center"/>
        </w:trPr>
        <w:tc>
          <w:tcPr>
            <w:tcW w:w="284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Documents Submitted:</w:t>
            </w:r>
          </w:p>
        </w:tc>
        <w:tc>
          <w:tcPr>
            <w:tcW w:w="6172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162BAA" w:rsidRPr="000A5677" w:rsidTr="00162BAA">
        <w:trPr>
          <w:jc w:val="center"/>
        </w:trPr>
        <w:tc>
          <w:tcPr>
            <w:tcW w:w="284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172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0A5677" w:rsidTr="00162BAA">
        <w:trPr>
          <w:jc w:val="center"/>
        </w:trPr>
        <w:tc>
          <w:tcPr>
            <w:tcW w:w="284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172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BAA" w:rsidRPr="000A5677" w:rsidTr="00162BAA">
        <w:trPr>
          <w:jc w:val="center"/>
        </w:trPr>
        <w:tc>
          <w:tcPr>
            <w:tcW w:w="2845" w:type="dxa"/>
          </w:tcPr>
          <w:p w:rsidR="00162BAA" w:rsidRPr="00162BAA" w:rsidRDefault="00162BAA" w:rsidP="00162BA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 letter date</w:t>
            </w:r>
          </w:p>
        </w:tc>
        <w:tc>
          <w:tcPr>
            <w:tcW w:w="6172" w:type="dxa"/>
          </w:tcPr>
          <w:p w:rsidR="00162BAA" w:rsidRPr="00B243EA" w:rsidRDefault="00162BAA" w:rsidP="00162B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3D9" w:rsidRDefault="008963D9" w:rsidP="008963D9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QUERIES OR COMPLAINTS</w:t>
      </w:r>
    </w:p>
    <w:p w:rsidR="008963D9" w:rsidRPr="00F1294E" w:rsidRDefault="008963D9" w:rsidP="008963D9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5"/>
        <w:gridCol w:w="6172"/>
      </w:tblGrid>
      <w:tr w:rsidR="008963D9" w:rsidRPr="000A5677" w:rsidTr="00BC6FE2">
        <w:trPr>
          <w:jc w:val="center"/>
        </w:trPr>
        <w:tc>
          <w:tcPr>
            <w:tcW w:w="284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172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Pr="00B243E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63D9" w:rsidRPr="000A5677" w:rsidTr="00BC6FE2">
        <w:trPr>
          <w:jc w:val="center"/>
        </w:trPr>
        <w:tc>
          <w:tcPr>
            <w:tcW w:w="284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lastRenderedPageBreak/>
              <w:t>Submission Date</w:t>
            </w:r>
          </w:p>
        </w:tc>
        <w:tc>
          <w:tcPr>
            <w:tcW w:w="6172" w:type="dxa"/>
          </w:tcPr>
          <w:p w:rsidR="008963D9" w:rsidRPr="00B243EA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Date_Month_Year &gt;</w:t>
            </w:r>
          </w:p>
        </w:tc>
      </w:tr>
      <w:tr w:rsidR="008963D9" w:rsidRPr="000A5677" w:rsidTr="00BC6FE2">
        <w:trPr>
          <w:jc w:val="center"/>
        </w:trPr>
        <w:tc>
          <w:tcPr>
            <w:tcW w:w="2845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Protocol No./Title</w:t>
            </w:r>
          </w:p>
        </w:tc>
        <w:tc>
          <w:tcPr>
            <w:tcW w:w="6172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8963D9" w:rsidRPr="000A5677" w:rsidTr="00BC6FE2">
        <w:trPr>
          <w:jc w:val="center"/>
        </w:trPr>
        <w:tc>
          <w:tcPr>
            <w:tcW w:w="284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172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BC6FE2">
        <w:trPr>
          <w:jc w:val="center"/>
        </w:trPr>
        <w:tc>
          <w:tcPr>
            <w:tcW w:w="284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172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BC6FE2">
        <w:trPr>
          <w:jc w:val="center"/>
        </w:trPr>
        <w:tc>
          <w:tcPr>
            <w:tcW w:w="284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Sponsor/CRO</w:t>
            </w:r>
          </w:p>
        </w:tc>
        <w:tc>
          <w:tcPr>
            <w:tcW w:w="6172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BC6FE2">
        <w:trPr>
          <w:jc w:val="center"/>
        </w:trPr>
        <w:tc>
          <w:tcPr>
            <w:tcW w:w="284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172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8963D9" w:rsidRPr="000A5677" w:rsidTr="00BC6FE2">
        <w:trPr>
          <w:jc w:val="center"/>
        </w:trPr>
        <w:tc>
          <w:tcPr>
            <w:tcW w:w="2845" w:type="dxa"/>
          </w:tcPr>
          <w:p w:rsidR="008963D9" w:rsidRPr="00B90C24" w:rsidRDefault="008963D9" w:rsidP="00E47026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172" w:type="dxa"/>
          </w:tcPr>
          <w:p w:rsidR="008963D9" w:rsidRPr="007D484F" w:rsidRDefault="008963D9" w:rsidP="00E470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&lt;Name of Primary Reviewer – </w:t>
            </w:r>
            <w:proofErr w:type="spellStart"/>
            <w:r>
              <w:rPr>
                <w:rFonts w:ascii="Arial" w:hAnsi="Arial" w:cs="Arial"/>
              </w:rPr>
              <w:t>Dept</w:t>
            </w:r>
            <w:proofErr w:type="spellEnd"/>
            <w:r>
              <w:rPr>
                <w:rFonts w:ascii="Arial" w:hAnsi="Arial" w:cs="Arial"/>
              </w:rPr>
              <w:t>&gt;</w:t>
            </w:r>
          </w:p>
        </w:tc>
      </w:tr>
      <w:tr w:rsidR="008963D9" w:rsidRPr="000A5677" w:rsidTr="00BC6FE2">
        <w:trPr>
          <w:jc w:val="center"/>
        </w:trPr>
        <w:tc>
          <w:tcPr>
            <w:tcW w:w="2845" w:type="dxa"/>
          </w:tcPr>
          <w:p w:rsidR="008963D9" w:rsidRPr="00B90C24" w:rsidRDefault="008963D9" w:rsidP="00BC6FE2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</w:t>
            </w:r>
            <w:r w:rsidR="00BC6FE2">
              <w:rPr>
                <w:rFonts w:ascii="Arial" w:hAnsi="Arial" w:cs="Arial"/>
              </w:rPr>
              <w:t>etails of queries/ complaints</w:t>
            </w:r>
          </w:p>
        </w:tc>
        <w:tc>
          <w:tcPr>
            <w:tcW w:w="6172" w:type="dxa"/>
          </w:tcPr>
          <w:p w:rsidR="008963D9" w:rsidRPr="000A5677" w:rsidRDefault="008963D9" w:rsidP="00E47026">
            <w:pPr>
              <w:spacing w:after="0"/>
              <w:rPr>
                <w:rFonts w:ascii="Arial" w:hAnsi="Arial" w:cs="Arial"/>
              </w:rPr>
            </w:pPr>
          </w:p>
        </w:tc>
      </w:tr>
      <w:tr w:rsidR="00BC6FE2" w:rsidRPr="000A5677" w:rsidTr="00BC6FE2">
        <w:trPr>
          <w:jc w:val="center"/>
        </w:trPr>
        <w:tc>
          <w:tcPr>
            <w:tcW w:w="2845" w:type="dxa"/>
          </w:tcPr>
          <w:p w:rsidR="00BC6FE2" w:rsidRPr="00162BAA" w:rsidRDefault="00BC6FE2" w:rsidP="00BC6FE2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Recommendations:</w:t>
            </w:r>
          </w:p>
        </w:tc>
        <w:tc>
          <w:tcPr>
            <w:tcW w:w="6172" w:type="dxa"/>
          </w:tcPr>
          <w:p w:rsidR="00BC6FE2" w:rsidRPr="000A5677" w:rsidRDefault="00BC6FE2" w:rsidP="00BC6FE2">
            <w:pPr>
              <w:spacing w:after="0"/>
              <w:rPr>
                <w:rFonts w:ascii="Arial" w:hAnsi="Arial" w:cs="Arial"/>
              </w:rPr>
            </w:pPr>
          </w:p>
        </w:tc>
      </w:tr>
      <w:tr w:rsidR="00BC6FE2" w:rsidRPr="000A5677" w:rsidTr="00BC6FE2">
        <w:trPr>
          <w:jc w:val="center"/>
        </w:trPr>
        <w:tc>
          <w:tcPr>
            <w:tcW w:w="2845" w:type="dxa"/>
          </w:tcPr>
          <w:p w:rsidR="00BC6FE2" w:rsidRPr="00162BAA" w:rsidRDefault="00BC6FE2" w:rsidP="00BC6FE2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172" w:type="dxa"/>
          </w:tcPr>
          <w:p w:rsidR="00BC6FE2" w:rsidRPr="000A5677" w:rsidRDefault="00BC6FE2" w:rsidP="00BC6FE2">
            <w:pPr>
              <w:spacing w:after="0"/>
              <w:rPr>
                <w:rFonts w:ascii="Arial" w:hAnsi="Arial" w:cs="Arial"/>
              </w:rPr>
            </w:pPr>
          </w:p>
        </w:tc>
      </w:tr>
      <w:tr w:rsidR="00BC6FE2" w:rsidRPr="000A5677" w:rsidTr="00BC6FE2">
        <w:trPr>
          <w:jc w:val="center"/>
        </w:trPr>
        <w:tc>
          <w:tcPr>
            <w:tcW w:w="2845" w:type="dxa"/>
          </w:tcPr>
          <w:p w:rsidR="00BC6FE2" w:rsidRPr="00162BAA" w:rsidRDefault="00BC6FE2" w:rsidP="00BC6FE2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 letter date</w:t>
            </w:r>
          </w:p>
        </w:tc>
        <w:tc>
          <w:tcPr>
            <w:tcW w:w="6172" w:type="dxa"/>
          </w:tcPr>
          <w:p w:rsidR="00BC6FE2" w:rsidRPr="000A5677" w:rsidRDefault="00BC6FE2" w:rsidP="00BC6FE2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963D9" w:rsidRDefault="008963D9" w:rsidP="008963D9">
      <w:pPr>
        <w:rPr>
          <w:rFonts w:ascii="Arial" w:hAnsi="Arial" w:cs="Arial"/>
        </w:rPr>
      </w:pPr>
    </w:p>
    <w:p w:rsidR="008963D9" w:rsidRDefault="008963D9" w:rsidP="008963D9">
      <w:pPr>
        <w:rPr>
          <w:rFonts w:ascii="Arial" w:hAnsi="Arial" w:cs="Arial"/>
        </w:rPr>
      </w:pPr>
    </w:p>
    <w:p w:rsidR="008963D9" w:rsidRDefault="008963D9" w:rsidP="008963D9">
      <w:pPr>
        <w:rPr>
          <w:rFonts w:ascii="Arial" w:hAnsi="Arial" w:cs="Arial"/>
        </w:rPr>
      </w:pPr>
    </w:p>
    <w:p w:rsidR="008963D9" w:rsidRDefault="008963D9" w:rsidP="008963D9">
      <w:pPr>
        <w:rPr>
          <w:rFonts w:ascii="Arial" w:hAnsi="Arial" w:cs="Arial"/>
        </w:rPr>
      </w:pPr>
    </w:p>
    <w:p w:rsidR="008963D9" w:rsidRDefault="008963D9" w:rsidP="008963D9">
      <w:pPr>
        <w:rPr>
          <w:rFonts w:ascii="Arial" w:hAnsi="Arial" w:cs="Arial"/>
        </w:rPr>
      </w:pPr>
    </w:p>
    <w:p w:rsidR="008963D9" w:rsidRDefault="008963D9" w:rsidP="008963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963D9" w:rsidRDefault="008963D9" w:rsidP="00E4702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lastRenderedPageBreak/>
        <w:t xml:space="preserve">REPORT </w:t>
      </w:r>
      <w:r>
        <w:rPr>
          <w:rFonts w:ascii="Arial" w:hAnsi="Arial" w:cs="Arial"/>
          <w:b/>
          <w:sz w:val="22"/>
          <w:szCs w:val="22"/>
        </w:rPr>
        <w:t xml:space="preserve">ON </w:t>
      </w:r>
      <w:r w:rsidRPr="00B243EA">
        <w:rPr>
          <w:rFonts w:ascii="Arial" w:hAnsi="Arial" w:cs="Arial"/>
          <w:b/>
          <w:sz w:val="22"/>
          <w:szCs w:val="22"/>
        </w:rPr>
        <w:t xml:space="preserve">EXPEDITED REVIEW </w:t>
      </w:r>
      <w:r>
        <w:rPr>
          <w:rFonts w:ascii="Arial" w:hAnsi="Arial" w:cs="Arial"/>
          <w:b/>
          <w:sz w:val="22"/>
          <w:szCs w:val="22"/>
        </w:rPr>
        <w:t xml:space="preserve">OF PROPOSALS </w:t>
      </w:r>
    </w:p>
    <w:p w:rsidR="00E47026" w:rsidRPr="00B243EA" w:rsidRDefault="00E47026" w:rsidP="00E47026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8963D9" w:rsidRDefault="008963D9" w:rsidP="00E4702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t>NEW PRO</w:t>
      </w:r>
      <w:r>
        <w:rPr>
          <w:rFonts w:ascii="Arial" w:hAnsi="Arial" w:cs="Arial"/>
          <w:b/>
          <w:sz w:val="22"/>
          <w:szCs w:val="22"/>
        </w:rPr>
        <w:t>TOCOLS FOR EXPEDITED REVIEW</w:t>
      </w:r>
      <w:r w:rsidR="00E47026">
        <w:rPr>
          <w:rFonts w:ascii="Arial" w:hAnsi="Arial" w:cs="Arial"/>
          <w:b/>
          <w:sz w:val="22"/>
          <w:szCs w:val="22"/>
        </w:rPr>
        <w:t>:</w:t>
      </w:r>
    </w:p>
    <w:p w:rsidR="00E47026" w:rsidRPr="00E47026" w:rsidRDefault="00E47026" w:rsidP="00E47026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72"/>
        <w:gridCol w:w="1747"/>
        <w:gridCol w:w="1760"/>
        <w:gridCol w:w="1781"/>
        <w:gridCol w:w="1771"/>
        <w:gridCol w:w="1747"/>
      </w:tblGrid>
      <w:tr w:rsidR="00E47026" w:rsidRPr="00E47026" w:rsidTr="00E47026">
        <w:tc>
          <w:tcPr>
            <w:tcW w:w="378" w:type="dxa"/>
          </w:tcPr>
          <w:p w:rsidR="00E47026" w:rsidRPr="00E47026" w:rsidRDefault="00E47026" w:rsidP="00E4702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USTH-REC Prot. Ref. No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Protocol No./Title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Primary Reviewers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E47026" w:rsidRPr="00E47026" w:rsidTr="00E47026">
        <w:tc>
          <w:tcPr>
            <w:tcW w:w="378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026" w:rsidRPr="00E47026" w:rsidTr="00E47026">
        <w:tc>
          <w:tcPr>
            <w:tcW w:w="378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7026" w:rsidRDefault="00E47026" w:rsidP="00E47026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p w:rsidR="008963D9" w:rsidRDefault="008963D9" w:rsidP="00E4702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t>RESUBMITTED P</w:t>
      </w:r>
      <w:r>
        <w:rPr>
          <w:rFonts w:ascii="Arial" w:hAnsi="Arial" w:cs="Arial"/>
          <w:b/>
          <w:sz w:val="22"/>
          <w:szCs w:val="22"/>
        </w:rPr>
        <w:t>ROTOCOLS FOR EXPEDITED REVIEW</w:t>
      </w:r>
    </w:p>
    <w:p w:rsidR="00E47026" w:rsidRPr="00B243EA" w:rsidRDefault="00E47026" w:rsidP="00E47026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72"/>
        <w:gridCol w:w="1747"/>
        <w:gridCol w:w="1760"/>
        <w:gridCol w:w="1781"/>
        <w:gridCol w:w="1771"/>
        <w:gridCol w:w="1747"/>
      </w:tblGrid>
      <w:tr w:rsidR="00E47026" w:rsidRPr="00E47026" w:rsidTr="00E47026">
        <w:tc>
          <w:tcPr>
            <w:tcW w:w="378" w:type="dxa"/>
          </w:tcPr>
          <w:p w:rsidR="00E47026" w:rsidRPr="00E47026" w:rsidRDefault="00E47026" w:rsidP="00E4702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USTH-REC Prot. Ref. No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Protocol No./Title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Primary Reviewers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E47026" w:rsidRPr="00E47026" w:rsidTr="00E47026">
        <w:tc>
          <w:tcPr>
            <w:tcW w:w="378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026" w:rsidRPr="00E47026" w:rsidTr="00E47026">
        <w:tc>
          <w:tcPr>
            <w:tcW w:w="378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7026" w:rsidRDefault="00E47026" w:rsidP="00E47026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p w:rsidR="008963D9" w:rsidRDefault="008963D9" w:rsidP="00E4702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t>PROTOCOL AME</w:t>
      </w:r>
      <w:r>
        <w:rPr>
          <w:rFonts w:ascii="Arial" w:hAnsi="Arial" w:cs="Arial"/>
          <w:b/>
          <w:sz w:val="22"/>
          <w:szCs w:val="22"/>
        </w:rPr>
        <w:t>NDMENT APPLICATION FOR EXPEDITED REVIEW</w:t>
      </w:r>
    </w:p>
    <w:p w:rsidR="00E47026" w:rsidRDefault="00E47026" w:rsidP="00E47026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72"/>
        <w:gridCol w:w="1747"/>
        <w:gridCol w:w="1760"/>
        <w:gridCol w:w="1781"/>
        <w:gridCol w:w="1771"/>
        <w:gridCol w:w="1747"/>
      </w:tblGrid>
      <w:tr w:rsidR="00E47026" w:rsidRPr="00E47026" w:rsidTr="00E47026">
        <w:tc>
          <w:tcPr>
            <w:tcW w:w="378" w:type="dxa"/>
          </w:tcPr>
          <w:p w:rsidR="00E47026" w:rsidRPr="00E47026" w:rsidRDefault="00E47026" w:rsidP="00E4702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USTH-REC Prot. Ref. No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Protocol No./Title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Primary Reviewers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E47026" w:rsidRPr="00E47026" w:rsidTr="00E47026">
        <w:tc>
          <w:tcPr>
            <w:tcW w:w="378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026" w:rsidRPr="00E47026" w:rsidTr="00E47026">
        <w:tc>
          <w:tcPr>
            <w:tcW w:w="378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7026" w:rsidRDefault="00E47026" w:rsidP="00E47026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p w:rsidR="008963D9" w:rsidRDefault="008963D9" w:rsidP="00E4702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CONTINUING REVIEW APPLICATION FOR EXPEDITED REVIEW</w:t>
      </w:r>
    </w:p>
    <w:p w:rsidR="00E47026" w:rsidRDefault="00E47026" w:rsidP="00E47026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72"/>
        <w:gridCol w:w="1747"/>
        <w:gridCol w:w="1760"/>
        <w:gridCol w:w="1781"/>
        <w:gridCol w:w="1771"/>
        <w:gridCol w:w="1747"/>
      </w:tblGrid>
      <w:tr w:rsidR="00E47026" w:rsidRPr="00E47026" w:rsidTr="00E47026">
        <w:tc>
          <w:tcPr>
            <w:tcW w:w="378" w:type="dxa"/>
          </w:tcPr>
          <w:p w:rsidR="00E47026" w:rsidRPr="00E47026" w:rsidRDefault="00E47026" w:rsidP="00E4702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USTH-REC Prot. Ref. No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Protocol No./Title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Primary Reviewers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E47026" w:rsidRPr="00E47026" w:rsidTr="00E47026">
        <w:tc>
          <w:tcPr>
            <w:tcW w:w="378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026" w:rsidRPr="00E47026" w:rsidTr="00E47026">
        <w:tc>
          <w:tcPr>
            <w:tcW w:w="378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3D9" w:rsidRPr="00E47026" w:rsidRDefault="008963D9" w:rsidP="00E47026">
      <w:pPr>
        <w:spacing w:after="0" w:line="240" w:lineRule="auto"/>
        <w:jc w:val="both"/>
        <w:rPr>
          <w:rFonts w:ascii="Arial" w:hAnsi="Arial" w:cs="Arial"/>
          <w:b/>
        </w:rPr>
      </w:pPr>
    </w:p>
    <w:p w:rsidR="008963D9" w:rsidRDefault="008963D9" w:rsidP="00E4702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FINAL</w:t>
      </w:r>
      <w:r w:rsidRPr="002734CE">
        <w:rPr>
          <w:rFonts w:ascii="Arial" w:hAnsi="Arial" w:cs="Arial"/>
          <w:b/>
          <w:sz w:val="22"/>
          <w:szCs w:val="22"/>
        </w:rPr>
        <w:t xml:space="preserve"> REPORT</w:t>
      </w:r>
      <w:r>
        <w:rPr>
          <w:rFonts w:ascii="Arial" w:hAnsi="Arial" w:cs="Arial"/>
          <w:b/>
          <w:sz w:val="22"/>
          <w:szCs w:val="22"/>
        </w:rPr>
        <w:t>S FOR EXPEDITED REVIEW</w:t>
      </w:r>
    </w:p>
    <w:p w:rsidR="00E47026" w:rsidRPr="002734CE" w:rsidRDefault="00E47026" w:rsidP="00E47026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72"/>
        <w:gridCol w:w="1747"/>
        <w:gridCol w:w="1760"/>
        <w:gridCol w:w="1781"/>
        <w:gridCol w:w="1771"/>
        <w:gridCol w:w="1747"/>
      </w:tblGrid>
      <w:tr w:rsidR="00E47026" w:rsidRPr="00E47026" w:rsidTr="00E47026">
        <w:tc>
          <w:tcPr>
            <w:tcW w:w="378" w:type="dxa"/>
          </w:tcPr>
          <w:p w:rsidR="00E47026" w:rsidRPr="00E47026" w:rsidRDefault="00E47026" w:rsidP="00E4702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USTH-REC Prot. Ref. No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Protocol No./Title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Primary Reviewers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E47026" w:rsidRPr="00E47026" w:rsidTr="00E47026">
        <w:tc>
          <w:tcPr>
            <w:tcW w:w="378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026" w:rsidRPr="00E47026" w:rsidTr="00E47026">
        <w:tc>
          <w:tcPr>
            <w:tcW w:w="378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47026" w:rsidRPr="00E47026" w:rsidRDefault="00E47026" w:rsidP="00E4702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1CBE" w:rsidRPr="00431CBE" w:rsidRDefault="00431CBE" w:rsidP="00431CBE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PROTOCOLS FOR EXEMPT REVIEW</w:t>
      </w:r>
    </w:p>
    <w:p w:rsidR="00431CBE" w:rsidRDefault="00431CBE" w:rsidP="00431CBE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503"/>
      </w:tblGrid>
      <w:tr w:rsidR="00431CBE" w:rsidRPr="00B243EA" w:rsidTr="003A54B9">
        <w:trPr>
          <w:jc w:val="center"/>
        </w:trPr>
        <w:tc>
          <w:tcPr>
            <w:tcW w:w="2875" w:type="dxa"/>
          </w:tcPr>
          <w:p w:rsidR="00431CBE" w:rsidRPr="00B243EA" w:rsidRDefault="00431CBE" w:rsidP="003A54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503" w:type="dxa"/>
          </w:tcPr>
          <w:p w:rsidR="00431CBE" w:rsidRPr="00B243EA" w:rsidRDefault="00431CBE" w:rsidP="003A54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Pr="00B243E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431CBE" w:rsidRPr="00B243EA" w:rsidTr="003A54B9">
        <w:trPr>
          <w:jc w:val="center"/>
        </w:trPr>
        <w:tc>
          <w:tcPr>
            <w:tcW w:w="2875" w:type="dxa"/>
          </w:tcPr>
          <w:p w:rsidR="00431CBE" w:rsidRPr="00B243EA" w:rsidRDefault="00431CBE" w:rsidP="003A54B9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Submission Date</w:t>
            </w:r>
          </w:p>
        </w:tc>
        <w:tc>
          <w:tcPr>
            <w:tcW w:w="6503" w:type="dxa"/>
          </w:tcPr>
          <w:p w:rsidR="00431CBE" w:rsidRPr="00B243EA" w:rsidRDefault="00431CBE" w:rsidP="003A54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</w:t>
            </w:r>
            <w:proofErr w:type="spellStart"/>
            <w:r>
              <w:rPr>
                <w:rFonts w:ascii="Arial" w:hAnsi="Arial" w:cs="Arial"/>
              </w:rPr>
              <w:t>Date_Month_Year</w:t>
            </w:r>
            <w:proofErr w:type="spellEnd"/>
            <w:r>
              <w:rPr>
                <w:rFonts w:ascii="Arial" w:hAnsi="Arial" w:cs="Arial"/>
              </w:rPr>
              <w:t xml:space="preserve"> &gt;</w:t>
            </w:r>
          </w:p>
        </w:tc>
      </w:tr>
      <w:tr w:rsidR="00431CBE" w:rsidRPr="00B243EA" w:rsidTr="003A54B9">
        <w:trPr>
          <w:trHeight w:val="188"/>
          <w:jc w:val="center"/>
        </w:trPr>
        <w:tc>
          <w:tcPr>
            <w:tcW w:w="2875" w:type="dxa"/>
          </w:tcPr>
          <w:p w:rsidR="00431CBE" w:rsidRPr="00B243EA" w:rsidRDefault="00431CBE" w:rsidP="003A54B9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Protocol No./Title</w:t>
            </w:r>
          </w:p>
        </w:tc>
        <w:tc>
          <w:tcPr>
            <w:tcW w:w="6503" w:type="dxa"/>
          </w:tcPr>
          <w:p w:rsidR="00431CBE" w:rsidRPr="00B243EA" w:rsidRDefault="00431CBE" w:rsidP="003A54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CBE" w:rsidRPr="00B243EA" w:rsidTr="003A54B9">
        <w:trPr>
          <w:trHeight w:val="70"/>
          <w:jc w:val="center"/>
        </w:trPr>
        <w:tc>
          <w:tcPr>
            <w:tcW w:w="2875" w:type="dxa"/>
          </w:tcPr>
          <w:p w:rsidR="00431CBE" w:rsidRPr="00B90C24" w:rsidRDefault="00431CBE" w:rsidP="003A54B9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03" w:type="dxa"/>
          </w:tcPr>
          <w:p w:rsidR="00431CBE" w:rsidRPr="00B243EA" w:rsidRDefault="00431CBE" w:rsidP="003A54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CBE" w:rsidRPr="00B243EA" w:rsidTr="003A54B9">
        <w:trPr>
          <w:jc w:val="center"/>
        </w:trPr>
        <w:tc>
          <w:tcPr>
            <w:tcW w:w="2875" w:type="dxa"/>
          </w:tcPr>
          <w:p w:rsidR="00431CBE" w:rsidRPr="00B90C24" w:rsidRDefault="00431CBE" w:rsidP="003A54B9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503" w:type="dxa"/>
          </w:tcPr>
          <w:p w:rsidR="00431CBE" w:rsidRPr="00B243EA" w:rsidRDefault="00431CBE" w:rsidP="003A54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CBE" w:rsidRPr="00B243EA" w:rsidTr="003A54B9">
        <w:trPr>
          <w:jc w:val="center"/>
        </w:trPr>
        <w:tc>
          <w:tcPr>
            <w:tcW w:w="2875" w:type="dxa"/>
          </w:tcPr>
          <w:p w:rsidR="00431CBE" w:rsidRPr="00B90C24" w:rsidRDefault="00431CBE" w:rsidP="003A54B9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503" w:type="dxa"/>
          </w:tcPr>
          <w:p w:rsidR="00431CBE" w:rsidRPr="00B243EA" w:rsidRDefault="00431CBE" w:rsidP="003A54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CBE" w:rsidRPr="00B243EA" w:rsidTr="003A54B9">
        <w:trPr>
          <w:jc w:val="center"/>
        </w:trPr>
        <w:tc>
          <w:tcPr>
            <w:tcW w:w="2875" w:type="dxa"/>
          </w:tcPr>
          <w:p w:rsidR="00431CBE" w:rsidRPr="00B90C24" w:rsidRDefault="00431CBE" w:rsidP="003A54B9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503" w:type="dxa"/>
          </w:tcPr>
          <w:p w:rsidR="00431CBE" w:rsidRPr="007D484F" w:rsidRDefault="00431CBE" w:rsidP="003A54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&lt;Name of Primary Reviewer – </w:t>
            </w:r>
            <w:proofErr w:type="spellStart"/>
            <w:r>
              <w:rPr>
                <w:rFonts w:ascii="Arial" w:hAnsi="Arial" w:cs="Arial"/>
              </w:rPr>
              <w:t>Dept</w:t>
            </w:r>
            <w:proofErr w:type="spellEnd"/>
            <w:r>
              <w:rPr>
                <w:rFonts w:ascii="Arial" w:hAnsi="Arial" w:cs="Arial"/>
              </w:rPr>
              <w:t>&gt;</w:t>
            </w:r>
          </w:p>
        </w:tc>
      </w:tr>
      <w:tr w:rsidR="00431CBE" w:rsidRPr="00B243EA" w:rsidTr="003A54B9">
        <w:trPr>
          <w:trHeight w:val="305"/>
          <w:jc w:val="center"/>
        </w:trPr>
        <w:tc>
          <w:tcPr>
            <w:tcW w:w="2875" w:type="dxa"/>
          </w:tcPr>
          <w:p w:rsidR="00431CBE" w:rsidRPr="00B90C24" w:rsidRDefault="00431CBE" w:rsidP="003A54B9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Documents Submitted:</w:t>
            </w:r>
          </w:p>
        </w:tc>
        <w:tc>
          <w:tcPr>
            <w:tcW w:w="6503" w:type="dxa"/>
          </w:tcPr>
          <w:p w:rsidR="00431CBE" w:rsidRPr="00A05E0C" w:rsidRDefault="00431CBE" w:rsidP="003A54B9">
            <w:pPr>
              <w:pStyle w:val="ListParagraph"/>
              <w:spacing w:after="2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1CBE" w:rsidRPr="00B243EA" w:rsidTr="003A54B9">
        <w:trPr>
          <w:trHeight w:val="305"/>
          <w:jc w:val="center"/>
        </w:trPr>
        <w:tc>
          <w:tcPr>
            <w:tcW w:w="2875" w:type="dxa"/>
          </w:tcPr>
          <w:p w:rsidR="00431CBE" w:rsidRPr="00B243EA" w:rsidRDefault="00431CBE" w:rsidP="003A54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and Recommendations</w:t>
            </w:r>
          </w:p>
        </w:tc>
        <w:tc>
          <w:tcPr>
            <w:tcW w:w="6503" w:type="dxa"/>
          </w:tcPr>
          <w:p w:rsidR="00431CBE" w:rsidRPr="00B243EA" w:rsidRDefault="00431CBE" w:rsidP="003A54B9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CBE" w:rsidRPr="00B243EA" w:rsidTr="003A54B9">
        <w:trPr>
          <w:trHeight w:val="305"/>
          <w:jc w:val="center"/>
        </w:trPr>
        <w:tc>
          <w:tcPr>
            <w:tcW w:w="2875" w:type="dxa"/>
          </w:tcPr>
          <w:p w:rsidR="00431CBE" w:rsidRPr="00162BAA" w:rsidRDefault="00431CBE" w:rsidP="003A54B9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503" w:type="dxa"/>
          </w:tcPr>
          <w:p w:rsidR="00431CBE" w:rsidRPr="000A5677" w:rsidRDefault="00431CBE" w:rsidP="003A54B9">
            <w:pPr>
              <w:spacing w:after="0"/>
              <w:rPr>
                <w:rFonts w:ascii="Arial" w:hAnsi="Arial" w:cs="Arial"/>
              </w:rPr>
            </w:pPr>
          </w:p>
        </w:tc>
      </w:tr>
      <w:tr w:rsidR="00431CBE" w:rsidRPr="00B243EA" w:rsidTr="003A54B9">
        <w:trPr>
          <w:trHeight w:val="305"/>
          <w:jc w:val="center"/>
        </w:trPr>
        <w:tc>
          <w:tcPr>
            <w:tcW w:w="2875" w:type="dxa"/>
          </w:tcPr>
          <w:p w:rsidR="00431CBE" w:rsidRPr="00162BAA" w:rsidRDefault="00431CBE" w:rsidP="003A54B9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 letter date</w:t>
            </w:r>
          </w:p>
        </w:tc>
        <w:tc>
          <w:tcPr>
            <w:tcW w:w="6503" w:type="dxa"/>
          </w:tcPr>
          <w:p w:rsidR="00431CBE" w:rsidRPr="000A5677" w:rsidRDefault="00431CBE" w:rsidP="003A54B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963D9" w:rsidRDefault="008963D9" w:rsidP="00431CBE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OTHER MATTERS</w:t>
      </w:r>
    </w:p>
    <w:p w:rsidR="009F28A8" w:rsidRDefault="009F28A8" w:rsidP="009F28A8">
      <w:pPr>
        <w:pStyle w:val="ListParagraph"/>
        <w:spacing w:before="240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8963D9" w:rsidRDefault="008963D9" w:rsidP="00431CBE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ADJOURNMENT</w:t>
      </w:r>
    </w:p>
    <w:p w:rsidR="009F28A8" w:rsidRPr="009F28A8" w:rsidRDefault="009F28A8" w:rsidP="009F28A8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9F28A8" w:rsidRDefault="009F28A8" w:rsidP="009F28A8">
      <w:pPr>
        <w:pStyle w:val="ListParagraph"/>
        <w:spacing w:before="240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8963D9" w:rsidRPr="001C03AA" w:rsidRDefault="00BC6FE2" w:rsidP="008963D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  <w:r w:rsidR="008963D9" w:rsidRPr="001C03AA">
        <w:rPr>
          <w:rFonts w:ascii="Arial" w:hAnsi="Arial" w:cs="Arial"/>
          <w:b/>
        </w:rPr>
        <w:t xml:space="preserve"> of the meeting prepared by:</w:t>
      </w:r>
    </w:p>
    <w:p w:rsidR="008963D9" w:rsidRPr="001C03AA" w:rsidRDefault="008963D9" w:rsidP="008963D9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>______________________________</w:t>
      </w:r>
    </w:p>
    <w:p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 xml:space="preserve">SIGNATURE OVER PRINTED NAME </w:t>
      </w:r>
    </w:p>
    <w:p w:rsidR="008963D9" w:rsidRDefault="008963D9" w:rsidP="008963D9">
      <w:pPr>
        <w:spacing w:after="0" w:line="240" w:lineRule="auto"/>
        <w:jc w:val="both"/>
        <w:rPr>
          <w:rFonts w:ascii="Arial" w:hAnsi="Arial" w:cs="Arial"/>
        </w:rPr>
      </w:pPr>
      <w:r w:rsidRPr="001C03AA">
        <w:rPr>
          <w:rFonts w:ascii="Arial" w:hAnsi="Arial" w:cs="Arial"/>
        </w:rPr>
        <w:t>REC Office Secretary</w:t>
      </w:r>
    </w:p>
    <w:p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</w:rPr>
      </w:pPr>
    </w:p>
    <w:p w:rsidR="008963D9" w:rsidRPr="001C03AA" w:rsidRDefault="008963D9" w:rsidP="008963D9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>Reviewed by:</w:t>
      </w:r>
    </w:p>
    <w:p w:rsidR="008963D9" w:rsidRPr="001C03AA" w:rsidRDefault="008963D9" w:rsidP="008963D9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>______________________________</w:t>
      </w:r>
    </w:p>
    <w:p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 xml:space="preserve">SIGNATURE OVER PRINTED NAME </w:t>
      </w:r>
    </w:p>
    <w:p w:rsidR="008963D9" w:rsidRDefault="008963D9" w:rsidP="008963D9">
      <w:pPr>
        <w:spacing w:after="0" w:line="240" w:lineRule="auto"/>
        <w:jc w:val="both"/>
        <w:rPr>
          <w:rFonts w:ascii="Arial" w:hAnsi="Arial" w:cs="Arial"/>
        </w:rPr>
      </w:pPr>
      <w:r w:rsidRPr="001C03AA">
        <w:rPr>
          <w:rFonts w:ascii="Arial" w:hAnsi="Arial" w:cs="Arial"/>
        </w:rPr>
        <w:t>REC Member Secretary</w:t>
      </w:r>
    </w:p>
    <w:p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</w:rPr>
      </w:pPr>
    </w:p>
    <w:p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  <w:b/>
        </w:rPr>
      </w:pPr>
    </w:p>
    <w:p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>Noted by:</w:t>
      </w:r>
    </w:p>
    <w:p w:rsidR="008963D9" w:rsidRPr="001C03AA" w:rsidRDefault="008963D9" w:rsidP="008963D9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>______________________________</w:t>
      </w:r>
    </w:p>
    <w:p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 xml:space="preserve">SIGNATURE OVER PRINTED NAME </w:t>
      </w:r>
    </w:p>
    <w:p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</w:rPr>
      </w:pPr>
      <w:r w:rsidRPr="001C03AA">
        <w:rPr>
          <w:rFonts w:ascii="Arial" w:hAnsi="Arial" w:cs="Arial"/>
        </w:rPr>
        <w:t>REC Head</w:t>
      </w:r>
    </w:p>
    <w:p w:rsidR="008963D9" w:rsidRPr="001C03AA" w:rsidRDefault="008963D9" w:rsidP="008963D9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8963D9" w:rsidRPr="001C03AA" w:rsidRDefault="008963D9" w:rsidP="008963D9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8963D9" w:rsidRPr="001C03AA" w:rsidRDefault="008963D9" w:rsidP="008963D9">
      <w:pPr>
        <w:spacing w:after="0" w:line="240" w:lineRule="auto"/>
        <w:jc w:val="both"/>
        <w:rPr>
          <w:rFonts w:ascii="Arial" w:hAnsi="Arial" w:cs="Arial"/>
          <w:b/>
        </w:rPr>
      </w:pPr>
    </w:p>
    <w:sectPr w:rsidR="008963D9" w:rsidRPr="001C03AA" w:rsidSect="00ED5C96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0AB" w:rsidRDefault="00A930AB" w:rsidP="001B1828">
      <w:pPr>
        <w:spacing w:after="0" w:line="240" w:lineRule="auto"/>
      </w:pPr>
      <w:r>
        <w:separator/>
      </w:r>
    </w:p>
  </w:endnote>
  <w:endnote w:type="continuationSeparator" w:id="0">
    <w:p w:rsidR="00A930AB" w:rsidRDefault="00A930AB" w:rsidP="001B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Mincho"/>
    <w:charset w:val="80"/>
    <w:family w:val="swiss"/>
    <w:pitch w:val="variable"/>
  </w:font>
  <w:font w:name="DejaVu Sans">
    <w:charset w:val="00"/>
    <w:family w:val="swiss"/>
    <w:pitch w:val="variable"/>
    <w:sig w:usb0="E7003EFF" w:usb1="D200F5FF" w:usb2="00042029" w:usb3="00000000" w:csb0="8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0" w:type="dxa"/>
      <w:tblInd w:w="-72" w:type="dxa"/>
      <w:tblLook w:val="04A0" w:firstRow="1" w:lastRow="0" w:firstColumn="1" w:lastColumn="0" w:noHBand="0" w:noVBand="1"/>
    </w:tblPr>
    <w:tblGrid>
      <w:gridCol w:w="4860"/>
      <w:gridCol w:w="5130"/>
    </w:tblGrid>
    <w:tr w:rsidR="00E47026" w:rsidRPr="00ED5C96" w:rsidTr="001B1828">
      <w:tc>
        <w:tcPr>
          <w:tcW w:w="4860" w:type="dxa"/>
          <w:hideMark/>
        </w:tcPr>
        <w:p w:rsidR="00E47026" w:rsidRPr="00ED5C96" w:rsidRDefault="00E47026" w:rsidP="001B1828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ED5C96">
            <w:rPr>
              <w:rFonts w:ascii="Arial" w:hAnsi="Arial" w:cs="Arial"/>
              <w:sz w:val="20"/>
              <w:szCs w:val="20"/>
            </w:rPr>
            <w:t xml:space="preserve">MEETING MINUTES FORM </w:t>
          </w:r>
        </w:p>
        <w:p w:rsidR="00E47026" w:rsidRPr="00ED5C96" w:rsidRDefault="00E47026" w:rsidP="001B1828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ED5C96">
            <w:rPr>
              <w:rFonts w:ascii="Arial" w:hAnsi="Arial" w:cs="Arial"/>
              <w:sz w:val="20"/>
              <w:szCs w:val="20"/>
            </w:rPr>
            <w:t xml:space="preserve">Page </w:t>
          </w:r>
          <w:r w:rsidRPr="00ED5C9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D5C96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ED5C9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56460A">
            <w:rPr>
              <w:rFonts w:ascii="Arial" w:hAnsi="Arial" w:cs="Arial"/>
              <w:b/>
              <w:noProof/>
              <w:sz w:val="20"/>
              <w:szCs w:val="20"/>
            </w:rPr>
            <w:t>9</w:t>
          </w:r>
          <w:r w:rsidRPr="00ED5C9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ED5C96">
            <w:rPr>
              <w:rFonts w:ascii="Arial" w:hAnsi="Arial" w:cs="Arial"/>
              <w:sz w:val="20"/>
              <w:szCs w:val="20"/>
            </w:rPr>
            <w:t xml:space="preserve"> of </w:t>
          </w:r>
          <w:r w:rsidRPr="00ED5C9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D5C96">
            <w:rPr>
              <w:rFonts w:ascii="Arial" w:hAnsi="Arial" w:cs="Arial"/>
              <w:b/>
              <w:sz w:val="20"/>
              <w:szCs w:val="20"/>
            </w:rPr>
            <w:instrText xml:space="preserve"> NUMPAGES  </w:instrText>
          </w:r>
          <w:r w:rsidRPr="00ED5C9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56460A">
            <w:rPr>
              <w:rFonts w:ascii="Arial" w:hAnsi="Arial" w:cs="Arial"/>
              <w:b/>
              <w:noProof/>
              <w:sz w:val="20"/>
              <w:szCs w:val="20"/>
            </w:rPr>
            <w:t>9</w:t>
          </w:r>
          <w:r w:rsidRPr="00ED5C96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5130" w:type="dxa"/>
        </w:tcPr>
        <w:p w:rsidR="00E47026" w:rsidRPr="00ED5C96" w:rsidRDefault="00E47026" w:rsidP="008963D9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0630</w:t>
          </w:r>
          <w:r w:rsidRPr="00ED5C96">
            <w:rPr>
              <w:rFonts w:ascii="Arial" w:hAnsi="Arial" w:cs="Arial"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Pr="00ED5C96">
            <w:rPr>
              <w:rFonts w:ascii="Arial" w:hAnsi="Arial" w:cs="Arial"/>
              <w:sz w:val="20"/>
              <w:szCs w:val="20"/>
            </w:rPr>
            <w:t>-MD-ST-IR-F10 rev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  <w:p w:rsidR="00E47026" w:rsidRPr="00ED5C96" w:rsidRDefault="00E47026" w:rsidP="001B1828">
          <w:pPr>
            <w:pStyle w:val="Header"/>
            <w:jc w:val="right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:rsidR="00E47026" w:rsidRDefault="00E47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0AB" w:rsidRDefault="00A930AB" w:rsidP="001B1828">
      <w:pPr>
        <w:spacing w:after="0" w:line="240" w:lineRule="auto"/>
      </w:pPr>
      <w:r>
        <w:separator/>
      </w:r>
    </w:p>
  </w:footnote>
  <w:footnote w:type="continuationSeparator" w:id="0">
    <w:p w:rsidR="00A930AB" w:rsidRDefault="00A930AB" w:rsidP="001B1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72F6"/>
    <w:multiLevelType w:val="hybridMultilevel"/>
    <w:tmpl w:val="920C783A"/>
    <w:lvl w:ilvl="0" w:tplc="04640019">
      <w:start w:val="1"/>
      <w:numFmt w:val="lowerLetter"/>
      <w:lvlText w:val="%1."/>
      <w:lvlJc w:val="left"/>
      <w:pPr>
        <w:ind w:left="720" w:hanging="360"/>
      </w:p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CFE"/>
    <w:multiLevelType w:val="hybridMultilevel"/>
    <w:tmpl w:val="4684837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9662E"/>
    <w:multiLevelType w:val="hybridMultilevel"/>
    <w:tmpl w:val="4CBE9CF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BC90971E">
      <w:start w:val="1"/>
      <w:numFmt w:val="decimal"/>
      <w:lvlText w:val="%2."/>
      <w:lvlJc w:val="right"/>
      <w:pPr>
        <w:ind w:left="720" w:hanging="360"/>
      </w:pPr>
      <w:rPr>
        <w:rFonts w:hint="default"/>
      </w:rPr>
    </w:lvl>
    <w:lvl w:ilvl="2" w:tplc="4809001B">
      <w:start w:val="1"/>
      <w:numFmt w:val="lowerRoman"/>
      <w:lvlText w:val="%3."/>
      <w:lvlJc w:val="right"/>
      <w:pPr>
        <w:ind w:left="1440" w:hanging="180"/>
      </w:pPr>
    </w:lvl>
    <w:lvl w:ilvl="3" w:tplc="4809000F" w:tentative="1">
      <w:start w:val="1"/>
      <w:numFmt w:val="decimal"/>
      <w:lvlText w:val="%4."/>
      <w:lvlJc w:val="left"/>
      <w:pPr>
        <w:ind w:left="2160" w:hanging="360"/>
      </w:pPr>
    </w:lvl>
    <w:lvl w:ilvl="4" w:tplc="48090019" w:tentative="1">
      <w:start w:val="1"/>
      <w:numFmt w:val="lowerLetter"/>
      <w:lvlText w:val="%5."/>
      <w:lvlJc w:val="left"/>
      <w:pPr>
        <w:ind w:left="2880" w:hanging="360"/>
      </w:pPr>
    </w:lvl>
    <w:lvl w:ilvl="5" w:tplc="4809001B" w:tentative="1">
      <w:start w:val="1"/>
      <w:numFmt w:val="lowerRoman"/>
      <w:lvlText w:val="%6."/>
      <w:lvlJc w:val="right"/>
      <w:pPr>
        <w:ind w:left="3600" w:hanging="180"/>
      </w:pPr>
    </w:lvl>
    <w:lvl w:ilvl="6" w:tplc="4809000F" w:tentative="1">
      <w:start w:val="1"/>
      <w:numFmt w:val="decimal"/>
      <w:lvlText w:val="%7."/>
      <w:lvlJc w:val="left"/>
      <w:pPr>
        <w:ind w:left="4320" w:hanging="360"/>
      </w:pPr>
    </w:lvl>
    <w:lvl w:ilvl="7" w:tplc="48090019" w:tentative="1">
      <w:start w:val="1"/>
      <w:numFmt w:val="lowerLetter"/>
      <w:lvlText w:val="%8."/>
      <w:lvlJc w:val="left"/>
      <w:pPr>
        <w:ind w:left="5040" w:hanging="360"/>
      </w:pPr>
    </w:lvl>
    <w:lvl w:ilvl="8" w:tplc="4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6A5B73"/>
    <w:multiLevelType w:val="multilevel"/>
    <w:tmpl w:val="FAE25D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"/>
        </w:tabs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4" w15:restartNumberingAfterBreak="0">
    <w:nsid w:val="0AA51F22"/>
    <w:multiLevelType w:val="hybridMultilevel"/>
    <w:tmpl w:val="BB621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BC90971E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A2583"/>
    <w:multiLevelType w:val="hybridMultilevel"/>
    <w:tmpl w:val="A7980CEA"/>
    <w:lvl w:ilvl="0" w:tplc="65526F94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7EEE"/>
    <w:multiLevelType w:val="hybridMultilevel"/>
    <w:tmpl w:val="8D2E9070"/>
    <w:lvl w:ilvl="0" w:tplc="1AC44BEC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C3B4C6D"/>
    <w:multiLevelType w:val="hybridMultilevel"/>
    <w:tmpl w:val="622A4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35508"/>
    <w:multiLevelType w:val="hybridMultilevel"/>
    <w:tmpl w:val="622A4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893D3B"/>
    <w:multiLevelType w:val="multilevel"/>
    <w:tmpl w:val="BC20BA82"/>
    <w:lvl w:ilvl="0">
      <w:start w:val="7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5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5400" w:hanging="1800"/>
      </w:pPr>
      <w:rPr>
        <w:rFonts w:hint="default"/>
      </w:rPr>
    </w:lvl>
  </w:abstractNum>
  <w:abstractNum w:abstractNumId="10" w15:restartNumberingAfterBreak="0">
    <w:nsid w:val="25D226F8"/>
    <w:multiLevelType w:val="hybridMultilevel"/>
    <w:tmpl w:val="81285464"/>
    <w:lvl w:ilvl="0" w:tplc="A0DC9E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1549F"/>
    <w:multiLevelType w:val="hybridMultilevel"/>
    <w:tmpl w:val="511CFD3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718E0"/>
    <w:multiLevelType w:val="hybridMultilevel"/>
    <w:tmpl w:val="0EDA0586"/>
    <w:lvl w:ilvl="0" w:tplc="3409001B">
      <w:start w:val="1"/>
      <w:numFmt w:val="lowerRoman"/>
      <w:lvlText w:val="%1."/>
      <w:lvlJc w:val="righ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D22643"/>
    <w:multiLevelType w:val="hybridMultilevel"/>
    <w:tmpl w:val="F54A9F3A"/>
    <w:lvl w:ilvl="0" w:tplc="0464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82188"/>
    <w:multiLevelType w:val="hybridMultilevel"/>
    <w:tmpl w:val="4E9635AA"/>
    <w:lvl w:ilvl="0" w:tplc="13C02464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8487F"/>
    <w:multiLevelType w:val="hybridMultilevel"/>
    <w:tmpl w:val="F54A9F3A"/>
    <w:lvl w:ilvl="0" w:tplc="0464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B69C0"/>
    <w:multiLevelType w:val="hybridMultilevel"/>
    <w:tmpl w:val="BB621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BC90971E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8627F"/>
    <w:multiLevelType w:val="hybridMultilevel"/>
    <w:tmpl w:val="BB621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BC90971E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1600D"/>
    <w:multiLevelType w:val="hybridMultilevel"/>
    <w:tmpl w:val="354024EE"/>
    <w:lvl w:ilvl="0" w:tplc="3409001B">
      <w:start w:val="1"/>
      <w:numFmt w:val="lowerRoman"/>
      <w:lvlText w:val="%1."/>
      <w:lvlJc w:val="righ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A844A9"/>
    <w:multiLevelType w:val="multilevel"/>
    <w:tmpl w:val="AD6807A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F71063"/>
    <w:multiLevelType w:val="hybridMultilevel"/>
    <w:tmpl w:val="B5E6CC9A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313952"/>
    <w:multiLevelType w:val="hybridMultilevel"/>
    <w:tmpl w:val="920C783A"/>
    <w:lvl w:ilvl="0" w:tplc="04640019">
      <w:start w:val="1"/>
      <w:numFmt w:val="lowerLetter"/>
      <w:lvlText w:val="%1."/>
      <w:lvlJc w:val="left"/>
      <w:pPr>
        <w:ind w:left="720" w:hanging="360"/>
      </w:p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67679"/>
    <w:multiLevelType w:val="hybridMultilevel"/>
    <w:tmpl w:val="BFC21A76"/>
    <w:lvl w:ilvl="0" w:tplc="0B20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87FDF"/>
    <w:multiLevelType w:val="multilevel"/>
    <w:tmpl w:val="BC20BA82"/>
    <w:lvl w:ilvl="0">
      <w:start w:val="7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5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54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21"/>
  </w:num>
  <w:num w:numId="9">
    <w:abstractNumId w:val="8"/>
  </w:num>
  <w:num w:numId="10">
    <w:abstractNumId w:val="13"/>
  </w:num>
  <w:num w:numId="11">
    <w:abstractNumId w:val="0"/>
  </w:num>
  <w:num w:numId="12">
    <w:abstractNumId w:val="10"/>
  </w:num>
  <w:num w:numId="13">
    <w:abstractNumId w:val="14"/>
  </w:num>
  <w:num w:numId="14">
    <w:abstractNumId w:val="4"/>
  </w:num>
  <w:num w:numId="15">
    <w:abstractNumId w:val="22"/>
  </w:num>
  <w:num w:numId="16">
    <w:abstractNumId w:val="5"/>
  </w:num>
  <w:num w:numId="17">
    <w:abstractNumId w:val="17"/>
  </w:num>
  <w:num w:numId="18">
    <w:abstractNumId w:val="19"/>
  </w:num>
  <w:num w:numId="19">
    <w:abstractNumId w:val="1"/>
  </w:num>
  <w:num w:numId="20">
    <w:abstractNumId w:val="11"/>
  </w:num>
  <w:num w:numId="21">
    <w:abstractNumId w:val="12"/>
  </w:num>
  <w:num w:numId="22">
    <w:abstractNumId w:val="20"/>
  </w:num>
  <w:num w:numId="23">
    <w:abstractNumId w:val="18"/>
  </w:num>
  <w:num w:numId="24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96"/>
    <w:rsid w:val="000032B1"/>
    <w:rsid w:val="00003E50"/>
    <w:rsid w:val="000051EF"/>
    <w:rsid w:val="00013593"/>
    <w:rsid w:val="00013733"/>
    <w:rsid w:val="00016FD2"/>
    <w:rsid w:val="000175FE"/>
    <w:rsid w:val="00031D38"/>
    <w:rsid w:val="00037A45"/>
    <w:rsid w:val="00051082"/>
    <w:rsid w:val="0005182B"/>
    <w:rsid w:val="00071B6B"/>
    <w:rsid w:val="00072249"/>
    <w:rsid w:val="00072424"/>
    <w:rsid w:val="000747B8"/>
    <w:rsid w:val="00084259"/>
    <w:rsid w:val="00093C0A"/>
    <w:rsid w:val="00097245"/>
    <w:rsid w:val="00097B60"/>
    <w:rsid w:val="000A0E88"/>
    <w:rsid w:val="000A1E16"/>
    <w:rsid w:val="000A5E3C"/>
    <w:rsid w:val="000B0F66"/>
    <w:rsid w:val="000D1ADE"/>
    <w:rsid w:val="000E2EC0"/>
    <w:rsid w:val="000E312D"/>
    <w:rsid w:val="000E6F22"/>
    <w:rsid w:val="000F0583"/>
    <w:rsid w:val="0011177E"/>
    <w:rsid w:val="00114249"/>
    <w:rsid w:val="00116338"/>
    <w:rsid w:val="00121CF3"/>
    <w:rsid w:val="00150F54"/>
    <w:rsid w:val="00152AEC"/>
    <w:rsid w:val="00155BBB"/>
    <w:rsid w:val="00162BAA"/>
    <w:rsid w:val="0018194D"/>
    <w:rsid w:val="001834F7"/>
    <w:rsid w:val="00194A9F"/>
    <w:rsid w:val="001A1ACB"/>
    <w:rsid w:val="001A5008"/>
    <w:rsid w:val="001A5147"/>
    <w:rsid w:val="001A70CF"/>
    <w:rsid w:val="001B1828"/>
    <w:rsid w:val="001B5812"/>
    <w:rsid w:val="001B7065"/>
    <w:rsid w:val="001C3FE2"/>
    <w:rsid w:val="001C7096"/>
    <w:rsid w:val="001E19DD"/>
    <w:rsid w:val="001E5795"/>
    <w:rsid w:val="00214DA1"/>
    <w:rsid w:val="002168E4"/>
    <w:rsid w:val="00220685"/>
    <w:rsid w:val="002306A1"/>
    <w:rsid w:val="00233305"/>
    <w:rsid w:val="00241C94"/>
    <w:rsid w:val="00242449"/>
    <w:rsid w:val="002456F8"/>
    <w:rsid w:val="002457BE"/>
    <w:rsid w:val="0025220A"/>
    <w:rsid w:val="00264F39"/>
    <w:rsid w:val="00266C4D"/>
    <w:rsid w:val="00270F80"/>
    <w:rsid w:val="002714C7"/>
    <w:rsid w:val="002923A7"/>
    <w:rsid w:val="00293C9B"/>
    <w:rsid w:val="002A2ECF"/>
    <w:rsid w:val="002A5515"/>
    <w:rsid w:val="002A615C"/>
    <w:rsid w:val="002B486D"/>
    <w:rsid w:val="002B514A"/>
    <w:rsid w:val="002B6BFD"/>
    <w:rsid w:val="002B70E6"/>
    <w:rsid w:val="002C0A5C"/>
    <w:rsid w:val="002C1E18"/>
    <w:rsid w:val="002C2D88"/>
    <w:rsid w:val="002C31AA"/>
    <w:rsid w:val="002C62DC"/>
    <w:rsid w:val="002D20EE"/>
    <w:rsid w:val="002E51D4"/>
    <w:rsid w:val="002E535A"/>
    <w:rsid w:val="002F24EA"/>
    <w:rsid w:val="002F5B33"/>
    <w:rsid w:val="002F6E32"/>
    <w:rsid w:val="0030155C"/>
    <w:rsid w:val="00302E56"/>
    <w:rsid w:val="00306E20"/>
    <w:rsid w:val="0030788B"/>
    <w:rsid w:val="0031341D"/>
    <w:rsid w:val="00322B44"/>
    <w:rsid w:val="003274C9"/>
    <w:rsid w:val="0033213F"/>
    <w:rsid w:val="00334E14"/>
    <w:rsid w:val="00343005"/>
    <w:rsid w:val="003451CF"/>
    <w:rsid w:val="00350133"/>
    <w:rsid w:val="00352492"/>
    <w:rsid w:val="00354A26"/>
    <w:rsid w:val="00356971"/>
    <w:rsid w:val="00357848"/>
    <w:rsid w:val="00361199"/>
    <w:rsid w:val="00370323"/>
    <w:rsid w:val="003719B2"/>
    <w:rsid w:val="00374664"/>
    <w:rsid w:val="00382D37"/>
    <w:rsid w:val="00386E0C"/>
    <w:rsid w:val="003906F3"/>
    <w:rsid w:val="00392DA8"/>
    <w:rsid w:val="00395A53"/>
    <w:rsid w:val="00397077"/>
    <w:rsid w:val="003974F5"/>
    <w:rsid w:val="003A5015"/>
    <w:rsid w:val="003B34CA"/>
    <w:rsid w:val="003B3F70"/>
    <w:rsid w:val="003B6E31"/>
    <w:rsid w:val="003E2166"/>
    <w:rsid w:val="003E41F0"/>
    <w:rsid w:val="003E5E27"/>
    <w:rsid w:val="0040094D"/>
    <w:rsid w:val="004062A9"/>
    <w:rsid w:val="00425F8D"/>
    <w:rsid w:val="00426A4F"/>
    <w:rsid w:val="004270A9"/>
    <w:rsid w:val="00427BF4"/>
    <w:rsid w:val="00431CBE"/>
    <w:rsid w:val="004350A7"/>
    <w:rsid w:val="004418D4"/>
    <w:rsid w:val="00441F2D"/>
    <w:rsid w:val="0044674D"/>
    <w:rsid w:val="00450734"/>
    <w:rsid w:val="00451C14"/>
    <w:rsid w:val="00457CDD"/>
    <w:rsid w:val="00460D15"/>
    <w:rsid w:val="004620D3"/>
    <w:rsid w:val="00462531"/>
    <w:rsid w:val="00467B0E"/>
    <w:rsid w:val="00467C8B"/>
    <w:rsid w:val="00481A25"/>
    <w:rsid w:val="00481C5A"/>
    <w:rsid w:val="004873E5"/>
    <w:rsid w:val="004876F6"/>
    <w:rsid w:val="00497D0A"/>
    <w:rsid w:val="004A0F49"/>
    <w:rsid w:val="004B1B7D"/>
    <w:rsid w:val="004B245F"/>
    <w:rsid w:val="004B7E56"/>
    <w:rsid w:val="004D057B"/>
    <w:rsid w:val="004D44A9"/>
    <w:rsid w:val="005032A8"/>
    <w:rsid w:val="00503F80"/>
    <w:rsid w:val="0051112C"/>
    <w:rsid w:val="00516065"/>
    <w:rsid w:val="005210BD"/>
    <w:rsid w:val="005220C9"/>
    <w:rsid w:val="005278C3"/>
    <w:rsid w:val="0053063B"/>
    <w:rsid w:val="00530BF8"/>
    <w:rsid w:val="00535EE7"/>
    <w:rsid w:val="00545456"/>
    <w:rsid w:val="0055209D"/>
    <w:rsid w:val="00555BC0"/>
    <w:rsid w:val="005618F8"/>
    <w:rsid w:val="00562066"/>
    <w:rsid w:val="005645CC"/>
    <w:rsid w:val="0056460A"/>
    <w:rsid w:val="005676DB"/>
    <w:rsid w:val="00575709"/>
    <w:rsid w:val="005A2A1E"/>
    <w:rsid w:val="005B1FE5"/>
    <w:rsid w:val="005B28C3"/>
    <w:rsid w:val="005B538C"/>
    <w:rsid w:val="005C4AFA"/>
    <w:rsid w:val="005C6915"/>
    <w:rsid w:val="005C7FCD"/>
    <w:rsid w:val="005D60B2"/>
    <w:rsid w:val="005E198D"/>
    <w:rsid w:val="005E2E1C"/>
    <w:rsid w:val="005E6073"/>
    <w:rsid w:val="005F016B"/>
    <w:rsid w:val="005F0A14"/>
    <w:rsid w:val="00600318"/>
    <w:rsid w:val="00601270"/>
    <w:rsid w:val="0060149D"/>
    <w:rsid w:val="006162BE"/>
    <w:rsid w:val="006253C4"/>
    <w:rsid w:val="00625CEB"/>
    <w:rsid w:val="006307F1"/>
    <w:rsid w:val="006311F8"/>
    <w:rsid w:val="00634385"/>
    <w:rsid w:val="00650FD4"/>
    <w:rsid w:val="00653412"/>
    <w:rsid w:val="00654333"/>
    <w:rsid w:val="0065530F"/>
    <w:rsid w:val="006605DA"/>
    <w:rsid w:val="00664CEE"/>
    <w:rsid w:val="00665A50"/>
    <w:rsid w:val="00666AC5"/>
    <w:rsid w:val="00677B97"/>
    <w:rsid w:val="006828AC"/>
    <w:rsid w:val="006953A3"/>
    <w:rsid w:val="006B24EF"/>
    <w:rsid w:val="006B6203"/>
    <w:rsid w:val="006B699B"/>
    <w:rsid w:val="006C0D29"/>
    <w:rsid w:val="006C3020"/>
    <w:rsid w:val="006C44E6"/>
    <w:rsid w:val="006C590F"/>
    <w:rsid w:val="006C7FEE"/>
    <w:rsid w:val="006D235A"/>
    <w:rsid w:val="006D477C"/>
    <w:rsid w:val="006D4EFE"/>
    <w:rsid w:val="006D7D60"/>
    <w:rsid w:val="006F0798"/>
    <w:rsid w:val="006F080F"/>
    <w:rsid w:val="006F5363"/>
    <w:rsid w:val="00702FA6"/>
    <w:rsid w:val="00714A70"/>
    <w:rsid w:val="007161C3"/>
    <w:rsid w:val="00737840"/>
    <w:rsid w:val="007540E8"/>
    <w:rsid w:val="00760ABB"/>
    <w:rsid w:val="0076107B"/>
    <w:rsid w:val="007639AC"/>
    <w:rsid w:val="00783E7C"/>
    <w:rsid w:val="00785BD9"/>
    <w:rsid w:val="00792C0F"/>
    <w:rsid w:val="00796933"/>
    <w:rsid w:val="007A4977"/>
    <w:rsid w:val="007B7236"/>
    <w:rsid w:val="007C6029"/>
    <w:rsid w:val="007C7087"/>
    <w:rsid w:val="007C7F35"/>
    <w:rsid w:val="007D484F"/>
    <w:rsid w:val="007D4B77"/>
    <w:rsid w:val="007E2669"/>
    <w:rsid w:val="007E6888"/>
    <w:rsid w:val="007E78BE"/>
    <w:rsid w:val="00817F20"/>
    <w:rsid w:val="008205D3"/>
    <w:rsid w:val="00822716"/>
    <w:rsid w:val="008247AF"/>
    <w:rsid w:val="00831D68"/>
    <w:rsid w:val="008477AB"/>
    <w:rsid w:val="00862465"/>
    <w:rsid w:val="00863240"/>
    <w:rsid w:val="00866462"/>
    <w:rsid w:val="00866D7E"/>
    <w:rsid w:val="0087228A"/>
    <w:rsid w:val="00872490"/>
    <w:rsid w:val="00872AE7"/>
    <w:rsid w:val="00881DF8"/>
    <w:rsid w:val="00884508"/>
    <w:rsid w:val="008877B0"/>
    <w:rsid w:val="00891F9D"/>
    <w:rsid w:val="008931AF"/>
    <w:rsid w:val="008963D9"/>
    <w:rsid w:val="008A4228"/>
    <w:rsid w:val="008C4CE0"/>
    <w:rsid w:val="008E1B77"/>
    <w:rsid w:val="008E30AF"/>
    <w:rsid w:val="008F36B3"/>
    <w:rsid w:val="008F5482"/>
    <w:rsid w:val="008F6414"/>
    <w:rsid w:val="0090061C"/>
    <w:rsid w:val="00931D3E"/>
    <w:rsid w:val="00933F40"/>
    <w:rsid w:val="00937DA7"/>
    <w:rsid w:val="00942C4F"/>
    <w:rsid w:val="009444DA"/>
    <w:rsid w:val="009560C1"/>
    <w:rsid w:val="00961BEA"/>
    <w:rsid w:val="00972866"/>
    <w:rsid w:val="00975208"/>
    <w:rsid w:val="009810AE"/>
    <w:rsid w:val="009826C6"/>
    <w:rsid w:val="00984691"/>
    <w:rsid w:val="0098698E"/>
    <w:rsid w:val="00992536"/>
    <w:rsid w:val="00993205"/>
    <w:rsid w:val="00993646"/>
    <w:rsid w:val="009A61E2"/>
    <w:rsid w:val="009B3B9D"/>
    <w:rsid w:val="009B3C4B"/>
    <w:rsid w:val="009B5DBC"/>
    <w:rsid w:val="009B667B"/>
    <w:rsid w:val="009C06CE"/>
    <w:rsid w:val="009C1E17"/>
    <w:rsid w:val="009C2B4B"/>
    <w:rsid w:val="009C54C7"/>
    <w:rsid w:val="009C5548"/>
    <w:rsid w:val="009D499F"/>
    <w:rsid w:val="009E27C4"/>
    <w:rsid w:val="009E4AE3"/>
    <w:rsid w:val="009E76D5"/>
    <w:rsid w:val="009F28A8"/>
    <w:rsid w:val="009F7CAE"/>
    <w:rsid w:val="00A00680"/>
    <w:rsid w:val="00A01B3C"/>
    <w:rsid w:val="00A03A69"/>
    <w:rsid w:val="00A05E0C"/>
    <w:rsid w:val="00A0618C"/>
    <w:rsid w:val="00A13623"/>
    <w:rsid w:val="00A13A60"/>
    <w:rsid w:val="00A15BAD"/>
    <w:rsid w:val="00A20261"/>
    <w:rsid w:val="00A32D4E"/>
    <w:rsid w:val="00A32DC7"/>
    <w:rsid w:val="00A32F1E"/>
    <w:rsid w:val="00A4129B"/>
    <w:rsid w:val="00A42E39"/>
    <w:rsid w:val="00A52116"/>
    <w:rsid w:val="00A540AA"/>
    <w:rsid w:val="00A579E5"/>
    <w:rsid w:val="00A602E6"/>
    <w:rsid w:val="00A619CB"/>
    <w:rsid w:val="00A63FC6"/>
    <w:rsid w:val="00A6496E"/>
    <w:rsid w:val="00A730F9"/>
    <w:rsid w:val="00A831AB"/>
    <w:rsid w:val="00A83A17"/>
    <w:rsid w:val="00A87034"/>
    <w:rsid w:val="00A90BBA"/>
    <w:rsid w:val="00A9239A"/>
    <w:rsid w:val="00A930AB"/>
    <w:rsid w:val="00AA02DD"/>
    <w:rsid w:val="00AA4AA0"/>
    <w:rsid w:val="00AB6991"/>
    <w:rsid w:val="00AC09EB"/>
    <w:rsid w:val="00AC19F9"/>
    <w:rsid w:val="00AD243A"/>
    <w:rsid w:val="00AD29EC"/>
    <w:rsid w:val="00AD5C68"/>
    <w:rsid w:val="00AD6FA5"/>
    <w:rsid w:val="00AD78CE"/>
    <w:rsid w:val="00AE1E4D"/>
    <w:rsid w:val="00AE525C"/>
    <w:rsid w:val="00B028C0"/>
    <w:rsid w:val="00B06D6A"/>
    <w:rsid w:val="00B109CA"/>
    <w:rsid w:val="00B243EA"/>
    <w:rsid w:val="00B2540D"/>
    <w:rsid w:val="00B3084B"/>
    <w:rsid w:val="00B3392B"/>
    <w:rsid w:val="00B36CEA"/>
    <w:rsid w:val="00B37F63"/>
    <w:rsid w:val="00B40D33"/>
    <w:rsid w:val="00B417FF"/>
    <w:rsid w:val="00B50439"/>
    <w:rsid w:val="00B50E59"/>
    <w:rsid w:val="00B535DD"/>
    <w:rsid w:val="00B57049"/>
    <w:rsid w:val="00B67B97"/>
    <w:rsid w:val="00B715CD"/>
    <w:rsid w:val="00B7181F"/>
    <w:rsid w:val="00B820B5"/>
    <w:rsid w:val="00B832F4"/>
    <w:rsid w:val="00B85F9B"/>
    <w:rsid w:val="00B86B7D"/>
    <w:rsid w:val="00B8743B"/>
    <w:rsid w:val="00B904BB"/>
    <w:rsid w:val="00BA1420"/>
    <w:rsid w:val="00BA2A9A"/>
    <w:rsid w:val="00BB65E4"/>
    <w:rsid w:val="00BC6FE2"/>
    <w:rsid w:val="00BD1E15"/>
    <w:rsid w:val="00BD421C"/>
    <w:rsid w:val="00BD4460"/>
    <w:rsid w:val="00BF32FB"/>
    <w:rsid w:val="00BF372B"/>
    <w:rsid w:val="00BF3A39"/>
    <w:rsid w:val="00BF3EC4"/>
    <w:rsid w:val="00BF467F"/>
    <w:rsid w:val="00C2243F"/>
    <w:rsid w:val="00C22D01"/>
    <w:rsid w:val="00C2770E"/>
    <w:rsid w:val="00C30669"/>
    <w:rsid w:val="00C40180"/>
    <w:rsid w:val="00C4286A"/>
    <w:rsid w:val="00C45EC9"/>
    <w:rsid w:val="00C4721D"/>
    <w:rsid w:val="00C47A09"/>
    <w:rsid w:val="00C5606C"/>
    <w:rsid w:val="00C85296"/>
    <w:rsid w:val="00C8569B"/>
    <w:rsid w:val="00C86B5A"/>
    <w:rsid w:val="00C94D88"/>
    <w:rsid w:val="00CA33A7"/>
    <w:rsid w:val="00CB0A2D"/>
    <w:rsid w:val="00CB1632"/>
    <w:rsid w:val="00CB1A17"/>
    <w:rsid w:val="00CB458A"/>
    <w:rsid w:val="00CC1FF0"/>
    <w:rsid w:val="00CD6CE3"/>
    <w:rsid w:val="00CE29B4"/>
    <w:rsid w:val="00CE556D"/>
    <w:rsid w:val="00CF7CE6"/>
    <w:rsid w:val="00D03D68"/>
    <w:rsid w:val="00D04758"/>
    <w:rsid w:val="00D04D18"/>
    <w:rsid w:val="00D13F25"/>
    <w:rsid w:val="00D25301"/>
    <w:rsid w:val="00D26960"/>
    <w:rsid w:val="00D2704E"/>
    <w:rsid w:val="00D27899"/>
    <w:rsid w:val="00D35C67"/>
    <w:rsid w:val="00D41C0F"/>
    <w:rsid w:val="00D45482"/>
    <w:rsid w:val="00D506D1"/>
    <w:rsid w:val="00D532B3"/>
    <w:rsid w:val="00D53BEA"/>
    <w:rsid w:val="00D546D8"/>
    <w:rsid w:val="00D6091C"/>
    <w:rsid w:val="00D60F1F"/>
    <w:rsid w:val="00D65DB8"/>
    <w:rsid w:val="00D66B40"/>
    <w:rsid w:val="00D72A59"/>
    <w:rsid w:val="00D8345C"/>
    <w:rsid w:val="00D85EDE"/>
    <w:rsid w:val="00D91946"/>
    <w:rsid w:val="00DA6099"/>
    <w:rsid w:val="00DA6A2D"/>
    <w:rsid w:val="00DB09BD"/>
    <w:rsid w:val="00DD1CE0"/>
    <w:rsid w:val="00DE2E10"/>
    <w:rsid w:val="00DE5D59"/>
    <w:rsid w:val="00DF5129"/>
    <w:rsid w:val="00DF7337"/>
    <w:rsid w:val="00E00292"/>
    <w:rsid w:val="00E007D7"/>
    <w:rsid w:val="00E1344C"/>
    <w:rsid w:val="00E142B1"/>
    <w:rsid w:val="00E32EB0"/>
    <w:rsid w:val="00E41B8B"/>
    <w:rsid w:val="00E41CED"/>
    <w:rsid w:val="00E47026"/>
    <w:rsid w:val="00E4719A"/>
    <w:rsid w:val="00E55551"/>
    <w:rsid w:val="00E56968"/>
    <w:rsid w:val="00E621D8"/>
    <w:rsid w:val="00E63B98"/>
    <w:rsid w:val="00E66866"/>
    <w:rsid w:val="00E71313"/>
    <w:rsid w:val="00E723BF"/>
    <w:rsid w:val="00E833B6"/>
    <w:rsid w:val="00E95A31"/>
    <w:rsid w:val="00EA052D"/>
    <w:rsid w:val="00EB2F05"/>
    <w:rsid w:val="00EB7C84"/>
    <w:rsid w:val="00EC6299"/>
    <w:rsid w:val="00ED3E84"/>
    <w:rsid w:val="00ED5428"/>
    <w:rsid w:val="00ED5C96"/>
    <w:rsid w:val="00EE4045"/>
    <w:rsid w:val="00EE471B"/>
    <w:rsid w:val="00EE5F64"/>
    <w:rsid w:val="00EE7A65"/>
    <w:rsid w:val="00F20F35"/>
    <w:rsid w:val="00F34B55"/>
    <w:rsid w:val="00F35013"/>
    <w:rsid w:val="00F458E7"/>
    <w:rsid w:val="00F46CA7"/>
    <w:rsid w:val="00F4768D"/>
    <w:rsid w:val="00F51BDC"/>
    <w:rsid w:val="00F63230"/>
    <w:rsid w:val="00F63327"/>
    <w:rsid w:val="00F71617"/>
    <w:rsid w:val="00F7403F"/>
    <w:rsid w:val="00F753C8"/>
    <w:rsid w:val="00F8499A"/>
    <w:rsid w:val="00F84A7E"/>
    <w:rsid w:val="00F9304C"/>
    <w:rsid w:val="00F95998"/>
    <w:rsid w:val="00F97BAA"/>
    <w:rsid w:val="00FA1021"/>
    <w:rsid w:val="00FA1255"/>
    <w:rsid w:val="00FA53A5"/>
    <w:rsid w:val="00FA5880"/>
    <w:rsid w:val="00FB2ABB"/>
    <w:rsid w:val="00FB4D4D"/>
    <w:rsid w:val="00FB55E7"/>
    <w:rsid w:val="00FD5B86"/>
    <w:rsid w:val="00FE3B41"/>
    <w:rsid w:val="00FE3DD1"/>
    <w:rsid w:val="00FE3EC3"/>
    <w:rsid w:val="00FE667D"/>
    <w:rsid w:val="00FF4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42F5E1-A815-42FD-82C3-4DF5F1F2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EC3"/>
    <w:pPr>
      <w:keepNext/>
      <w:keepLines/>
      <w:tabs>
        <w:tab w:val="num" w:pos="432"/>
      </w:tabs>
      <w:suppressAutoHyphens/>
      <w:spacing w:before="480" w:after="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FE3EC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FE3EC3"/>
    <w:pPr>
      <w:keepNext/>
      <w:tabs>
        <w:tab w:val="num" w:pos="720"/>
      </w:tabs>
      <w:suppressAutoHyphens/>
      <w:spacing w:after="0" w:line="240" w:lineRule="auto"/>
      <w:ind w:left="720" w:hanging="720"/>
      <w:jc w:val="both"/>
      <w:outlineLvl w:val="2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FE3EC3"/>
    <w:pPr>
      <w:keepNext/>
      <w:tabs>
        <w:tab w:val="center" w:pos="5400"/>
        <w:tab w:val="left" w:pos="8160"/>
      </w:tabs>
      <w:spacing w:after="0" w:line="240" w:lineRule="auto"/>
      <w:outlineLvl w:val="3"/>
    </w:pPr>
    <w:rPr>
      <w:rFonts w:ascii="Arial Narrow" w:eastAsia="Times New Roman" w:hAnsi="Arial Narrow" w:cs="Times New Roman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3EC3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FE3EC3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EC3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FE3EC3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FE3EC3"/>
    <w:rPr>
      <w:rFonts w:ascii="Arial" w:eastAsia="Times New Roman" w:hAnsi="Arial" w:cs="Arial"/>
      <w:i/>
      <w:i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FE3EC3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E3EC3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FE3EC3"/>
    <w:rPr>
      <w:rFonts w:ascii="Calibri" w:eastAsia="Times New Roman" w:hAnsi="Calibri" w:cs="Times New Roman"/>
      <w:b/>
      <w:bCs/>
      <w:lang w:eastAsia="ar-SA"/>
    </w:rPr>
  </w:style>
  <w:style w:type="paragraph" w:styleId="ListParagraph">
    <w:name w:val="List Paragraph"/>
    <w:basedOn w:val="Normal"/>
    <w:qFormat/>
    <w:rsid w:val="001C7096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B2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2306A1"/>
  </w:style>
  <w:style w:type="character" w:customStyle="1" w:styleId="WW8Num3z0">
    <w:name w:val="WW8Num3z0"/>
    <w:rsid w:val="00FE3EC3"/>
    <w:rPr>
      <w:b/>
    </w:rPr>
  </w:style>
  <w:style w:type="character" w:customStyle="1" w:styleId="BodyTextChar">
    <w:name w:val="Body Text Char"/>
    <w:rsid w:val="00FE3EC3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FE3EC3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FE3EC3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FE3EC3"/>
    <w:rPr>
      <w:sz w:val="16"/>
      <w:szCs w:val="16"/>
    </w:rPr>
  </w:style>
  <w:style w:type="character" w:customStyle="1" w:styleId="CommentTextChar">
    <w:name w:val="Comment Text Char"/>
    <w:rsid w:val="00FE3EC3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FE3EC3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uiPriority w:val="99"/>
    <w:rsid w:val="00FE3EC3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FE3EC3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BodyText">
    <w:name w:val="Body Text"/>
    <w:basedOn w:val="Normal"/>
    <w:link w:val="BodyTextChar1"/>
    <w:rsid w:val="00FE3EC3"/>
    <w:pPr>
      <w:suppressAutoHyphens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character" w:customStyle="1" w:styleId="BodyTextChar1">
    <w:name w:val="Body Text Char1"/>
    <w:basedOn w:val="DefaultParagraphFont"/>
    <w:link w:val="BodyText"/>
    <w:rsid w:val="00FE3EC3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FE3EC3"/>
  </w:style>
  <w:style w:type="paragraph" w:styleId="Caption">
    <w:name w:val="caption"/>
    <w:basedOn w:val="Normal"/>
    <w:qFormat/>
    <w:rsid w:val="00FE3EC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FE3EC3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er">
    <w:name w:val="header"/>
    <w:basedOn w:val="Normal"/>
    <w:link w:val="HeaderChar1"/>
    <w:uiPriority w:val="99"/>
    <w:rsid w:val="00FE3EC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erChar1">
    <w:name w:val="Header Char1"/>
    <w:basedOn w:val="DefaultParagraphFont"/>
    <w:link w:val="Header"/>
    <w:uiPriority w:val="99"/>
    <w:rsid w:val="00FE3EC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FE3EC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oterChar1">
    <w:name w:val="Footer Char1"/>
    <w:basedOn w:val="DefaultParagraphFont"/>
    <w:link w:val="Footer"/>
    <w:uiPriority w:val="99"/>
    <w:rsid w:val="00FE3EC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rsid w:val="00FE3EC3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rsid w:val="00FE3EC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FE3EC3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FE3EC3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1"/>
    <w:uiPriority w:val="99"/>
    <w:rsid w:val="00FE3E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1">
    <w:name w:val="Balloon Text Char1"/>
    <w:basedOn w:val="DefaultParagraphFont"/>
    <w:link w:val="BalloonText"/>
    <w:rsid w:val="00FE3EC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FE3EC3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FE3EC3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Spacing">
    <w:name w:val="No Spacing"/>
    <w:uiPriority w:val="1"/>
    <w:qFormat/>
    <w:rsid w:val="00FE3EC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semiHidden/>
    <w:rsid w:val="00FE3EC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FE3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val="en-GB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FE3EC3"/>
    <w:rPr>
      <w:rFonts w:ascii="Courier New" w:eastAsia="Times New Roman" w:hAnsi="Courier New" w:cs="Times New Roman"/>
      <w:sz w:val="24"/>
      <w:szCs w:val="24"/>
      <w:lang w:val="en-GB" w:eastAsia="ar-SA"/>
    </w:rPr>
  </w:style>
  <w:style w:type="paragraph" w:customStyle="1" w:styleId="Default">
    <w:name w:val="Default"/>
    <w:rsid w:val="009D49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table" w:customStyle="1" w:styleId="TableGrid11">
    <w:name w:val="Table Grid11"/>
    <w:basedOn w:val="TableNormal"/>
    <w:uiPriority w:val="39"/>
    <w:rsid w:val="00A540AA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BE84-E6D1-4DAF-BEFB-B9D7B2F2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RAYMUND</dc:creator>
  <cp:lastModifiedBy>WOWIE-PC</cp:lastModifiedBy>
  <cp:revision>3</cp:revision>
  <cp:lastPrinted>2023-07-21T12:04:00Z</cp:lastPrinted>
  <dcterms:created xsi:type="dcterms:W3CDTF">2023-07-21T12:04:00Z</dcterms:created>
  <dcterms:modified xsi:type="dcterms:W3CDTF">2023-07-21T12:04:00Z</dcterms:modified>
</cp:coreProperties>
</file>