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6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23"/>
        <w:gridCol w:w="583"/>
        <w:gridCol w:w="585"/>
        <w:gridCol w:w="6"/>
        <w:gridCol w:w="860"/>
        <w:gridCol w:w="716"/>
        <w:gridCol w:w="408"/>
        <w:gridCol w:w="227"/>
        <w:gridCol w:w="619"/>
        <w:gridCol w:w="8"/>
        <w:gridCol w:w="242"/>
        <w:gridCol w:w="323"/>
        <w:gridCol w:w="177"/>
        <w:gridCol w:w="675"/>
        <w:gridCol w:w="85"/>
        <w:gridCol w:w="17"/>
        <w:gridCol w:w="177"/>
        <w:gridCol w:w="460"/>
        <w:gridCol w:w="12"/>
        <w:gridCol w:w="625"/>
        <w:gridCol w:w="35"/>
        <w:gridCol w:w="167"/>
        <w:gridCol w:w="825"/>
        <w:gridCol w:w="1106"/>
      </w:tblGrid>
      <w:tr w:rsidR="00BB0185" w:rsidRPr="00D55AD4" w14:paraId="067DD8F5" w14:textId="77777777" w:rsidTr="006E48B7">
        <w:trPr>
          <w:cantSplit/>
          <w:trHeight w:val="2314"/>
        </w:trPr>
        <w:tc>
          <w:tcPr>
            <w:tcW w:w="5000" w:type="pct"/>
            <w:gridSpan w:val="25"/>
          </w:tcPr>
          <w:p w14:paraId="16D796F4" w14:textId="65C6EBC6" w:rsidR="00EA3AA6" w:rsidRPr="00325CED" w:rsidRDefault="00974141">
            <w:pPr>
              <w:rPr>
                <w:sz w:val="12"/>
                <w:szCs w:val="12"/>
              </w:rPr>
            </w:pPr>
            <w:r>
              <w:t xml:space="preserve"> </w:t>
            </w:r>
          </w:p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7B0C09F7" w14:textId="77777777" w:rsidTr="006E48B7">
              <w:trPr>
                <w:cantSplit/>
                <w:trHeight w:val="1843"/>
              </w:trPr>
              <w:tc>
                <w:tcPr>
                  <w:tcW w:w="11160" w:type="dxa"/>
                </w:tcPr>
                <w:p w14:paraId="67C6D7D8" w14:textId="3A40D5E9" w:rsidR="00EC13B2" w:rsidRPr="00D55AD4" w:rsidRDefault="008F0FFB" w:rsidP="002620A0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729D56AB" wp14:editId="71D1E671">
                            <wp:simplePos x="0" y="0"/>
                            <wp:positionH relativeFrom="column">
                              <wp:posOffset>1342280</wp:posOffset>
                            </wp:positionH>
                            <wp:positionV relativeFrom="paragraph">
                              <wp:posOffset>16319</wp:posOffset>
                            </wp:positionV>
                            <wp:extent cx="3985304" cy="1115251"/>
                            <wp:effectExtent l="0" t="0" r="0" b="8890"/>
                            <wp:wrapNone/>
                            <wp:docPr id="1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85304" cy="11152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ACB6C79" w14:textId="77777777" w:rsidR="00D031D4" w:rsidRPr="008F0FFB" w:rsidRDefault="00D031D4" w:rsidP="006E48B7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8F0FFB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090D133C" w14:textId="77777777" w:rsidR="00EC13B2" w:rsidRPr="000D3193" w:rsidRDefault="00C54EE7" w:rsidP="006E48B7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55A79DE4" w14:textId="77777777" w:rsidR="00EC13B2" w:rsidRPr="00252CC7" w:rsidRDefault="00EC13B2" w:rsidP="006E48B7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71729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Macias, O.P. Bldg.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  <w:r w:rsidR="008E4DE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1A611D68" w14:textId="77777777" w:rsidR="00EC13B2" w:rsidRPr="00252CC7" w:rsidRDefault="00271729" w:rsidP="006E48B7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71729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</w:t>
                                        </w: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Sampaloc</w:t>
                                        </w:r>
                                        <w:r w:rsidR="001639DE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Manila 1015</w:t>
                                        </w:r>
                                        <w:r w:rsidR="00EC13B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1AB1CFA3" w14:textId="77777777" w:rsidR="00EC13B2" w:rsidRPr="00252CC7" w:rsidRDefault="00EC13B2" w:rsidP="006E48B7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47707E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3277642D" w14:textId="4889A059" w:rsidR="00EC13B2" w:rsidRPr="00252CC7" w:rsidRDefault="00EC13B2" w:rsidP="006E48B7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8" w:history="1">
                                          <w:r w:rsidR="00BB3BB2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BB3BB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Website: </w:t>
                                        </w:r>
                                        <w:proofErr w:type="gramStart"/>
                                        <w:r w:rsidR="00BB3BB2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9D56A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105.7pt;margin-top:1.3pt;width:313.8pt;height:8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b69AEAAMs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" stroked="f">
                            <v:textbox>
                              <w:txbxContent>
                                <w:p w14:paraId="1ACB6C79" w14:textId="77777777" w:rsidR="00D031D4" w:rsidRPr="008F0FFB" w:rsidRDefault="00D031D4" w:rsidP="006E48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8F0FFB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090D133C" w14:textId="77777777" w:rsidR="00EC13B2" w:rsidRPr="000D3193" w:rsidRDefault="00C54EE7" w:rsidP="006E48B7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55A79DE4" w14:textId="77777777" w:rsidR="00EC13B2" w:rsidRPr="00252CC7" w:rsidRDefault="00EC13B2" w:rsidP="006E48B7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71729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Macias, O.P. Bldg.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  <w:r w:rsidR="008E4DE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A611D68" w14:textId="77777777" w:rsidR="00EC13B2" w:rsidRPr="00252CC7" w:rsidRDefault="00271729" w:rsidP="006E48B7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 w:rsidRPr="00271729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</w:t>
                                  </w: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Sampaloc</w:t>
                                  </w:r>
                                  <w:r w:rsidR="001639DE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Manila 1015</w:t>
                                  </w:r>
                                  <w:r w:rsidR="00EC13B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1AB1CFA3" w14:textId="77777777" w:rsidR="00EC13B2" w:rsidRPr="00252CC7" w:rsidRDefault="00EC13B2" w:rsidP="006E48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47707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3277642D" w14:textId="4889A059" w:rsidR="00EC13B2" w:rsidRPr="00252CC7" w:rsidRDefault="00EC13B2" w:rsidP="006E48B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="00BB3BB2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BB3BB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Website: </w:t>
                                  </w:r>
                                  <w:proofErr w:type="gramStart"/>
                                  <w:r w:rsidR="00BB3BB2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14541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78208" behindDoc="0" locked="0" layoutInCell="1" allowOverlap="1" wp14:anchorId="16AD738E" wp14:editId="5D382BEA">
                        <wp:simplePos x="0" y="0"/>
                        <wp:positionH relativeFrom="column">
                          <wp:posOffset>212817</wp:posOffset>
                        </wp:positionH>
                        <wp:positionV relativeFrom="paragraph">
                          <wp:posOffset>83204</wp:posOffset>
                        </wp:positionV>
                        <wp:extent cx="771525" cy="704850"/>
                        <wp:effectExtent l="19050" t="0" r="9525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14541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77184" behindDoc="0" locked="0" layoutInCell="1" allowOverlap="1" wp14:anchorId="262ECEB3" wp14:editId="7EDA5E82">
                        <wp:simplePos x="0" y="0"/>
                        <wp:positionH relativeFrom="column">
                          <wp:posOffset>5562303</wp:posOffset>
                        </wp:positionH>
                        <wp:positionV relativeFrom="paragraph">
                          <wp:posOffset>59932</wp:posOffset>
                        </wp:positionV>
                        <wp:extent cx="742950" cy="704850"/>
                        <wp:effectExtent l="19050" t="0" r="0" b="0"/>
                        <wp:wrapNone/>
                        <wp:docPr id="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87417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7FFF94E7" wp14:editId="0B0050F7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1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8E0EFCB" w14:textId="77777777" w:rsidR="00EC13B2" w:rsidRDefault="00EC13B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285C12AB" w14:textId="77777777" w:rsidR="00EC13B2" w:rsidRDefault="00EC13B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FF94E7" id="Text Box 2" o:spid="_x0000_s1027" type="#_x0000_t202" style="position:absolute;left:0;text-align:left;margin-left:41.1pt;margin-top:-194.4pt;width:153pt;height:3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38E0EFCB" w14:textId="77777777" w:rsidR="00EC13B2" w:rsidRDefault="00EC13B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285C12AB" w14:textId="77777777" w:rsidR="00EC13B2" w:rsidRDefault="00EC13B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2536511" w14:textId="5D1307CA" w:rsidR="00EC13B2" w:rsidRPr="00D55AD4" w:rsidRDefault="00EC13B2" w:rsidP="00274AD3">
                  <w:pPr>
                    <w:ind w:right="-108"/>
                    <w:rPr>
                      <w:noProof/>
                    </w:rPr>
                  </w:pPr>
                </w:p>
                <w:p w14:paraId="645910B8" w14:textId="77777777" w:rsidR="00EC13B2" w:rsidRPr="00D55AD4" w:rsidRDefault="00EC13B2" w:rsidP="002620A0">
                  <w:pPr>
                    <w:ind w:left="720"/>
                    <w:rPr>
                      <w:noProof/>
                    </w:rPr>
                  </w:pPr>
                </w:p>
                <w:p w14:paraId="47E350FD" w14:textId="77777777" w:rsidR="00EC13B2" w:rsidRDefault="00EC13B2" w:rsidP="002620A0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76A6D432" w14:textId="77777777" w:rsidR="004B5A3D" w:rsidRDefault="004B5A3D" w:rsidP="00D7561E">
                  <w:pPr>
                    <w:ind w:left="720"/>
                    <w:jc w:val="center"/>
                    <w:rPr>
                      <w:sz w:val="12"/>
                      <w:szCs w:val="12"/>
                    </w:rPr>
                  </w:pPr>
                </w:p>
                <w:p w14:paraId="517A4BDC" w14:textId="77777777" w:rsidR="004B5A3D" w:rsidRDefault="004B5A3D" w:rsidP="002620A0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27D54E2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  <w:p w14:paraId="0A6F126B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  <w:p w14:paraId="5AEE339A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  <w:p w14:paraId="1C747947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  <w:p w14:paraId="79277DA5" w14:textId="77777777" w:rsidR="000643FE" w:rsidRPr="000643FE" w:rsidRDefault="000643FE" w:rsidP="000643FE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7E73FA5" w14:textId="77777777" w:rsidR="00EC13B2" w:rsidRDefault="00337E45" w:rsidP="004E57C6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PROTOCOL </w:t>
            </w:r>
            <w:r w:rsidR="00432F27">
              <w:rPr>
                <w:rFonts w:ascii="Arial" w:hAnsi="Arial" w:cs="Arial"/>
                <w:b/>
              </w:rPr>
              <w:t xml:space="preserve">SUBMISSION </w:t>
            </w:r>
            <w:r w:rsidR="00706635">
              <w:rPr>
                <w:rFonts w:ascii="Arial" w:hAnsi="Arial" w:cs="Arial"/>
                <w:b/>
              </w:rPr>
              <w:t>TRACKING</w:t>
            </w:r>
            <w:r w:rsidR="00EC13B2" w:rsidRPr="00D55AD4">
              <w:rPr>
                <w:rFonts w:ascii="Arial" w:hAnsi="Arial" w:cs="Arial"/>
                <w:b/>
              </w:rPr>
              <w:t xml:space="preserve"> FORM</w:t>
            </w:r>
          </w:p>
          <w:p w14:paraId="1D815A9C" w14:textId="77777777" w:rsidR="00CF32E3" w:rsidRPr="00CF32E3" w:rsidRDefault="00CF32E3" w:rsidP="006E48B7">
            <w:pPr>
              <w:tabs>
                <w:tab w:val="left" w:pos="2700"/>
              </w:tabs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7D430143" w14:textId="77777777" w:rsidTr="008D5731">
        <w:trPr>
          <w:cantSplit/>
        </w:trPr>
        <w:tc>
          <w:tcPr>
            <w:tcW w:w="5000" w:type="pct"/>
            <w:gridSpan w:val="25"/>
          </w:tcPr>
          <w:p w14:paraId="24F8F105" w14:textId="77777777" w:rsidR="00EC13B2" w:rsidRPr="00D55AD4" w:rsidRDefault="00EC13B2" w:rsidP="002620A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643FE" w:rsidRPr="00D55AD4" w14:paraId="2B21AB0F" w14:textId="77777777" w:rsidTr="002700CE">
        <w:trPr>
          <w:cantSplit/>
        </w:trPr>
        <w:tc>
          <w:tcPr>
            <w:tcW w:w="649" w:type="pct"/>
          </w:tcPr>
          <w:p w14:paraId="0E946D3D" w14:textId="77777777" w:rsidR="0090611F" w:rsidRDefault="0090611F" w:rsidP="002620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 xml:space="preserve">Category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Study/</w:t>
            </w:r>
          </w:p>
          <w:p w14:paraId="6F2F8769" w14:textId="77777777" w:rsidR="0090611F" w:rsidRPr="00D8125C" w:rsidRDefault="0090611F" w:rsidP="002620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>Investigator</w:t>
            </w:r>
          </w:p>
        </w:tc>
        <w:tc>
          <w:tcPr>
            <w:tcW w:w="620" w:type="pct"/>
            <w:gridSpan w:val="3"/>
          </w:tcPr>
          <w:p w14:paraId="2B1E8274" w14:textId="77777777" w:rsidR="004669DC" w:rsidRDefault="004669DC" w:rsidP="004669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Company </w:t>
            </w:r>
          </w:p>
          <w:p w14:paraId="4C7F65CB" w14:textId="386A91F6" w:rsidR="004669DC" w:rsidRDefault="004669DC" w:rsidP="004669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Sponsored        </w:t>
            </w:r>
          </w:p>
          <w:p w14:paraId="547712C4" w14:textId="656DE308" w:rsidR="004669DC" w:rsidRPr="00A77421" w:rsidRDefault="004669DC" w:rsidP="004669D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52385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6" w:type="pct"/>
            <w:gridSpan w:val="4"/>
          </w:tcPr>
          <w:p w14:paraId="1E010C51" w14:textId="77777777" w:rsidR="004669DC" w:rsidRDefault="0090611F" w:rsidP="00A774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Investigator Initiated/</w:t>
            </w:r>
          </w:p>
          <w:p w14:paraId="7ABDA8AA" w14:textId="77777777" w:rsidR="004669DC" w:rsidRDefault="0090611F" w:rsidP="00A7742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Self-Funded   </w:t>
            </w:r>
          </w:p>
          <w:p w14:paraId="65CD6CBA" w14:textId="1C155DD6" w:rsidR="0090611F" w:rsidRPr="00A77421" w:rsidRDefault="0090611F" w:rsidP="00A77421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1"/>
                  <w:szCs w:val="21"/>
                </w:rPr>
                <w:id w:val="-14668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9DC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681" w:type="pct"/>
            <w:gridSpan w:val="5"/>
          </w:tcPr>
          <w:p w14:paraId="14D103F3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Consultants</w:t>
            </w:r>
          </w:p>
          <w:p w14:paraId="69D1E4BE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Faculty</w:t>
            </w: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1214038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9135BA" w14:textId="561B94B5" w:rsidR="00A77421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A77421">
                  <w:rPr>
                    <w:rFonts w:ascii="MS Gothic" w:eastAsia="Calibri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543" w:type="pct"/>
            <w:gridSpan w:val="5"/>
          </w:tcPr>
          <w:p w14:paraId="2AC7001B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USTH</w:t>
            </w:r>
          </w:p>
          <w:p w14:paraId="785C08BF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Trainees</w:t>
            </w: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1519114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5BD5FD" w14:textId="09B44C3A" w:rsidR="00A77421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A77421">
                  <w:rPr>
                    <w:rFonts w:ascii="MS Gothic" w:eastAsia="Calibri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544" w:type="pct"/>
            <w:gridSpan w:val="4"/>
          </w:tcPr>
          <w:p w14:paraId="712D1E01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USTH </w:t>
            </w:r>
          </w:p>
          <w:p w14:paraId="6BB2B50B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Employees</w:t>
            </w: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544056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E4F70F" w14:textId="6F03F299" w:rsidR="00A77421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 w:rsidRPr="00A77421">
                  <w:rPr>
                    <w:rFonts w:ascii="MS Gothic" w:eastAsia="Calibri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476" w:type="pct"/>
            <w:gridSpan w:val="2"/>
          </w:tcPr>
          <w:p w14:paraId="6CE6ED76" w14:textId="77777777" w:rsidR="0090611F" w:rsidRPr="00D8125C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</w:t>
            </w:r>
          </w:p>
          <w:p w14:paraId="5EED017F" w14:textId="77777777" w:rsidR="00A77421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Students </w:t>
            </w:r>
          </w:p>
          <w:p w14:paraId="7230C12C" w14:textId="2B5808CC" w:rsidR="0090611F" w:rsidRPr="00A77421" w:rsidRDefault="00000000" w:rsidP="002620A0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/>
                  <w:sz w:val="21"/>
                  <w:szCs w:val="21"/>
                </w:rPr>
                <w:id w:val="54649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42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90611F" w:rsidRPr="00D812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</w:tcPr>
          <w:p w14:paraId="536FB82F" w14:textId="77777777" w:rsidR="0090611F" w:rsidRDefault="0090611F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Non-UST</w:t>
            </w:r>
          </w:p>
          <w:p w14:paraId="2998A342" w14:textId="77777777" w:rsidR="00A77421" w:rsidRDefault="00A77421" w:rsidP="002620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eastAsia="Calibri" w:hAnsi="Arial" w:cs="Arial"/>
                <w:b/>
                <w:sz w:val="21"/>
                <w:szCs w:val="21"/>
              </w:rPr>
              <w:id w:val="-85010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9BF02" w14:textId="52CBC77E" w:rsidR="0090611F" w:rsidRPr="00A77421" w:rsidRDefault="00A77421" w:rsidP="002620A0">
                <w:pPr>
                  <w:rPr>
                    <w:rFonts w:ascii="Arial" w:eastAsia="Calibri" w:hAnsi="Arial" w:cs="Arial"/>
                    <w:b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643FE" w:rsidRPr="00D55AD4" w14:paraId="54BA14C1" w14:textId="77777777" w:rsidTr="000643FE">
        <w:trPr>
          <w:cantSplit/>
          <w:trHeight w:val="636"/>
        </w:trPr>
        <w:tc>
          <w:tcPr>
            <w:tcW w:w="1272" w:type="pct"/>
            <w:gridSpan w:val="5"/>
            <w:tcBorders>
              <w:right w:val="single" w:sz="4" w:space="0" w:color="auto"/>
            </w:tcBorders>
            <w:vAlign w:val="center"/>
          </w:tcPr>
          <w:p w14:paraId="17FDC552" w14:textId="0B2A413B" w:rsidR="000643FE" w:rsidRPr="00865643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3728" w:type="pct"/>
            <w:gridSpan w:val="2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62317197"/>
              <w:text/>
            </w:sdtPr>
            <w:sdtContent>
              <w:p w14:paraId="7D87905C" w14:textId="6F15388A" w:rsidR="000643FE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220C1F64" w14:textId="77777777" w:rsidTr="000643FE">
        <w:trPr>
          <w:cantSplit/>
          <w:trHeight w:val="636"/>
        </w:trPr>
        <w:tc>
          <w:tcPr>
            <w:tcW w:w="1272" w:type="pct"/>
            <w:gridSpan w:val="5"/>
            <w:tcBorders>
              <w:right w:val="single" w:sz="4" w:space="0" w:color="auto"/>
            </w:tcBorders>
            <w:vAlign w:val="center"/>
          </w:tcPr>
          <w:p w14:paraId="3D2E9951" w14:textId="6AAA6D2E" w:rsidR="000643FE" w:rsidRPr="00D23AA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Investigator</w:t>
            </w:r>
            <w:r w:rsidRPr="0086564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28" w:type="pct"/>
            <w:gridSpan w:val="2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53920368"/>
              <w:text/>
            </w:sdtPr>
            <w:sdtContent>
              <w:p w14:paraId="0DF8EF97" w14:textId="272B7A05" w:rsidR="000643FE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0426F8C3" w14:textId="77777777" w:rsidTr="000643FE">
        <w:trPr>
          <w:cantSplit/>
          <w:trHeight w:val="636"/>
        </w:trPr>
        <w:tc>
          <w:tcPr>
            <w:tcW w:w="1272" w:type="pct"/>
            <w:gridSpan w:val="5"/>
            <w:tcBorders>
              <w:right w:val="single" w:sz="4" w:space="0" w:color="auto"/>
            </w:tcBorders>
            <w:vAlign w:val="center"/>
          </w:tcPr>
          <w:p w14:paraId="050C4DB7" w14:textId="77777777" w:rsidR="000643FE" w:rsidRPr="00D23AA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A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Department: </w:t>
            </w:r>
          </w:p>
        </w:tc>
        <w:tc>
          <w:tcPr>
            <w:tcW w:w="1363" w:type="pct"/>
            <w:gridSpan w:val="6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28263410"/>
              <w:text/>
            </w:sdtPr>
            <w:sdtContent>
              <w:p w14:paraId="1944CBF6" w14:textId="677DD4D6" w:rsidR="000643FE" w:rsidRPr="00A77421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680" w:type="pct"/>
            <w:gridSpan w:val="4"/>
            <w:tcBorders>
              <w:right w:val="single" w:sz="4" w:space="0" w:color="auto"/>
            </w:tcBorders>
            <w:vAlign w:val="center"/>
          </w:tcPr>
          <w:p w14:paraId="71C883D6" w14:textId="77777777" w:rsidR="000643FE" w:rsidRPr="00D23AA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A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Section: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826545839"/>
                <w:showingPlcHdr/>
              </w:sdtPr>
              <w:sdtContent>
                <w:r w:rsidRPr="00D23AA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1685" w:type="pct"/>
            <w:gridSpan w:val="1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46799904"/>
              <w:text/>
            </w:sdtPr>
            <w:sdtContent>
              <w:p w14:paraId="654ADDAC" w14:textId="3413DA2E" w:rsidR="000643FE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238913A3" w14:textId="77777777" w:rsidTr="000643FE">
        <w:trPr>
          <w:cantSplit/>
          <w:trHeight w:val="636"/>
        </w:trPr>
        <w:tc>
          <w:tcPr>
            <w:tcW w:w="1272" w:type="pct"/>
            <w:gridSpan w:val="5"/>
            <w:tcBorders>
              <w:right w:val="single" w:sz="4" w:space="0" w:color="auto"/>
            </w:tcBorders>
            <w:vAlign w:val="center"/>
          </w:tcPr>
          <w:p w14:paraId="30E0A1A6" w14:textId="58EC8E15" w:rsidR="000643FE" w:rsidRPr="00D23AA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AA1">
              <w:rPr>
                <w:rFonts w:ascii="Arial" w:hAnsi="Arial" w:cs="Arial"/>
                <w:b/>
                <w:bCs/>
                <w:sz w:val="22"/>
                <w:szCs w:val="22"/>
              </w:rPr>
              <w:t>Sponsor/CRO:</w:t>
            </w:r>
            <w:r w:rsidRPr="00D23AA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8" w:type="pct"/>
            <w:gridSpan w:val="20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70237753"/>
              <w:text/>
            </w:sdtPr>
            <w:sdtContent>
              <w:p w14:paraId="703E5D2A" w14:textId="0613A129" w:rsidR="000643FE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15D774B5" w14:textId="30124BCB" w:rsidTr="002700CE">
        <w:trPr>
          <w:cantSplit/>
        </w:trPr>
        <w:tc>
          <w:tcPr>
            <w:tcW w:w="988" w:type="pct"/>
            <w:gridSpan w:val="3"/>
            <w:vAlign w:val="center"/>
          </w:tcPr>
          <w:p w14:paraId="346EC193" w14:textId="77777777" w:rsidR="000643FE" w:rsidRPr="00324D47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D47">
              <w:rPr>
                <w:rFonts w:ascii="Arial" w:hAnsi="Arial" w:cs="Arial"/>
                <w:b/>
                <w:sz w:val="22"/>
                <w:szCs w:val="22"/>
              </w:rPr>
              <w:t xml:space="preserve">Primary </w:t>
            </w:r>
          </w:p>
          <w:p w14:paraId="1804E12C" w14:textId="77777777" w:rsidR="000643FE" w:rsidRPr="00324D47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4D47">
              <w:rPr>
                <w:rFonts w:ascii="Arial" w:hAnsi="Arial" w:cs="Arial"/>
                <w:b/>
                <w:sz w:val="22"/>
                <w:szCs w:val="22"/>
              </w:rPr>
              <w:t>Reviewers:</w:t>
            </w:r>
          </w:p>
        </w:tc>
        <w:tc>
          <w:tcPr>
            <w:tcW w:w="281" w:type="pct"/>
            <w:vAlign w:val="center"/>
          </w:tcPr>
          <w:p w14:paraId="4CFF3762" w14:textId="77777777" w:rsidR="000643FE" w:rsidRPr="00A77421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14:paraId="69AC6624" w14:textId="1C50756C" w:rsidR="000643FE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pct"/>
            <w:gridSpan w:val="5"/>
            <w:vAlign w:val="center"/>
          </w:tcPr>
          <w:p w14:paraId="48F281AA" w14:textId="704779B6" w:rsidR="000643FE" w:rsidRDefault="00000000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8122547"/>
                <w:text/>
              </w:sdtPr>
              <w:sdtContent>
                <w:r w:rsidR="000643FE"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sdtContent>
            </w:sdt>
          </w:p>
        </w:tc>
        <w:tc>
          <w:tcPr>
            <w:tcW w:w="297" w:type="pct"/>
            <w:vAlign w:val="center"/>
          </w:tcPr>
          <w:p w14:paraId="4CC41AB5" w14:textId="38FFAE87" w:rsidR="000643FE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  <w:p w14:paraId="1A652536" w14:textId="77777777" w:rsidR="000643FE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pct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67404506"/>
              <w:text/>
            </w:sdtPr>
            <w:sdtContent>
              <w:p w14:paraId="355142EA" w14:textId="01153807" w:rsidR="000643FE" w:rsidRPr="004669DC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4669DC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306" w:type="pct"/>
            <w:gridSpan w:val="2"/>
            <w:vAlign w:val="center"/>
          </w:tcPr>
          <w:p w14:paraId="0980CAA0" w14:textId="1DD0A909" w:rsidR="000643FE" w:rsidRDefault="000643FE" w:rsidP="006E48B7">
            <w:pPr>
              <w:tabs>
                <w:tab w:val="left" w:pos="2700"/>
              </w:tabs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024" w:type="pct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48711675"/>
              <w:text/>
            </w:sdtPr>
            <w:sdtContent>
              <w:p w14:paraId="2CEA17C5" w14:textId="0BAE20AD" w:rsidR="000643FE" w:rsidRPr="004669DC" w:rsidRDefault="000643FE" w:rsidP="006E48B7">
                <w:pPr>
                  <w:tabs>
                    <w:tab w:val="left" w:pos="2700"/>
                  </w:tabs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4669DC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643FE" w:rsidRPr="00D55AD4" w14:paraId="510185E2" w14:textId="77777777" w:rsidTr="002700CE">
        <w:trPr>
          <w:cantSplit/>
        </w:trPr>
        <w:tc>
          <w:tcPr>
            <w:tcW w:w="988" w:type="pct"/>
            <w:gridSpan w:val="3"/>
          </w:tcPr>
          <w:p w14:paraId="05A50060" w14:textId="77777777" w:rsidR="000643FE" w:rsidRPr="00324D47" w:rsidRDefault="000643FE" w:rsidP="006E48B7">
            <w:pPr>
              <w:tabs>
                <w:tab w:val="left" w:pos="27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4D47">
              <w:rPr>
                <w:rFonts w:ascii="Arial" w:hAnsi="Arial" w:cs="Arial"/>
                <w:b/>
                <w:sz w:val="22"/>
                <w:szCs w:val="22"/>
              </w:rPr>
              <w:t>Type of Initial Review:</w:t>
            </w:r>
          </w:p>
        </w:tc>
        <w:tc>
          <w:tcPr>
            <w:tcW w:w="1345" w:type="pct"/>
            <w:gridSpan w:val="6"/>
          </w:tcPr>
          <w:p w14:paraId="0414C152" w14:textId="77777777" w:rsidR="000643FE" w:rsidRDefault="000643FE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Expedited Review</w:t>
            </w:r>
          </w:p>
          <w:p w14:paraId="260C1454" w14:textId="690230F1" w:rsidR="000643FE" w:rsidRDefault="00000000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440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8B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42" w:type="pct"/>
            <w:gridSpan w:val="11"/>
          </w:tcPr>
          <w:p w14:paraId="16294BE8" w14:textId="77777777" w:rsidR="000643FE" w:rsidRDefault="000643FE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Board Review</w:t>
            </w:r>
          </w:p>
          <w:p w14:paraId="3874AFDC" w14:textId="057B4AC0" w:rsidR="000643FE" w:rsidRPr="00223D8F" w:rsidRDefault="00000000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848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8B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24" w:type="pct"/>
            <w:gridSpan w:val="5"/>
          </w:tcPr>
          <w:p w14:paraId="7EF14064" w14:textId="1174044D" w:rsidR="000643FE" w:rsidRDefault="000643FE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Exempted from Review</w:t>
            </w:r>
          </w:p>
          <w:p w14:paraId="6F8B607D" w14:textId="044E75CE" w:rsidR="000643FE" w:rsidRDefault="00000000" w:rsidP="006E48B7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7684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3FE" w:rsidRPr="00A77421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643FE" w:rsidRPr="00D55AD4" w14:paraId="09B7A3BE" w14:textId="77777777" w:rsidTr="002700CE">
        <w:trPr>
          <w:cantSplit/>
        </w:trPr>
        <w:tc>
          <w:tcPr>
            <w:tcW w:w="988" w:type="pct"/>
            <w:gridSpan w:val="3"/>
          </w:tcPr>
          <w:p w14:paraId="427A0D49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Protocol Version</w:t>
            </w:r>
          </w:p>
          <w:p w14:paraId="5F5C8FB8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1041" w:type="pct"/>
            <w:gridSpan w:val="4"/>
          </w:tcPr>
          <w:p w14:paraId="7D027CC0" w14:textId="0E62F8C4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1 Date:</w:t>
            </w:r>
            <w:r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21182086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578131768"/>
                    <w:text/>
                  </w:sdtPr>
                  <w:sdtContent>
                    <w:r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6378DC11" w14:textId="77777777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2</w:t>
            </w:r>
          </w:p>
          <w:p w14:paraId="2E9F5E01" w14:textId="204D106D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Date:</w:t>
            </w:r>
            <w:r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97200739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513599524"/>
                    <w:text/>
                  </w:sdtPr>
                  <w:sdtContent>
                    <w:r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9"/>
          </w:tcPr>
          <w:p w14:paraId="32E6206F" w14:textId="77777777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3</w:t>
            </w:r>
          </w:p>
          <w:p w14:paraId="41771485" w14:textId="7E825B4D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Date:</w:t>
            </w:r>
            <w:r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47626763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777905324"/>
                    <w:text/>
                  </w:sdtPr>
                  <w:sdtContent>
                    <w:r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7" w:type="pct"/>
            <w:gridSpan w:val="2"/>
          </w:tcPr>
          <w:p w14:paraId="105B1620" w14:textId="77777777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Protocol Version 4</w:t>
            </w:r>
          </w:p>
          <w:p w14:paraId="116C7B02" w14:textId="4D00AC4F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Date:</w:t>
            </w:r>
            <w:r w:rsidRPr="00A77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3612029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1266147771"/>
                    <w:text/>
                  </w:sdtPr>
                  <w:sdtContent>
                    <w:r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2BF27D10" w14:textId="77777777" w:rsidTr="002700CE">
        <w:trPr>
          <w:cantSplit/>
        </w:trPr>
        <w:tc>
          <w:tcPr>
            <w:tcW w:w="988" w:type="pct"/>
            <w:gridSpan w:val="3"/>
          </w:tcPr>
          <w:p w14:paraId="65116359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Dates</w:t>
            </w:r>
          </w:p>
          <w:p w14:paraId="671D376E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pct"/>
            <w:gridSpan w:val="4"/>
          </w:tcPr>
          <w:p w14:paraId="083EF79A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1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Review:</w:t>
            </w:r>
          </w:p>
          <w:p w14:paraId="66E45897" w14:textId="1C98AEE7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47084042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850370945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35E2A8AB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2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Review:</w:t>
            </w:r>
          </w:p>
          <w:p w14:paraId="61278CB1" w14:textId="20459B6D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5641767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470025273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9"/>
          </w:tcPr>
          <w:p w14:paraId="70EA9E6A" w14:textId="70189C06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3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4D5B76" w14:textId="23DB8A34" w:rsidR="000643FE" w:rsidRPr="004669DC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09469919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871895021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7" w:type="pct"/>
            <w:gridSpan w:val="2"/>
          </w:tcPr>
          <w:p w14:paraId="43BA8CB1" w14:textId="7B2695D3" w:rsidR="000643FE" w:rsidRPr="00324D47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4</w:t>
            </w:r>
            <w:r w:rsidRPr="00324D4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B43F6F" w14:textId="7EAECDC0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980181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921483741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3A920E6E" w14:textId="77777777" w:rsidTr="000643FE">
        <w:trPr>
          <w:cantSplit/>
          <w:trHeight w:val="323"/>
        </w:trPr>
        <w:tc>
          <w:tcPr>
            <w:tcW w:w="1685" w:type="pct"/>
            <w:gridSpan w:val="6"/>
          </w:tcPr>
          <w:p w14:paraId="32174A00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Duration:</w:t>
            </w:r>
          </w:p>
          <w:p w14:paraId="10B48C55" w14:textId="2AC21C69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63850976"/>
              </w:sdtPr>
              <w:sdtContent>
                <w:sdt>
                  <w:sdtPr>
                    <w:rPr>
                      <w:rFonts w:ascii="Arial" w:hAnsi="Arial" w:cs="Arial"/>
                      <w:bCs/>
                      <w:sz w:val="20"/>
                      <w:szCs w:val="20"/>
                    </w:rPr>
                    <w:id w:val="-467198850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671" w:type="pct"/>
            <w:gridSpan w:val="10"/>
          </w:tcPr>
          <w:p w14:paraId="4C12DCBE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 Approval Date:</w:t>
            </w:r>
            <w:r w:rsidRPr="00B01B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785139" w14:textId="14DB1672" w:rsidR="000643FE" w:rsidRPr="00B01B2C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14327790"/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d w:val="144172132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644" w:type="pct"/>
            <w:gridSpan w:val="9"/>
          </w:tcPr>
          <w:p w14:paraId="17D0E854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Validity Date of Initial Approval:</w:t>
            </w:r>
          </w:p>
          <w:p w14:paraId="446D924B" w14:textId="09CF49A4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12588079"/>
                <w:showingPlcHdr/>
              </w:sdtPr>
              <w:sdtContent>
                <w:r w:rsidR="000643FE" w:rsidRPr="00A77421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0643FE" w:rsidRPr="004669D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69300739"/>
                <w:text/>
              </w:sdtPr>
              <w:sdtContent>
                <w:r w:rsidR="000643FE" w:rsidRPr="004669DC">
                  <w:rPr>
                    <w:rFonts w:ascii="Arial" w:hAnsi="Arial" w:cs="Arial"/>
                    <w:b/>
                    <w:sz w:val="20"/>
                    <w:szCs w:val="20"/>
                  </w:rPr>
                  <w:t>Click to enter text.</w:t>
                </w:r>
              </w:sdtContent>
            </w:sdt>
          </w:p>
        </w:tc>
      </w:tr>
      <w:tr w:rsidR="000643FE" w:rsidRPr="00D55AD4" w14:paraId="4EE37C5B" w14:textId="77777777" w:rsidTr="002700CE">
        <w:trPr>
          <w:cantSplit/>
          <w:trHeight w:val="323"/>
        </w:trPr>
        <w:tc>
          <w:tcPr>
            <w:tcW w:w="988" w:type="pct"/>
            <w:gridSpan w:val="3"/>
          </w:tcPr>
          <w:p w14:paraId="10405ADF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Amendment Submission Dates</w:t>
            </w:r>
          </w:p>
          <w:p w14:paraId="0FEAC660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pct"/>
            <w:gridSpan w:val="4"/>
          </w:tcPr>
          <w:p w14:paraId="51BD75FC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1 Version Date:</w:t>
            </w:r>
          </w:p>
          <w:p w14:paraId="3CC90E8B" w14:textId="6D210C36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58002284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235742154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66BB7E7A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2 Version Date:</w:t>
            </w:r>
          </w:p>
          <w:p w14:paraId="083FB0C8" w14:textId="7566E4DF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82513679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874106464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9"/>
          </w:tcPr>
          <w:p w14:paraId="0C998522" w14:textId="77777777" w:rsidR="00D831AB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 xml:space="preserve">Amendment 3 </w:t>
            </w:r>
          </w:p>
          <w:p w14:paraId="60FF7EA5" w14:textId="68E0A151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Version Date:</w:t>
            </w:r>
          </w:p>
          <w:p w14:paraId="0E6DAAAC" w14:textId="211FEC19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90939113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1288884394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7" w:type="pct"/>
            <w:gridSpan w:val="2"/>
          </w:tcPr>
          <w:p w14:paraId="75FCD796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4 Version Date:</w:t>
            </w:r>
          </w:p>
          <w:p w14:paraId="20393CF0" w14:textId="0D80C78A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219016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1428804476"/>
                    <w:text/>
                  </w:sdtPr>
                  <w:sdtContent>
                    <w:r w:rsidR="000643FE" w:rsidRPr="00D831A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5BDEB581" w14:textId="77777777" w:rsidTr="002700CE">
        <w:trPr>
          <w:cantSplit/>
          <w:trHeight w:val="323"/>
        </w:trPr>
        <w:tc>
          <w:tcPr>
            <w:tcW w:w="988" w:type="pct"/>
            <w:gridSpan w:val="3"/>
          </w:tcPr>
          <w:p w14:paraId="08269F9B" w14:textId="77777777" w:rsidR="000643FE" w:rsidRPr="00CA1982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1982">
              <w:rPr>
                <w:rFonts w:ascii="Arial" w:hAnsi="Arial" w:cs="Arial"/>
                <w:b/>
                <w:sz w:val="20"/>
                <w:szCs w:val="20"/>
              </w:rPr>
              <w:t xml:space="preserve">Amendment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Approval</w:t>
            </w:r>
            <w:r w:rsidRPr="00CA1982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4CC5AA0A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pct"/>
            <w:gridSpan w:val="4"/>
          </w:tcPr>
          <w:p w14:paraId="2D2A1EDB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1 Approval Date:</w:t>
            </w:r>
          </w:p>
          <w:p w14:paraId="56192C54" w14:textId="58BA1A5B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15601786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586343887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3983BCAD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2 Approval Date:</w:t>
            </w:r>
          </w:p>
          <w:p w14:paraId="1EC68588" w14:textId="5E007597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66932190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763216565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9"/>
          </w:tcPr>
          <w:p w14:paraId="5415EA43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3 Approval Date:</w:t>
            </w:r>
          </w:p>
          <w:p w14:paraId="40FD8547" w14:textId="06733EF3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12629994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790668106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7" w:type="pct"/>
            <w:gridSpan w:val="2"/>
          </w:tcPr>
          <w:p w14:paraId="420392D4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20"/>
                <w:szCs w:val="20"/>
              </w:rPr>
              <w:t>Amendment 4 Approva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24D47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  <w:p w14:paraId="58EECA96" w14:textId="52327D53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11417211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2063017138"/>
                    <w:text/>
                  </w:sdtPr>
                  <w:sdtContent>
                    <w:r w:rsidR="000643FE" w:rsidRPr="00D831A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44FCA4D9" w14:textId="77777777" w:rsidTr="002700CE">
        <w:trPr>
          <w:cantSplit/>
          <w:trHeight w:val="323"/>
        </w:trPr>
        <w:tc>
          <w:tcPr>
            <w:tcW w:w="988" w:type="pct"/>
            <w:gridSpan w:val="3"/>
          </w:tcPr>
          <w:p w14:paraId="09E60DFA" w14:textId="77777777" w:rsidR="000643FE" w:rsidRPr="00CA1982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Continuing Review Application Submission Dates</w:t>
            </w:r>
          </w:p>
        </w:tc>
        <w:tc>
          <w:tcPr>
            <w:tcW w:w="1041" w:type="pct"/>
            <w:gridSpan w:val="4"/>
          </w:tcPr>
          <w:p w14:paraId="7708CBA1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>Continuing Review 1</w:t>
            </w:r>
            <w:r w:rsidRPr="00324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59B2E9D0" w14:textId="6CCAB776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7050008"/>
                <w:text/>
              </w:sdtPr>
              <w:sdtContent>
                <w:r w:rsidR="000643FE" w:rsidRPr="006E48B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to enter text.</w:t>
                </w:r>
              </w:sdtContent>
            </w:sdt>
          </w:p>
        </w:tc>
        <w:tc>
          <w:tcPr>
            <w:tcW w:w="962" w:type="pct"/>
            <w:gridSpan w:val="7"/>
          </w:tcPr>
          <w:p w14:paraId="5A8CD2B1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>Continuing Review 2</w:t>
            </w:r>
            <w:r w:rsidRPr="00324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3FC0C108" w14:textId="21814DD0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22731026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215902037"/>
                    <w:text/>
                  </w:sdtPr>
                  <w:sdtContent>
                    <w:r w:rsidR="000643FE" w:rsidRPr="006E48B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9"/>
          </w:tcPr>
          <w:p w14:paraId="38C276C1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>Continuing Review 3</w:t>
            </w:r>
            <w:r w:rsidRPr="00324D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60BA1C08" w14:textId="6E2A1C1D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82543259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1082608299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7" w:type="pct"/>
            <w:gridSpan w:val="2"/>
          </w:tcPr>
          <w:p w14:paraId="4F20C388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8"/>
                <w:szCs w:val="18"/>
              </w:rPr>
              <w:t xml:space="preserve">Continuing Review 4 </w:t>
            </w:r>
            <w:r w:rsidRPr="00324D47">
              <w:rPr>
                <w:rFonts w:ascii="Arial" w:hAnsi="Arial" w:cs="Arial"/>
                <w:sz w:val="20"/>
                <w:szCs w:val="20"/>
              </w:rPr>
              <w:t>Submission Date:</w:t>
            </w:r>
          </w:p>
          <w:p w14:paraId="5ED24DB9" w14:textId="58AE4881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44669374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995771823"/>
                    <w:text/>
                  </w:sdtPr>
                  <w:sdtContent>
                    <w:r w:rsidR="000643FE" w:rsidRPr="00D831A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1056E88C" w14:textId="77777777" w:rsidTr="002700CE">
        <w:trPr>
          <w:cantSplit/>
          <w:trHeight w:val="323"/>
        </w:trPr>
        <w:tc>
          <w:tcPr>
            <w:tcW w:w="988" w:type="pct"/>
            <w:gridSpan w:val="3"/>
          </w:tcPr>
          <w:p w14:paraId="2B4CEF3A" w14:textId="77777777" w:rsidR="000643FE" w:rsidRDefault="000643FE" w:rsidP="0031454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5731">
              <w:rPr>
                <w:rFonts w:ascii="Arial" w:hAnsi="Arial" w:cs="Arial"/>
                <w:b/>
                <w:sz w:val="20"/>
                <w:szCs w:val="20"/>
              </w:rPr>
              <w:t>Continuing Review Application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Approval Dates</w:t>
            </w:r>
          </w:p>
        </w:tc>
        <w:tc>
          <w:tcPr>
            <w:tcW w:w="1041" w:type="pct"/>
            <w:gridSpan w:val="4"/>
          </w:tcPr>
          <w:p w14:paraId="50636D6B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 xml:space="preserve">Continuing Review 1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4182481B" w14:textId="19FEA726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84200951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468260258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62" w:type="pct"/>
            <w:gridSpan w:val="7"/>
          </w:tcPr>
          <w:p w14:paraId="2C0DE2DD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 xml:space="preserve">Continuing Review 2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3E150AF3" w14:textId="6EF52CAC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68630213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720698318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082" w:type="pct"/>
            <w:gridSpan w:val="9"/>
          </w:tcPr>
          <w:p w14:paraId="5AB0BA5E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9"/>
                <w:szCs w:val="19"/>
              </w:rPr>
              <w:t xml:space="preserve">Continuing Review 3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4851EFA2" w14:textId="0AABDEEA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48322558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353468117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927" w:type="pct"/>
            <w:gridSpan w:val="2"/>
          </w:tcPr>
          <w:p w14:paraId="0F7299E8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4D47">
              <w:rPr>
                <w:rFonts w:ascii="Arial" w:hAnsi="Arial" w:cs="Arial"/>
                <w:sz w:val="18"/>
                <w:szCs w:val="18"/>
              </w:rPr>
              <w:t>Continuing Review 4</w:t>
            </w:r>
            <w:r w:rsidRPr="00324D4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24D47">
              <w:rPr>
                <w:rFonts w:ascii="Arial" w:hAnsi="Arial" w:cs="Arial"/>
                <w:sz w:val="20"/>
                <w:szCs w:val="20"/>
              </w:rPr>
              <w:t>Approval Date:</w:t>
            </w:r>
          </w:p>
          <w:p w14:paraId="0A62EE26" w14:textId="467DBDE4" w:rsidR="000643FE" w:rsidRPr="00324D47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04893631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277640183"/>
                    <w:text/>
                  </w:sdtPr>
                  <w:sdtContent>
                    <w:r w:rsidR="000643FE" w:rsidRPr="00D831A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0643FE" w:rsidRPr="00D55AD4" w14:paraId="42D26E05" w14:textId="77777777" w:rsidTr="000643FE">
        <w:trPr>
          <w:cantSplit/>
        </w:trPr>
        <w:tc>
          <w:tcPr>
            <w:tcW w:w="1685" w:type="pct"/>
            <w:gridSpan w:val="6"/>
          </w:tcPr>
          <w:p w14:paraId="7123F3EF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Report Submission Date:</w:t>
            </w:r>
          </w:p>
          <w:p w14:paraId="0B52170E" w14:textId="2FD4328E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03342010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83220316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671" w:type="pct"/>
            <w:gridSpan w:val="10"/>
          </w:tcPr>
          <w:p w14:paraId="02767232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Report Approval Date:</w:t>
            </w:r>
          </w:p>
          <w:p w14:paraId="674B380B" w14:textId="37A14EE1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68638562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1623735665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  <w:tc>
          <w:tcPr>
            <w:tcW w:w="1644" w:type="pct"/>
            <w:gridSpan w:val="9"/>
          </w:tcPr>
          <w:p w14:paraId="4BB1F488" w14:textId="77777777" w:rsidR="000643FE" w:rsidRDefault="000643F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Report Archiving Date:</w:t>
            </w:r>
          </w:p>
          <w:p w14:paraId="04FEECE3" w14:textId="4AAB23FD" w:rsidR="000643FE" w:rsidRDefault="00000000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19019149"/>
              </w:sdtPr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744221966"/>
                    <w:text/>
                  </w:sdtPr>
                  <w:sdtContent>
                    <w:r w:rsidR="000643FE" w:rsidRPr="004669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Click to enter text.</w:t>
                    </w:r>
                  </w:sdtContent>
                </w:sdt>
              </w:sdtContent>
            </w:sdt>
          </w:p>
        </w:tc>
      </w:tr>
      <w:tr w:rsidR="002700CE" w:rsidRPr="00D55AD4" w14:paraId="142F3A38" w14:textId="77777777" w:rsidTr="000643FE">
        <w:trPr>
          <w:cantSplit/>
        </w:trPr>
        <w:tc>
          <w:tcPr>
            <w:tcW w:w="1685" w:type="pct"/>
            <w:gridSpan w:val="6"/>
          </w:tcPr>
          <w:p w14:paraId="5BF0B954" w14:textId="77777777" w:rsidR="002700CE" w:rsidRDefault="002700C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53FAF" w14:textId="77777777" w:rsidR="00FA6992" w:rsidRDefault="00FA6992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pct"/>
            <w:gridSpan w:val="10"/>
          </w:tcPr>
          <w:p w14:paraId="0328DF0A" w14:textId="77777777" w:rsidR="002700CE" w:rsidRDefault="002700C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pct"/>
            <w:gridSpan w:val="9"/>
          </w:tcPr>
          <w:p w14:paraId="52013A87" w14:textId="77777777" w:rsidR="002700CE" w:rsidRDefault="002700CE" w:rsidP="00314541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43FE" w:rsidRPr="00D55AD4" w14:paraId="5ABED4BC" w14:textId="77777777" w:rsidTr="008D5731">
        <w:trPr>
          <w:cantSplit/>
        </w:trPr>
        <w:tc>
          <w:tcPr>
            <w:tcW w:w="5000" w:type="pct"/>
            <w:gridSpan w:val="25"/>
          </w:tcPr>
          <w:p w14:paraId="1DD3A071" w14:textId="77777777" w:rsidR="000643FE" w:rsidRPr="00706635" w:rsidRDefault="000643FE" w:rsidP="000643FE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643FE" w:rsidRPr="00D55AD4" w14:paraId="76AD47EF" w14:textId="77777777" w:rsidTr="002700CE">
        <w:trPr>
          <w:cantSplit/>
          <w:trHeight w:val="737"/>
        </w:trPr>
        <w:tc>
          <w:tcPr>
            <w:tcW w:w="708" w:type="pct"/>
            <w:gridSpan w:val="2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F40749" w14:textId="77777777" w:rsidR="000643FE" w:rsidRPr="00427FC8" w:rsidRDefault="000643FE" w:rsidP="000643FE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DC8774D" w14:textId="77777777" w:rsidR="000643FE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A4B267" w14:textId="092A00DC" w:rsidR="000643FE" w:rsidRPr="00DC6B5F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043" w:type="pct"/>
            <w:gridSpan w:val="10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8EA373" w14:textId="77777777" w:rsidR="000643FE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212EA6" w14:textId="77777777" w:rsidR="000643FE" w:rsidRPr="00DC6B5F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>DOCUMENT PARTICULARS</w:t>
            </w:r>
          </w:p>
        </w:tc>
        <w:tc>
          <w:tcPr>
            <w:tcW w:w="613" w:type="pct"/>
            <w:gridSpan w:val="5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074ECD" w14:textId="77777777" w:rsidR="000643FE" w:rsidRPr="00D04FF2" w:rsidRDefault="000643FE" w:rsidP="000643FE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0ABF095" w14:textId="7614706D" w:rsidR="000643FE" w:rsidRPr="00DC6B5F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>SSUED BY</w:t>
            </w:r>
          </w:p>
        </w:tc>
        <w:tc>
          <w:tcPr>
            <w:tcW w:w="612" w:type="pct"/>
            <w:gridSpan w:val="4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396263" w14:textId="77777777" w:rsidR="000643FE" w:rsidRPr="00206B93" w:rsidRDefault="000643FE" w:rsidP="000643FE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7805D24" w14:textId="77777777" w:rsidR="000643FE" w:rsidRPr="00206B93" w:rsidRDefault="000643FE" w:rsidP="000643F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9B72D48" w14:textId="1D01A439" w:rsidR="000643FE" w:rsidRPr="00A77421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RECEIVED</w:t>
            </w:r>
            <w:r w:rsidRPr="00DC6B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</w:t>
            </w:r>
          </w:p>
        </w:tc>
        <w:tc>
          <w:tcPr>
            <w:tcW w:w="1024" w:type="pct"/>
            <w:gridSpan w:val="4"/>
            <w:tcBorders>
              <w:bottom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50DAD3" w14:textId="77777777" w:rsidR="000643FE" w:rsidRPr="002C260A" w:rsidRDefault="000643FE" w:rsidP="000643FE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B07D618" w14:textId="6305F1A7" w:rsidR="000643FE" w:rsidRPr="00A77421" w:rsidRDefault="000643FE" w:rsidP="000643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60A">
              <w:rPr>
                <w:rFonts w:ascii="Arial" w:hAnsi="Arial" w:cs="Arial"/>
                <w:b/>
                <w:bCs/>
                <w:sz w:val="16"/>
                <w:szCs w:val="16"/>
              </w:rPr>
              <w:t>REMARKS</w:t>
            </w:r>
          </w:p>
        </w:tc>
      </w:tr>
      <w:tr w:rsidR="000643FE" w:rsidRPr="00CF6C22" w14:paraId="7C1990F3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D8758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E2DFC" w14:textId="544533AB" w:rsidR="000643FE" w:rsidRPr="00314541" w:rsidRDefault="000643FE" w:rsidP="000643FE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14541">
              <w:rPr>
                <w:rFonts w:asciiTheme="majorHAnsi" w:hAnsiTheme="majorHAnsi" w:cs="Arial"/>
                <w:b/>
                <w:sz w:val="20"/>
                <w:szCs w:val="20"/>
              </w:rPr>
              <w:t>INITIAL SUBMISSION: Protocol v1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EF7F" w14:textId="1BC5D438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E9188" w14:textId="059AB95D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209A9" w14:textId="717A8DB1" w:rsidR="000643FE" w:rsidRPr="00314541" w:rsidRDefault="000643FE" w:rsidP="000643FE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0643FE" w:rsidRPr="00CF6C22" w14:paraId="11DB19EA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AC484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2011B" w14:textId="41952ADE" w:rsidR="000643FE" w:rsidRPr="00314541" w:rsidRDefault="002700CE" w:rsidP="000643FE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 F08 Assessment Form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113BE" w14:textId="77777777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F3CEF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17FA8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0A8FAA63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DDD3B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CF542" w14:textId="70AB4B32" w:rsidR="000643FE" w:rsidRPr="00314541" w:rsidRDefault="002700C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REC Action Letter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989C5" w14:textId="231EE1F6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70529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DDCE3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0643FE" w:rsidRPr="00CF6C22" w14:paraId="7A3B6810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5B1A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BC4B2" w14:textId="7ADFD320" w:rsidR="000643FE" w:rsidRPr="00314541" w:rsidRDefault="002700CE" w:rsidP="000643F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AGENDA &amp; MINUTES excerpt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5A8BF" w14:textId="77777777" w:rsidR="000643FE" w:rsidRPr="00314541" w:rsidRDefault="000643FE" w:rsidP="000643F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7772F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43113" w14:textId="77777777" w:rsidR="000643FE" w:rsidRPr="00314541" w:rsidRDefault="000643FE" w:rsidP="000643F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58C75FBB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41690" w14:textId="77777777" w:rsidR="002700CE" w:rsidRPr="00314541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269C2" w14:textId="25458D49" w:rsidR="002700CE" w:rsidRPr="00314541" w:rsidRDefault="002700CE" w:rsidP="002700CE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RE</w:t>
            </w:r>
            <w:r w:rsidRPr="00314541">
              <w:rPr>
                <w:rFonts w:asciiTheme="majorHAnsi" w:hAnsiTheme="majorHAnsi" w:cs="Arial"/>
                <w:b/>
                <w:sz w:val="20"/>
                <w:szCs w:val="20"/>
              </w:rPr>
              <w:t>SUBMISSION: Protocol v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FE9FA" w14:textId="7CA2D57A" w:rsidR="002700CE" w:rsidRPr="00314541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005FF" w14:textId="36191E0E" w:rsidR="002700CE" w:rsidRPr="00314541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2C9DF" w14:textId="6A4A0E72" w:rsidR="002700CE" w:rsidRPr="00314541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700CE" w:rsidRPr="00CF6C22" w14:paraId="0C366F07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05C2D" w14:textId="77777777" w:rsidR="002700CE" w:rsidRPr="00314541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D22FB" w14:textId="5AFF68EA" w:rsidR="002700CE" w:rsidRPr="00314541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 F11 Resubmission Form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3E21C" w14:textId="77777777" w:rsidR="002700CE" w:rsidRPr="00314541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6075D" w14:textId="77777777" w:rsidR="002700CE" w:rsidRPr="00314541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567A7" w14:textId="77777777" w:rsidR="002700CE" w:rsidRPr="00314541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79D6140F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E0EAD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5BFFE" w14:textId="7CB25C3D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REC Action/Approval Letter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32F24" w14:textId="4E7536E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56F1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80D60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23E48D0B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C6AC7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91A5A" w14:textId="5A2736E5" w:rsidR="002700CE" w:rsidRPr="000643FE" w:rsidRDefault="002700CE" w:rsidP="002700CE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AGENDA &amp; MINUTES excerpt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4C22B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9AC6F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8FCBC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028DB32A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3A32F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800CA" w14:textId="0084CE78" w:rsidR="002700CE" w:rsidRPr="000643FE" w:rsidRDefault="002700CE" w:rsidP="002700CE">
            <w:pPr>
              <w:pStyle w:val="ListParagraph"/>
              <w:spacing w:line="360" w:lineRule="auto"/>
              <w:ind w:left="0"/>
              <w:jc w:val="both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AMENDMENT</w:t>
            </w:r>
            <w:r w:rsidRPr="00314541">
              <w:rPr>
                <w:rFonts w:asciiTheme="majorHAnsi" w:hAnsiTheme="majorHAnsi" w:cs="Arial"/>
                <w:b/>
                <w:sz w:val="20"/>
                <w:szCs w:val="20"/>
              </w:rPr>
              <w:t>: Protocol v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3207F" w14:textId="77A35712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7D2E" w14:textId="42EC2063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92DC4" w14:textId="1961404A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700CE" w:rsidRPr="00CF6C22" w14:paraId="315152EA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F0896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90A0E" w14:textId="69427F95" w:rsidR="002700CE" w:rsidRPr="000643FE" w:rsidRDefault="002700CE" w:rsidP="002700CE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 F14 Amendment Form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3A856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D986C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D5562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04838CC9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6AB55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7AAEF" w14:textId="434BB0C0" w:rsidR="002700CE" w:rsidRPr="000643FE" w:rsidRDefault="002700CE" w:rsidP="002700CE">
            <w:pPr>
              <w:spacing w:line="36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REC Action/Approval Letter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53823" w14:textId="716DFE29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78217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66B00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4AE86A6C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CADD2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30F8" w14:textId="49C8980E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AGENDA &amp; MINUTES excerpt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49893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0A41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B10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744F6CD9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78142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69A84" w14:textId="0DB479C9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CONTINUING REVIEW APPLICATION FORM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2961E" w14:textId="6147E7B9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5C069" w14:textId="1C937DA5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348E0" w14:textId="5323B995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700CE" w:rsidRPr="00CF6C22" w14:paraId="62897845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FB8DE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3F630" w14:textId="46FB2E27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 F19 Continuing Review Form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86B9A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4B674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8733B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4156A715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7E71A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A9D6" w14:textId="3438AA76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REC Action/Approval Letter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544F8" w14:textId="14256288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3A9D9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7B5D0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3E2157BE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4A526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7873" w14:textId="7CF04156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AGENDA &amp; MINUTES excerpt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99EDB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0118C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0777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23B39152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FE300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43BB5" w14:textId="01D35AEE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FINAL REPORT FORM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37E3F" w14:textId="236FAAE9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F1B83" w14:textId="13A7B24B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F6E9E" w14:textId="435E4C73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700CE" w:rsidRPr="00CF6C22" w14:paraId="0485FCC0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ABC2C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1C577" w14:textId="4A118998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 F18 Final Report Form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4C22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28F63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3BD68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35606677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E0D8B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A6564" w14:textId="436B87D9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REC Action/Approval Letter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06347" w14:textId="331A7503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D6C3D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E4B01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1277082B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7BBDF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F2F48" w14:textId="0F476D32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AGENDA &amp; MINUTES excerpt</w:t>
            </w: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5ABC1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AF9B5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A727D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7BBB47DF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11C87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06F1D" w14:textId="62A23FB2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37FFB" w14:textId="217A0F1B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18EDC" w14:textId="0590DCFA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25D1F" w14:textId="770E95AC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2E96C9B1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13F81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1DB1" w14:textId="0572750C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5E35F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085B5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6548F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1FCE0AA6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59AC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11B8A" w14:textId="27285353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A40DF" w14:textId="1300F79F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76647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BA5A2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40A90403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B5121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3C20" w14:textId="51115258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36900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FE284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1C0AB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75E3220F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C128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DDBBE" w14:textId="2BCFAA39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3FB69" w14:textId="5038BDA1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0E0DC" w14:textId="71F49D05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F191C" w14:textId="2090E6D8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7F8533B3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E7FF4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79B3" w14:textId="58C2134A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C9B80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63E51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16178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0D7B63F1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D44A7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F806D" w14:textId="267DDEE6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EB38F" w14:textId="286ADBC5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B4640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2BBCB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1523AF6C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5DE81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5DF6B" w14:textId="45DCD839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DC92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29892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3D01C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753F58D1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8646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4DC35" w14:textId="77777777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0C09B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F4F8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8ED6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47E21A82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F4928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6477F" w14:textId="77777777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17CF3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33764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CB40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632B0B58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CEA9A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0FBA0" w14:textId="77777777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20643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709B6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C6F00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25F09434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F1F97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B978F" w14:textId="77777777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2092A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65D4A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588DF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445C16B8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2436B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12002" w14:textId="77777777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5D927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85A46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C169C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2700CE" w:rsidRPr="00CF6C22" w14:paraId="313F7774" w14:textId="77777777" w:rsidTr="002700CE">
        <w:trPr>
          <w:cantSplit/>
          <w:trHeight w:val="125"/>
        </w:trPr>
        <w:tc>
          <w:tcPr>
            <w:tcW w:w="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06597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2043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6160B" w14:textId="77777777" w:rsidR="002700CE" w:rsidRPr="000643FE" w:rsidRDefault="002700CE" w:rsidP="002700CE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862B7" w14:textId="77777777" w:rsidR="002700CE" w:rsidRPr="000643FE" w:rsidRDefault="002700CE" w:rsidP="002700CE">
            <w:pPr>
              <w:tabs>
                <w:tab w:val="left" w:pos="720"/>
                <w:tab w:val="left" w:pos="1080"/>
                <w:tab w:val="left" w:pos="2178"/>
                <w:tab w:val="left" w:pos="5341"/>
              </w:tabs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FBB3A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  <w:tc>
          <w:tcPr>
            <w:tcW w:w="10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E9B7B" w14:textId="77777777" w:rsidR="002700CE" w:rsidRPr="000643FE" w:rsidRDefault="002700CE" w:rsidP="002700CE">
            <w:pPr>
              <w:spacing w:line="360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</w:tbl>
    <w:p w14:paraId="7B1869BC" w14:textId="77777777" w:rsidR="00706635" w:rsidRPr="004E57C6" w:rsidRDefault="00706635" w:rsidP="00D8194E">
      <w:pPr>
        <w:tabs>
          <w:tab w:val="left" w:pos="9120"/>
        </w:tabs>
        <w:rPr>
          <w:rFonts w:ascii="Arial" w:hAnsi="Arial" w:cs="Arial"/>
          <w:b/>
          <w:i/>
          <w:sz w:val="16"/>
          <w:szCs w:val="16"/>
        </w:rPr>
      </w:pPr>
    </w:p>
    <w:sectPr w:rsidR="00706635" w:rsidRPr="004E57C6" w:rsidSect="00BA51A9">
      <w:headerReference w:type="default" r:id="rId12"/>
      <w:footerReference w:type="default" r:id="rId13"/>
      <w:pgSz w:w="12240" w:h="15840"/>
      <w:pgMar w:top="720" w:right="810" w:bottom="576" w:left="72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459C" w14:textId="77777777" w:rsidR="005F19CA" w:rsidRDefault="005F19CA" w:rsidP="00F63147">
      <w:r>
        <w:separator/>
      </w:r>
    </w:p>
  </w:endnote>
  <w:endnote w:type="continuationSeparator" w:id="0">
    <w:p w14:paraId="1472F3BF" w14:textId="77777777" w:rsidR="005F19CA" w:rsidRDefault="005F19CA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8671" w14:textId="77777777" w:rsidR="00FA6992" w:rsidRDefault="00FA6992"/>
  <w:tbl>
    <w:tblPr>
      <w:tblW w:w="10878" w:type="dxa"/>
      <w:tblLayout w:type="fixed"/>
      <w:tblLook w:val="0400" w:firstRow="0" w:lastRow="0" w:firstColumn="0" w:lastColumn="0" w:noHBand="0" w:noVBand="1"/>
    </w:tblPr>
    <w:tblGrid>
      <w:gridCol w:w="3626"/>
      <w:gridCol w:w="3626"/>
      <w:gridCol w:w="3626"/>
    </w:tblGrid>
    <w:tr w:rsidR="00FA6992" w:rsidRPr="006E48B7" w14:paraId="39AB8C39" w14:textId="77777777" w:rsidTr="00FA6992">
      <w:trPr>
        <w:trHeight w:val="132"/>
      </w:trPr>
      <w:tc>
        <w:tcPr>
          <w:tcW w:w="3626" w:type="dxa"/>
          <w:vAlign w:val="center"/>
        </w:tcPr>
        <w:p w14:paraId="6A373C89" w14:textId="7360A7E4" w:rsidR="00FA6992" w:rsidRPr="006E48B7" w:rsidRDefault="00FA6992" w:rsidP="00FA6992">
          <w:pPr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>TRACKING FORM</w:t>
          </w:r>
          <w:r w:rsidRPr="006E48B7"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 xml:space="preserve"> </w:t>
          </w:r>
        </w:p>
      </w:tc>
      <w:tc>
        <w:tcPr>
          <w:tcW w:w="3626" w:type="dxa"/>
          <w:vAlign w:val="center"/>
        </w:tcPr>
        <w:p w14:paraId="641A4A01" w14:textId="34F7AA2D" w:rsidR="00FA6992" w:rsidRPr="00FA6992" w:rsidRDefault="00FA6992" w:rsidP="00FA6992">
          <w:pPr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jc w:val="center"/>
            <w:rPr>
              <w:rFonts w:eastAsia="Arial"/>
              <w:color w:val="000000"/>
              <w:lang w:eastAsia="ar-SA"/>
            </w:rPr>
          </w:pPr>
          <w:r w:rsidRPr="00FA6992">
            <w:rPr>
              <w:rFonts w:eastAsia="Arial"/>
              <w:color w:val="000000"/>
              <w:lang w:eastAsia="ar-SA"/>
            </w:rPr>
            <w:t xml:space="preserve">Page </w:t>
          </w:r>
          <w:r w:rsidRPr="00FA6992">
            <w:rPr>
              <w:rFonts w:eastAsia="Arial"/>
              <w:b/>
              <w:color w:val="000000"/>
              <w:lang w:eastAsia="ar-SA"/>
            </w:rPr>
            <w:fldChar w:fldCharType="begin"/>
          </w:r>
          <w:r w:rsidRPr="00FA6992">
            <w:rPr>
              <w:rFonts w:eastAsia="Arial"/>
              <w:b/>
              <w:color w:val="000000"/>
              <w:lang w:eastAsia="ar-SA"/>
            </w:rPr>
            <w:instrText>PAGE</w:instrText>
          </w:r>
          <w:r w:rsidRPr="00FA6992">
            <w:rPr>
              <w:rFonts w:eastAsia="Arial"/>
              <w:b/>
              <w:color w:val="000000"/>
              <w:lang w:eastAsia="ar-SA"/>
            </w:rPr>
            <w:fldChar w:fldCharType="separate"/>
          </w:r>
          <w:r w:rsidRPr="00FA6992">
            <w:rPr>
              <w:rFonts w:eastAsia="Arial"/>
              <w:b/>
              <w:color w:val="000000"/>
              <w:lang w:eastAsia="ar-SA"/>
            </w:rPr>
            <w:t>1</w:t>
          </w:r>
          <w:r w:rsidRPr="00FA6992">
            <w:rPr>
              <w:rFonts w:eastAsia="Arial"/>
              <w:b/>
              <w:color w:val="000000"/>
              <w:lang w:eastAsia="ar-SA"/>
            </w:rPr>
            <w:fldChar w:fldCharType="end"/>
          </w:r>
          <w:r w:rsidRPr="00FA6992">
            <w:rPr>
              <w:rFonts w:eastAsia="Arial"/>
              <w:color w:val="000000"/>
              <w:lang w:eastAsia="ar-SA"/>
            </w:rPr>
            <w:t xml:space="preserve"> of </w:t>
          </w:r>
          <w:r w:rsidRPr="00FA6992">
            <w:rPr>
              <w:rFonts w:eastAsia="Arial"/>
              <w:b/>
              <w:color w:val="000000"/>
              <w:lang w:eastAsia="ar-SA"/>
            </w:rPr>
            <w:fldChar w:fldCharType="begin"/>
          </w:r>
          <w:r w:rsidRPr="00FA6992">
            <w:rPr>
              <w:rFonts w:eastAsia="Arial"/>
              <w:b/>
              <w:color w:val="000000"/>
              <w:lang w:eastAsia="ar-SA"/>
            </w:rPr>
            <w:instrText>NUMPAGES</w:instrText>
          </w:r>
          <w:r w:rsidRPr="00FA6992">
            <w:rPr>
              <w:rFonts w:eastAsia="Arial"/>
              <w:b/>
              <w:color w:val="000000"/>
              <w:lang w:eastAsia="ar-SA"/>
            </w:rPr>
            <w:fldChar w:fldCharType="separate"/>
          </w:r>
          <w:r w:rsidRPr="00FA6992">
            <w:rPr>
              <w:rFonts w:eastAsia="Arial"/>
              <w:b/>
              <w:color w:val="000000"/>
              <w:lang w:eastAsia="ar-SA"/>
            </w:rPr>
            <w:t>3</w:t>
          </w:r>
          <w:r w:rsidRPr="00FA6992">
            <w:rPr>
              <w:rFonts w:eastAsia="Arial"/>
              <w:b/>
              <w:color w:val="000000"/>
              <w:lang w:eastAsia="ar-SA"/>
            </w:rPr>
            <w:fldChar w:fldCharType="end"/>
          </w:r>
        </w:p>
      </w:tc>
      <w:tc>
        <w:tcPr>
          <w:tcW w:w="3626" w:type="dxa"/>
          <w:vAlign w:val="center"/>
        </w:tcPr>
        <w:p w14:paraId="0934624B" w14:textId="7FC8C672" w:rsidR="00FA6992" w:rsidRPr="006E48B7" w:rsidRDefault="00FA6992" w:rsidP="00FA6992">
          <w:pPr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</w:pPr>
          <w:r w:rsidRPr="006E48B7"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 xml:space="preserve">               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 xml:space="preserve"> </w:t>
          </w:r>
          <w:r w:rsidRPr="006E48B7"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>0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>623</w:t>
          </w:r>
          <w:r w:rsidRPr="006E48B7"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>25-MD-ST-IR-F2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>7</w:t>
          </w:r>
          <w:r w:rsidRPr="006E48B7"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 xml:space="preserve"> rev</w:t>
          </w:r>
          <w:r>
            <w:rPr>
              <w:rFonts w:ascii="Arial" w:eastAsia="Arial" w:hAnsi="Arial" w:cs="Arial"/>
              <w:color w:val="000000"/>
              <w:sz w:val="20"/>
              <w:szCs w:val="20"/>
              <w:lang w:eastAsia="ar-SA"/>
            </w:rPr>
            <w:t>7</w:t>
          </w:r>
        </w:p>
      </w:tc>
    </w:tr>
  </w:tbl>
  <w:p w14:paraId="09A85544" w14:textId="77777777" w:rsidR="00F63147" w:rsidRDefault="00F63147" w:rsidP="00FA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D130" w14:textId="77777777" w:rsidR="005F19CA" w:rsidRDefault="005F19CA" w:rsidP="00F63147">
      <w:r>
        <w:separator/>
      </w:r>
    </w:p>
  </w:footnote>
  <w:footnote w:type="continuationSeparator" w:id="0">
    <w:p w14:paraId="62D4BAFC" w14:textId="77777777" w:rsidR="005F19CA" w:rsidRDefault="005F19CA" w:rsidP="00F6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F1CF" w14:textId="77B8FB46" w:rsidR="00AF75C4" w:rsidRPr="001A191F" w:rsidRDefault="00595D80" w:rsidP="00181A29">
    <w:pPr>
      <w:pStyle w:val="Header"/>
      <w:jc w:val="right"/>
      <w:rPr>
        <w:b/>
        <w:color w:val="FF0000"/>
        <w:sz w:val="32"/>
        <w:szCs w:val="32"/>
      </w:rPr>
    </w:pPr>
    <w:r w:rsidRPr="001A191F">
      <w:rPr>
        <w:b/>
        <w:color w:val="FF0000"/>
      </w:rPr>
      <w:t>PROTOCOL REF. NO.</w:t>
    </w:r>
    <w:r w:rsidR="008E4DE7">
      <w:rPr>
        <w:b/>
        <w:color w:val="FF0000"/>
      </w:rPr>
      <w:t xml:space="preserve"> </w:t>
    </w:r>
    <w:r w:rsidR="004F4AF2">
      <w:rPr>
        <w:b/>
        <w:color w:val="FF0000"/>
        <w:sz w:val="32"/>
        <w:szCs w:val="32"/>
      </w:rPr>
      <w:t>REC</w:t>
    </w:r>
    <w:r w:rsidR="00D327D7">
      <w:rPr>
        <w:b/>
        <w:color w:val="FF0000"/>
        <w:sz w:val="32"/>
        <w:szCs w:val="32"/>
      </w:rPr>
      <w:t>-</w:t>
    </w:r>
    <w:r w:rsidR="0036497F">
      <w:rPr>
        <w:b/>
        <w:color w:val="FF0000"/>
        <w:sz w:val="32"/>
        <w:szCs w:val="32"/>
        <w:lang w:val="en-PH"/>
      </w:rPr>
      <w:t>YYYY</w:t>
    </w:r>
    <w:r w:rsidR="00624A7D" w:rsidRPr="00624A7D">
      <w:rPr>
        <w:b/>
        <w:color w:val="FF0000"/>
        <w:sz w:val="32"/>
        <w:szCs w:val="32"/>
        <w:lang w:val="en-PH"/>
      </w:rPr>
      <w:t>-</w:t>
    </w:r>
    <w:r w:rsidR="0036497F">
      <w:rPr>
        <w:b/>
        <w:color w:val="FF0000"/>
        <w:sz w:val="32"/>
        <w:szCs w:val="32"/>
        <w:lang w:val="en-PH"/>
      </w:rPr>
      <w:t>MM-NNN-LL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C8"/>
    <w:multiLevelType w:val="multilevel"/>
    <w:tmpl w:val="00000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58C"/>
    <w:multiLevelType w:val="hybridMultilevel"/>
    <w:tmpl w:val="320ED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07D4"/>
    <w:multiLevelType w:val="hybridMultilevel"/>
    <w:tmpl w:val="DF38FE1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D2E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FFB"/>
    <w:multiLevelType w:val="hybridMultilevel"/>
    <w:tmpl w:val="8E8C02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A1A"/>
    <w:multiLevelType w:val="hybridMultilevel"/>
    <w:tmpl w:val="7D8E1F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40130"/>
    <w:multiLevelType w:val="hybridMultilevel"/>
    <w:tmpl w:val="62ACD22C"/>
    <w:lvl w:ilvl="0" w:tplc="93521AA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A4751"/>
    <w:multiLevelType w:val="hybridMultilevel"/>
    <w:tmpl w:val="78CCB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17E4"/>
    <w:multiLevelType w:val="hybridMultilevel"/>
    <w:tmpl w:val="593CB3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D6062"/>
    <w:multiLevelType w:val="hybridMultilevel"/>
    <w:tmpl w:val="918C30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F00FD9"/>
    <w:multiLevelType w:val="hybridMultilevel"/>
    <w:tmpl w:val="31285BD2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B48AB"/>
    <w:multiLevelType w:val="hybridMultilevel"/>
    <w:tmpl w:val="112660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D1943"/>
    <w:multiLevelType w:val="hybridMultilevel"/>
    <w:tmpl w:val="4088ED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465A4"/>
    <w:multiLevelType w:val="hybridMultilevel"/>
    <w:tmpl w:val="096CB0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6D11A7"/>
    <w:multiLevelType w:val="hybridMultilevel"/>
    <w:tmpl w:val="E166B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87726"/>
    <w:multiLevelType w:val="multilevel"/>
    <w:tmpl w:val="0000007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04625A"/>
    <w:multiLevelType w:val="hybridMultilevel"/>
    <w:tmpl w:val="5934A55A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87927277">
    <w:abstractNumId w:val="14"/>
  </w:num>
  <w:num w:numId="2" w16cid:durableId="1309016924">
    <w:abstractNumId w:val="10"/>
  </w:num>
  <w:num w:numId="3" w16cid:durableId="598491895">
    <w:abstractNumId w:val="7"/>
  </w:num>
  <w:num w:numId="4" w16cid:durableId="2095585878">
    <w:abstractNumId w:val="1"/>
  </w:num>
  <w:num w:numId="5" w16cid:durableId="434667223">
    <w:abstractNumId w:val="12"/>
  </w:num>
  <w:num w:numId="6" w16cid:durableId="1650330596">
    <w:abstractNumId w:val="4"/>
  </w:num>
  <w:num w:numId="7" w16cid:durableId="324282019">
    <w:abstractNumId w:val="15"/>
  </w:num>
  <w:num w:numId="8" w16cid:durableId="684094490">
    <w:abstractNumId w:val="11"/>
  </w:num>
  <w:num w:numId="9" w16cid:durableId="1058170018">
    <w:abstractNumId w:val="3"/>
  </w:num>
  <w:num w:numId="10" w16cid:durableId="234559751">
    <w:abstractNumId w:val="6"/>
  </w:num>
  <w:num w:numId="11" w16cid:durableId="653532415">
    <w:abstractNumId w:val="0"/>
  </w:num>
  <w:num w:numId="12" w16cid:durableId="2115779942">
    <w:abstractNumId w:val="9"/>
  </w:num>
  <w:num w:numId="13" w16cid:durableId="94597142">
    <w:abstractNumId w:val="5"/>
  </w:num>
  <w:num w:numId="14" w16cid:durableId="559485138">
    <w:abstractNumId w:val="2"/>
  </w:num>
  <w:num w:numId="15" w16cid:durableId="802191344">
    <w:abstractNumId w:val="8"/>
  </w:num>
  <w:num w:numId="16" w16cid:durableId="778524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B2"/>
    <w:rsid w:val="000075B5"/>
    <w:rsid w:val="0001556C"/>
    <w:rsid w:val="000238F5"/>
    <w:rsid w:val="00025D30"/>
    <w:rsid w:val="000272C2"/>
    <w:rsid w:val="000304CB"/>
    <w:rsid w:val="000305C3"/>
    <w:rsid w:val="000347D0"/>
    <w:rsid w:val="00040D71"/>
    <w:rsid w:val="000515DF"/>
    <w:rsid w:val="000525E7"/>
    <w:rsid w:val="000539D8"/>
    <w:rsid w:val="00055C88"/>
    <w:rsid w:val="00056322"/>
    <w:rsid w:val="000634BD"/>
    <w:rsid w:val="000643FE"/>
    <w:rsid w:val="0007555F"/>
    <w:rsid w:val="00082AAC"/>
    <w:rsid w:val="00093B3A"/>
    <w:rsid w:val="000A3FB4"/>
    <w:rsid w:val="000A6554"/>
    <w:rsid w:val="000B58E9"/>
    <w:rsid w:val="000D3193"/>
    <w:rsid w:val="000E4465"/>
    <w:rsid w:val="0011543B"/>
    <w:rsid w:val="00115B70"/>
    <w:rsid w:val="00121794"/>
    <w:rsid w:val="00130113"/>
    <w:rsid w:val="001331FF"/>
    <w:rsid w:val="00136092"/>
    <w:rsid w:val="00137CA9"/>
    <w:rsid w:val="00147EC8"/>
    <w:rsid w:val="00150636"/>
    <w:rsid w:val="001639DE"/>
    <w:rsid w:val="0016481F"/>
    <w:rsid w:val="00172810"/>
    <w:rsid w:val="00173F61"/>
    <w:rsid w:val="00176155"/>
    <w:rsid w:val="00177220"/>
    <w:rsid w:val="00181A29"/>
    <w:rsid w:val="00182B14"/>
    <w:rsid w:val="00183315"/>
    <w:rsid w:val="0019038E"/>
    <w:rsid w:val="001A191F"/>
    <w:rsid w:val="001A2698"/>
    <w:rsid w:val="001A37F1"/>
    <w:rsid w:val="001A620A"/>
    <w:rsid w:val="001B6D5C"/>
    <w:rsid w:val="001C159A"/>
    <w:rsid w:val="001C6F40"/>
    <w:rsid w:val="00206B93"/>
    <w:rsid w:val="0021739A"/>
    <w:rsid w:val="00223D8F"/>
    <w:rsid w:val="00234A2E"/>
    <w:rsid w:val="00240EDE"/>
    <w:rsid w:val="00252CC7"/>
    <w:rsid w:val="00256293"/>
    <w:rsid w:val="00261989"/>
    <w:rsid w:val="002620A0"/>
    <w:rsid w:val="002700CE"/>
    <w:rsid w:val="00271729"/>
    <w:rsid w:val="00274AD3"/>
    <w:rsid w:val="00277651"/>
    <w:rsid w:val="00281475"/>
    <w:rsid w:val="0029677C"/>
    <w:rsid w:val="002A0DC1"/>
    <w:rsid w:val="002A346E"/>
    <w:rsid w:val="002B1501"/>
    <w:rsid w:val="002C048D"/>
    <w:rsid w:val="002C260A"/>
    <w:rsid w:val="002C58E0"/>
    <w:rsid w:val="002D0C0F"/>
    <w:rsid w:val="002F3391"/>
    <w:rsid w:val="002F3B03"/>
    <w:rsid w:val="002F64D6"/>
    <w:rsid w:val="003039B7"/>
    <w:rsid w:val="00303D33"/>
    <w:rsid w:val="00304B65"/>
    <w:rsid w:val="00307513"/>
    <w:rsid w:val="00313127"/>
    <w:rsid w:val="00314541"/>
    <w:rsid w:val="00315961"/>
    <w:rsid w:val="00324D47"/>
    <w:rsid w:val="00325CED"/>
    <w:rsid w:val="00326C2F"/>
    <w:rsid w:val="003302FD"/>
    <w:rsid w:val="00337E45"/>
    <w:rsid w:val="00340656"/>
    <w:rsid w:val="00343706"/>
    <w:rsid w:val="00345085"/>
    <w:rsid w:val="00352A33"/>
    <w:rsid w:val="003561ED"/>
    <w:rsid w:val="0036497F"/>
    <w:rsid w:val="00370428"/>
    <w:rsid w:val="0037602C"/>
    <w:rsid w:val="00377A23"/>
    <w:rsid w:val="00394C25"/>
    <w:rsid w:val="003A0C43"/>
    <w:rsid w:val="003B47CC"/>
    <w:rsid w:val="003B6A2C"/>
    <w:rsid w:val="003C36B3"/>
    <w:rsid w:val="003D46DA"/>
    <w:rsid w:val="003D6A52"/>
    <w:rsid w:val="003E2CD7"/>
    <w:rsid w:val="003E72EC"/>
    <w:rsid w:val="003F7929"/>
    <w:rsid w:val="00400D1A"/>
    <w:rsid w:val="00401363"/>
    <w:rsid w:val="004131F2"/>
    <w:rsid w:val="00421A9B"/>
    <w:rsid w:val="00427FC8"/>
    <w:rsid w:val="00430735"/>
    <w:rsid w:val="00430BD9"/>
    <w:rsid w:val="00432F27"/>
    <w:rsid w:val="00433738"/>
    <w:rsid w:val="0045006A"/>
    <w:rsid w:val="004512F3"/>
    <w:rsid w:val="00453792"/>
    <w:rsid w:val="00464A29"/>
    <w:rsid w:val="004669DC"/>
    <w:rsid w:val="004723F2"/>
    <w:rsid w:val="004747BB"/>
    <w:rsid w:val="0047707E"/>
    <w:rsid w:val="00492FAF"/>
    <w:rsid w:val="004A25D4"/>
    <w:rsid w:val="004B3523"/>
    <w:rsid w:val="004B5A3D"/>
    <w:rsid w:val="004D4B31"/>
    <w:rsid w:val="004E57C6"/>
    <w:rsid w:val="004F4AF2"/>
    <w:rsid w:val="00510370"/>
    <w:rsid w:val="00516F27"/>
    <w:rsid w:val="00526F06"/>
    <w:rsid w:val="00534DE2"/>
    <w:rsid w:val="00536A78"/>
    <w:rsid w:val="0054647A"/>
    <w:rsid w:val="00553C3E"/>
    <w:rsid w:val="005541BE"/>
    <w:rsid w:val="00567C5E"/>
    <w:rsid w:val="005727C2"/>
    <w:rsid w:val="00595D80"/>
    <w:rsid w:val="005A180D"/>
    <w:rsid w:val="005B6DDB"/>
    <w:rsid w:val="005C072D"/>
    <w:rsid w:val="005D4EA5"/>
    <w:rsid w:val="005E2377"/>
    <w:rsid w:val="005F19CA"/>
    <w:rsid w:val="005F419F"/>
    <w:rsid w:val="00607EB0"/>
    <w:rsid w:val="0061011C"/>
    <w:rsid w:val="006239C3"/>
    <w:rsid w:val="00624A7D"/>
    <w:rsid w:val="00625732"/>
    <w:rsid w:val="00634191"/>
    <w:rsid w:val="006426D8"/>
    <w:rsid w:val="00647451"/>
    <w:rsid w:val="0065024B"/>
    <w:rsid w:val="00654F91"/>
    <w:rsid w:val="00671A97"/>
    <w:rsid w:val="00677096"/>
    <w:rsid w:val="006832CF"/>
    <w:rsid w:val="00687C73"/>
    <w:rsid w:val="00697B38"/>
    <w:rsid w:val="006A462C"/>
    <w:rsid w:val="006A58CC"/>
    <w:rsid w:val="006B1C47"/>
    <w:rsid w:val="006D0809"/>
    <w:rsid w:val="006D2D91"/>
    <w:rsid w:val="006D7779"/>
    <w:rsid w:val="006E48B7"/>
    <w:rsid w:val="006F2886"/>
    <w:rsid w:val="007008E6"/>
    <w:rsid w:val="00706635"/>
    <w:rsid w:val="00713F2C"/>
    <w:rsid w:val="00721DDE"/>
    <w:rsid w:val="00731327"/>
    <w:rsid w:val="0074778D"/>
    <w:rsid w:val="007527A1"/>
    <w:rsid w:val="00753CCF"/>
    <w:rsid w:val="00764FC7"/>
    <w:rsid w:val="00790FC5"/>
    <w:rsid w:val="00792014"/>
    <w:rsid w:val="007A6DE8"/>
    <w:rsid w:val="007B0150"/>
    <w:rsid w:val="007D25C2"/>
    <w:rsid w:val="007D4D03"/>
    <w:rsid w:val="007D6CD0"/>
    <w:rsid w:val="007D7356"/>
    <w:rsid w:val="007E2D28"/>
    <w:rsid w:val="007F32E0"/>
    <w:rsid w:val="007F5C45"/>
    <w:rsid w:val="007F6135"/>
    <w:rsid w:val="007F7785"/>
    <w:rsid w:val="007F77EA"/>
    <w:rsid w:val="00805B59"/>
    <w:rsid w:val="00814DD0"/>
    <w:rsid w:val="008459F1"/>
    <w:rsid w:val="00850A64"/>
    <w:rsid w:val="008532A9"/>
    <w:rsid w:val="008551B7"/>
    <w:rsid w:val="00856738"/>
    <w:rsid w:val="00856C24"/>
    <w:rsid w:val="00865B7E"/>
    <w:rsid w:val="00865E66"/>
    <w:rsid w:val="0088089B"/>
    <w:rsid w:val="00893918"/>
    <w:rsid w:val="008C1D79"/>
    <w:rsid w:val="008C318A"/>
    <w:rsid w:val="008D5731"/>
    <w:rsid w:val="008E4DE7"/>
    <w:rsid w:val="008F0FFB"/>
    <w:rsid w:val="00902296"/>
    <w:rsid w:val="00902DA2"/>
    <w:rsid w:val="0090611F"/>
    <w:rsid w:val="00912218"/>
    <w:rsid w:val="00922BED"/>
    <w:rsid w:val="00930456"/>
    <w:rsid w:val="0093219A"/>
    <w:rsid w:val="009325AA"/>
    <w:rsid w:val="009331F1"/>
    <w:rsid w:val="00934E7B"/>
    <w:rsid w:val="00937FB0"/>
    <w:rsid w:val="00943C1B"/>
    <w:rsid w:val="00952891"/>
    <w:rsid w:val="00954AED"/>
    <w:rsid w:val="009556D7"/>
    <w:rsid w:val="00974141"/>
    <w:rsid w:val="00975471"/>
    <w:rsid w:val="009763F5"/>
    <w:rsid w:val="00977A63"/>
    <w:rsid w:val="009B3BF7"/>
    <w:rsid w:val="009B6A85"/>
    <w:rsid w:val="009D16BB"/>
    <w:rsid w:val="009D4B38"/>
    <w:rsid w:val="009D6B4D"/>
    <w:rsid w:val="009E3DD0"/>
    <w:rsid w:val="009E57BC"/>
    <w:rsid w:val="009F0021"/>
    <w:rsid w:val="009F5936"/>
    <w:rsid w:val="009F770E"/>
    <w:rsid w:val="00A32991"/>
    <w:rsid w:val="00A45049"/>
    <w:rsid w:val="00A51404"/>
    <w:rsid w:val="00A60707"/>
    <w:rsid w:val="00A60B1B"/>
    <w:rsid w:val="00A64D30"/>
    <w:rsid w:val="00A67063"/>
    <w:rsid w:val="00A67410"/>
    <w:rsid w:val="00A74D55"/>
    <w:rsid w:val="00A771BA"/>
    <w:rsid w:val="00A77421"/>
    <w:rsid w:val="00A86758"/>
    <w:rsid w:val="00A96A80"/>
    <w:rsid w:val="00A9784C"/>
    <w:rsid w:val="00AA2D09"/>
    <w:rsid w:val="00AA57D9"/>
    <w:rsid w:val="00AC1977"/>
    <w:rsid w:val="00AC3173"/>
    <w:rsid w:val="00AC409B"/>
    <w:rsid w:val="00AD16C7"/>
    <w:rsid w:val="00AD5A5A"/>
    <w:rsid w:val="00AF2C88"/>
    <w:rsid w:val="00AF6EC8"/>
    <w:rsid w:val="00AF75C4"/>
    <w:rsid w:val="00B01B2C"/>
    <w:rsid w:val="00B248BD"/>
    <w:rsid w:val="00B463E2"/>
    <w:rsid w:val="00B51521"/>
    <w:rsid w:val="00B64CA5"/>
    <w:rsid w:val="00B70B5D"/>
    <w:rsid w:val="00B83EF0"/>
    <w:rsid w:val="00B87417"/>
    <w:rsid w:val="00B95692"/>
    <w:rsid w:val="00BA51A9"/>
    <w:rsid w:val="00BB0185"/>
    <w:rsid w:val="00BB3BB2"/>
    <w:rsid w:val="00BC1872"/>
    <w:rsid w:val="00BC4F0A"/>
    <w:rsid w:val="00BC7F79"/>
    <w:rsid w:val="00BD39B1"/>
    <w:rsid w:val="00BF1563"/>
    <w:rsid w:val="00C14AA0"/>
    <w:rsid w:val="00C400C9"/>
    <w:rsid w:val="00C51FB3"/>
    <w:rsid w:val="00C52DE7"/>
    <w:rsid w:val="00C549BC"/>
    <w:rsid w:val="00C54EE7"/>
    <w:rsid w:val="00C6217D"/>
    <w:rsid w:val="00C70DCF"/>
    <w:rsid w:val="00C7607B"/>
    <w:rsid w:val="00C76467"/>
    <w:rsid w:val="00C817A8"/>
    <w:rsid w:val="00C829C6"/>
    <w:rsid w:val="00C90E03"/>
    <w:rsid w:val="00CA1982"/>
    <w:rsid w:val="00CA46D4"/>
    <w:rsid w:val="00CA5FCB"/>
    <w:rsid w:val="00CC469B"/>
    <w:rsid w:val="00CD4246"/>
    <w:rsid w:val="00CE0967"/>
    <w:rsid w:val="00CE74D5"/>
    <w:rsid w:val="00CF1A20"/>
    <w:rsid w:val="00CF32E3"/>
    <w:rsid w:val="00CF6C22"/>
    <w:rsid w:val="00D00422"/>
    <w:rsid w:val="00D031D4"/>
    <w:rsid w:val="00D04FF2"/>
    <w:rsid w:val="00D1326C"/>
    <w:rsid w:val="00D23AA1"/>
    <w:rsid w:val="00D265D7"/>
    <w:rsid w:val="00D305B5"/>
    <w:rsid w:val="00D327D7"/>
    <w:rsid w:val="00D33D24"/>
    <w:rsid w:val="00D43601"/>
    <w:rsid w:val="00D43E66"/>
    <w:rsid w:val="00D52C39"/>
    <w:rsid w:val="00D55AD4"/>
    <w:rsid w:val="00D61C12"/>
    <w:rsid w:val="00D7561E"/>
    <w:rsid w:val="00D8194E"/>
    <w:rsid w:val="00D831AB"/>
    <w:rsid w:val="00D92BBB"/>
    <w:rsid w:val="00D92FAC"/>
    <w:rsid w:val="00DA05ED"/>
    <w:rsid w:val="00DA1FF6"/>
    <w:rsid w:val="00DA623E"/>
    <w:rsid w:val="00DB3BE6"/>
    <w:rsid w:val="00DC3FA2"/>
    <w:rsid w:val="00DC4D6F"/>
    <w:rsid w:val="00DC6B5F"/>
    <w:rsid w:val="00DD22A5"/>
    <w:rsid w:val="00DD26EE"/>
    <w:rsid w:val="00DE043C"/>
    <w:rsid w:val="00DF73B9"/>
    <w:rsid w:val="00E03E6B"/>
    <w:rsid w:val="00E13F6D"/>
    <w:rsid w:val="00E20832"/>
    <w:rsid w:val="00E4045B"/>
    <w:rsid w:val="00E52549"/>
    <w:rsid w:val="00E60B1D"/>
    <w:rsid w:val="00E66957"/>
    <w:rsid w:val="00E671DB"/>
    <w:rsid w:val="00E95953"/>
    <w:rsid w:val="00E95FE6"/>
    <w:rsid w:val="00E96C3E"/>
    <w:rsid w:val="00EA3AA6"/>
    <w:rsid w:val="00EB0056"/>
    <w:rsid w:val="00EC13B2"/>
    <w:rsid w:val="00EE1E98"/>
    <w:rsid w:val="00EE4DA6"/>
    <w:rsid w:val="00EF64E9"/>
    <w:rsid w:val="00F1219C"/>
    <w:rsid w:val="00F1247D"/>
    <w:rsid w:val="00F32AEC"/>
    <w:rsid w:val="00F348B1"/>
    <w:rsid w:val="00F35FE5"/>
    <w:rsid w:val="00F36B24"/>
    <w:rsid w:val="00F440E9"/>
    <w:rsid w:val="00F44C1C"/>
    <w:rsid w:val="00F548E7"/>
    <w:rsid w:val="00F56BF0"/>
    <w:rsid w:val="00F6301A"/>
    <w:rsid w:val="00F63147"/>
    <w:rsid w:val="00F65E3B"/>
    <w:rsid w:val="00F71F20"/>
    <w:rsid w:val="00F9032D"/>
    <w:rsid w:val="00F93869"/>
    <w:rsid w:val="00FA6992"/>
    <w:rsid w:val="00FB061D"/>
    <w:rsid w:val="00FB3FC4"/>
    <w:rsid w:val="00FC30D2"/>
    <w:rsid w:val="00FD3F19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DCE30"/>
  <w15:docId w15:val="{09A4158D-7756-47CD-8BB4-A137228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B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basedOn w:val="DefaultParagraphFont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60B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0B1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7F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7F7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D39B1"/>
  </w:style>
  <w:style w:type="character" w:customStyle="1" w:styleId="HeaderCharChar">
    <w:name w:val="Header Char Char"/>
    <w:rsid w:val="00BD39B1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B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69DC"/>
    <w:pPr>
      <w:spacing w:before="100" w:beforeAutospacing="1" w:after="100" w:afterAutospacing="1"/>
    </w:pPr>
    <w:rPr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sth_irb@yahoo.com.p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925E-CB6E-46A4-B10A-D30A77AB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2751</Characters>
  <Application>Microsoft Office Word</Application>
  <DocSecurity>0</DocSecurity>
  <Lines>98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6</cp:revision>
  <cp:lastPrinted>2025-08-15T12:51:00Z</cp:lastPrinted>
  <dcterms:created xsi:type="dcterms:W3CDTF">2025-06-26T13:45:00Z</dcterms:created>
  <dcterms:modified xsi:type="dcterms:W3CDTF">2025-08-15T13:04:00Z</dcterms:modified>
</cp:coreProperties>
</file>