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654F" w14:textId="04F56D05" w:rsidR="003A68C1" w:rsidRPr="003A68C1" w:rsidRDefault="003A68C1" w:rsidP="003A68C1">
      <w:pPr>
        <w:jc w:val="center"/>
        <w:rPr>
          <w:sz w:val="32"/>
          <w:szCs w:val="32"/>
        </w:rPr>
      </w:pPr>
      <w:r w:rsidRPr="003A68C1">
        <w:rPr>
          <w:sz w:val="32"/>
          <w:szCs w:val="32"/>
        </w:rPr>
        <w:t xml:space="preserve">Tower Technician </w:t>
      </w:r>
      <w:r w:rsidR="008242B1">
        <w:rPr>
          <w:sz w:val="32"/>
          <w:szCs w:val="32"/>
        </w:rPr>
        <w:t>III (Top Hand)</w:t>
      </w:r>
    </w:p>
    <w:p w14:paraId="7FE5CEF0" w14:textId="401AB758" w:rsidR="002544CB" w:rsidRDefault="00880F35" w:rsidP="00480133">
      <w:r>
        <w:t>Altitude Wireless has been in business for 5 years with over 100 years combined experienced in the office and the field</w:t>
      </w:r>
      <w:r w:rsidR="002544CB">
        <w:t>. We have maintained contracts with Verizon, AT&amp;T and T-Mobile and looking to start Dish Wireless. W</w:t>
      </w:r>
      <w:r w:rsidR="00505A21">
        <w:t xml:space="preserve">e are a small company with an excellent culture that believes in promoting from within. </w:t>
      </w:r>
    </w:p>
    <w:p w14:paraId="04F3837D" w14:textId="1C6C4027" w:rsidR="00480133" w:rsidRDefault="00480133" w:rsidP="00480133">
      <w:r>
        <w:t>POSITION SUMMARY</w:t>
      </w:r>
    </w:p>
    <w:p w14:paraId="55696789" w14:textId="5460A66B" w:rsidR="00480133" w:rsidRDefault="00480133" w:rsidP="00480133">
      <w:r>
        <w:t xml:space="preserve">As </w:t>
      </w:r>
      <w:r w:rsidR="008242B1">
        <w:t>a Top</w:t>
      </w:r>
      <w:r>
        <w:t xml:space="preserve"> Hand, </w:t>
      </w:r>
      <w:bookmarkStart w:id="0" w:name="_Hlk121916235"/>
      <w:r>
        <w:t>your duties and responsibilities will involve installation, repair, and performing routine maintenance cell tower components,</w:t>
      </w:r>
      <w:r w:rsidR="00880F35">
        <w:t xml:space="preserve"> and</w:t>
      </w:r>
      <w:r>
        <w:t xml:space="preserve"> or radio antenna equipment. This role will be working in a crew environment assisting with structural projects, which may include new builds, site mods, or installations on a rooftop. Daily activities may include on-site installation, repair, and modification.</w:t>
      </w:r>
      <w:bookmarkEnd w:id="0"/>
    </w:p>
    <w:p w14:paraId="7A7E011E" w14:textId="35C03ECE" w:rsidR="00480133" w:rsidRDefault="00480133" w:rsidP="00480133">
      <w:r>
        <w:t>DUTIES and RESPONSIBILITIES</w:t>
      </w:r>
    </w:p>
    <w:p w14:paraId="4EFDDC40" w14:textId="7DD006BB" w:rsidR="00480133" w:rsidRDefault="00480133" w:rsidP="00480133">
      <w:pPr>
        <w:pStyle w:val="ListParagraph"/>
        <w:numPr>
          <w:ilvl w:val="0"/>
          <w:numId w:val="1"/>
        </w:numPr>
      </w:pPr>
      <w:r>
        <w:t>This</w:t>
      </w:r>
      <w:r w:rsidR="008242B1">
        <w:t xml:space="preserve"> team member helps</w:t>
      </w:r>
      <w:r>
        <w:t xml:space="preserve"> </w:t>
      </w:r>
      <w:r w:rsidR="008242B1">
        <w:t>manage</w:t>
      </w:r>
      <w:r>
        <w:t xml:space="preserve"> the </w:t>
      </w:r>
      <w:r w:rsidR="008242B1">
        <w:t>t</w:t>
      </w:r>
      <w:r>
        <w:t xml:space="preserve">ower </w:t>
      </w:r>
      <w:r w:rsidR="00AE0162">
        <w:t>crew</w:t>
      </w:r>
      <w:r>
        <w:t xml:space="preserve"> in the installation, maintenance, and de-installation of all aspects of wireless cell sites.</w:t>
      </w:r>
    </w:p>
    <w:p w14:paraId="7BF762EE" w14:textId="77777777" w:rsidR="00480133" w:rsidRDefault="00480133" w:rsidP="00480133">
      <w:pPr>
        <w:pStyle w:val="ListParagraph"/>
        <w:numPr>
          <w:ilvl w:val="0"/>
          <w:numId w:val="1"/>
        </w:numPr>
      </w:pPr>
      <w:r>
        <w:t>Climbing towers and ladders of various heights</w:t>
      </w:r>
    </w:p>
    <w:p w14:paraId="4B63E267" w14:textId="77777777" w:rsidR="00480133" w:rsidRDefault="00480133" w:rsidP="007F11CC">
      <w:pPr>
        <w:pStyle w:val="ListParagraph"/>
        <w:numPr>
          <w:ilvl w:val="0"/>
          <w:numId w:val="1"/>
        </w:numPr>
      </w:pPr>
      <w:r>
        <w:t>Construction, troubleshooting, calibration, testing, and maintenance of telecommunications equipment.</w:t>
      </w:r>
    </w:p>
    <w:p w14:paraId="758469FF" w14:textId="2BEA522C" w:rsidR="00480133" w:rsidRDefault="00480133" w:rsidP="007F11CC">
      <w:pPr>
        <w:pStyle w:val="ListParagraph"/>
        <w:numPr>
          <w:ilvl w:val="0"/>
          <w:numId w:val="1"/>
        </w:numPr>
      </w:pPr>
      <w:r>
        <w:t xml:space="preserve">Performing additional maintenance or upgrades on </w:t>
      </w:r>
      <w:r w:rsidR="007F11CC">
        <w:t>outdated</w:t>
      </w:r>
      <w:r>
        <w:t xml:space="preserve"> equipment.</w:t>
      </w:r>
    </w:p>
    <w:p w14:paraId="73E35B89" w14:textId="77777777" w:rsidR="00480133" w:rsidRDefault="00480133" w:rsidP="00480133">
      <w:pPr>
        <w:pStyle w:val="ListParagraph"/>
        <w:numPr>
          <w:ilvl w:val="0"/>
          <w:numId w:val="1"/>
        </w:numPr>
      </w:pPr>
      <w:r>
        <w:t>Working with a crew and responding to service calls in a timely manner.</w:t>
      </w:r>
    </w:p>
    <w:p w14:paraId="743B995E" w14:textId="77777777" w:rsidR="00480133" w:rsidRDefault="00480133" w:rsidP="00480133">
      <w:pPr>
        <w:pStyle w:val="ListParagraph"/>
        <w:numPr>
          <w:ilvl w:val="0"/>
          <w:numId w:val="1"/>
        </w:numPr>
      </w:pPr>
      <w:r>
        <w:t>Complete assigned tasks within project scope accurately and efficiently</w:t>
      </w:r>
    </w:p>
    <w:p w14:paraId="2D779C11" w14:textId="77777777" w:rsidR="00480133" w:rsidRDefault="00480133" w:rsidP="00480133">
      <w:pPr>
        <w:pStyle w:val="ListParagraph"/>
        <w:numPr>
          <w:ilvl w:val="0"/>
          <w:numId w:val="1"/>
        </w:numPr>
      </w:pPr>
      <w:r>
        <w:t>Participate in and carry out installation, repair, modification, optimization, or acceptance test procedures of wireless infrastructures and electrical equipment</w:t>
      </w:r>
    </w:p>
    <w:p w14:paraId="0EDF1ADD" w14:textId="6D99DCA9" w:rsidR="00480133" w:rsidRDefault="00480133" w:rsidP="00480133">
      <w:pPr>
        <w:pStyle w:val="ListParagraph"/>
        <w:numPr>
          <w:ilvl w:val="0"/>
          <w:numId w:val="1"/>
        </w:numPr>
      </w:pPr>
      <w:r>
        <w:t>Ability to travel for multiple days with per diem</w:t>
      </w:r>
      <w:r w:rsidR="007F11CC">
        <w:t xml:space="preserve"> and lodging provided.  We try to get crews home on Fridays when possible.</w:t>
      </w:r>
    </w:p>
    <w:p w14:paraId="6CA0CBA5" w14:textId="26F46F29" w:rsidR="00295B65" w:rsidRDefault="00295B65" w:rsidP="00295B65">
      <w:pPr>
        <w:pStyle w:val="ListParagraph"/>
        <w:numPr>
          <w:ilvl w:val="0"/>
          <w:numId w:val="1"/>
        </w:numPr>
      </w:pPr>
      <w:r>
        <w:t xml:space="preserve">Relay onsite delays to </w:t>
      </w:r>
      <w:r>
        <w:t xml:space="preserve">crew </w:t>
      </w:r>
      <w:r>
        <w:t>foreman ASAP</w:t>
      </w:r>
    </w:p>
    <w:p w14:paraId="42B31E5E" w14:textId="77777777" w:rsidR="00295B65" w:rsidRDefault="00295B65" w:rsidP="00295B65">
      <w:pPr>
        <w:pStyle w:val="ListParagraph"/>
      </w:pPr>
    </w:p>
    <w:p w14:paraId="5F1DA102" w14:textId="3655A671" w:rsidR="00480133" w:rsidRDefault="00480133" w:rsidP="00480133">
      <w:r>
        <w:t>PHYSICAL REQUIREMEN</w:t>
      </w:r>
      <w:r>
        <w:t>TS</w:t>
      </w:r>
    </w:p>
    <w:p w14:paraId="1020BE2E" w14:textId="201653A6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While performing the duties of this job, the employee is frequently required to do the following:</w:t>
      </w:r>
    </w:p>
    <w:p w14:paraId="532C9259" w14:textId="32BF6874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Climbing structures</w:t>
      </w:r>
      <w:r w:rsidR="008242B1">
        <w:t xml:space="preserve"> and working at heights</w:t>
      </w:r>
      <w:r>
        <w:t xml:space="preserve"> or operating lifts for prolonged periods.</w:t>
      </w:r>
    </w:p>
    <w:p w14:paraId="6FF73D8A" w14:textId="233FDD6F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 xml:space="preserve">Coordinate multiple tasks simultaneously while maintaining </w:t>
      </w:r>
      <w:r w:rsidR="008242B1">
        <w:t xml:space="preserve">and assisting with crew </w:t>
      </w:r>
      <w:r>
        <w:t>100% safety awareness</w:t>
      </w:r>
      <w:r w:rsidR="008242B1">
        <w:t>.</w:t>
      </w:r>
    </w:p>
    <w:p w14:paraId="7B00D5D5" w14:textId="6640EB9E" w:rsidR="00480133" w:rsidRDefault="008242B1" w:rsidP="00480133">
      <w:pPr>
        <w:pStyle w:val="ListParagraph"/>
        <w:numPr>
          <w:ilvl w:val="0"/>
          <w:numId w:val="2"/>
        </w:numPr>
        <w:jc w:val="both"/>
      </w:pPr>
      <w:r>
        <w:t>U</w:t>
      </w:r>
      <w:r w:rsidR="00480133">
        <w:t>nderstand rigging techniques</w:t>
      </w:r>
      <w:r>
        <w:t xml:space="preserve"> and ability to</w:t>
      </w:r>
      <w:r w:rsidR="004304AA">
        <w:t xml:space="preserve"> implement rigging plan while looking for deficiencies</w:t>
      </w:r>
      <w:r>
        <w:t xml:space="preserve"> </w:t>
      </w:r>
    </w:p>
    <w:p w14:paraId="6A185293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Work in extreme weather, high altitudes, and in remote areas</w:t>
      </w:r>
    </w:p>
    <w:p w14:paraId="4224B788" w14:textId="71046B00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Climb over 80 ft, lift over 50 pounds and stretch above your head, stooping, bending, kneeling, squatting, climbing, and standing for long periods of time; able to distinguish between colors; read printed materials</w:t>
      </w:r>
    </w:p>
    <w:p w14:paraId="0FAD2D45" w14:textId="630F7571" w:rsidR="00480133" w:rsidRDefault="00480133" w:rsidP="00480133">
      <w:pPr>
        <w:jc w:val="both"/>
      </w:pPr>
      <w:r>
        <w:t>QUALIFICATIONS and REQUIREMENTS</w:t>
      </w:r>
    </w:p>
    <w:p w14:paraId="01AE6E90" w14:textId="482D360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P</w:t>
      </w:r>
      <w:r>
        <w:t>revious telecommunications tower experience</w:t>
      </w:r>
      <w:r>
        <w:t xml:space="preserve"> </w:t>
      </w:r>
      <w:r w:rsidR="008242B1">
        <w:t>required (2+ years)</w:t>
      </w:r>
    </w:p>
    <w:p w14:paraId="1BD42A29" w14:textId="04C1B4D4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Comfortable in both climbing and heights</w:t>
      </w:r>
    </w:p>
    <w:p w14:paraId="356221F1" w14:textId="2E4F1CC8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 xml:space="preserve">Climbing Safety &amp; Rescue Certification (a plus – </w:t>
      </w:r>
      <w:r w:rsidR="007F11CC">
        <w:t>t</w:t>
      </w:r>
      <w:r>
        <w:t xml:space="preserve">raining will </w:t>
      </w:r>
      <w:r>
        <w:t>be provided</w:t>
      </w:r>
      <w:r w:rsidR="004304AA">
        <w:t>)</w:t>
      </w:r>
    </w:p>
    <w:p w14:paraId="2D9B89CD" w14:textId="5FDF4F1C" w:rsidR="004304AA" w:rsidRDefault="004304AA" w:rsidP="00480133">
      <w:pPr>
        <w:pStyle w:val="ListParagraph"/>
        <w:numPr>
          <w:ilvl w:val="0"/>
          <w:numId w:val="2"/>
        </w:numPr>
        <w:jc w:val="both"/>
      </w:pPr>
      <w:r>
        <w:lastRenderedPageBreak/>
        <w:t>Ability to complete rigging and harness inspections</w:t>
      </w:r>
    </w:p>
    <w:p w14:paraId="14EAC8AE" w14:textId="4EA53083" w:rsidR="004304AA" w:rsidRDefault="004304AA" w:rsidP="00480133">
      <w:pPr>
        <w:pStyle w:val="ListParagraph"/>
        <w:numPr>
          <w:ilvl w:val="0"/>
          <w:numId w:val="2"/>
        </w:numPr>
        <w:jc w:val="both"/>
      </w:pPr>
      <w:r>
        <w:t>Knowledge of common verbal/hand signal for crane use</w:t>
      </w:r>
    </w:p>
    <w:p w14:paraId="10BCEA21" w14:textId="4CEC8DFE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 xml:space="preserve">Knowledge of </w:t>
      </w:r>
      <w:r w:rsidR="004304AA">
        <w:t xml:space="preserve">current wireless components </w:t>
      </w:r>
    </w:p>
    <w:p w14:paraId="3A6EA3B8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Must be able/willing to comply with all safety procedures and protective gear.</w:t>
      </w:r>
    </w:p>
    <w:p w14:paraId="418B985E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Skilled in the use of Hand / Power tools</w:t>
      </w:r>
    </w:p>
    <w:p w14:paraId="236135C7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Able to operate a computer or tablet</w:t>
      </w:r>
    </w:p>
    <w:p w14:paraId="6358CEC9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Ability to read and understand construction drawings (a plus)</w:t>
      </w:r>
    </w:p>
    <w:p w14:paraId="6101D766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Must have a valid driver’s license with an acceptable driving record (if driving a Company Vehicle) and be able to pass a pre-employment drug screen</w:t>
      </w:r>
    </w:p>
    <w:p w14:paraId="1EB150DA" w14:textId="708B746E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Compliance with FCC/FAA/EPA/OSHA Regulations</w:t>
      </w:r>
      <w:r w:rsidR="007F11CC">
        <w:t xml:space="preserve"> (training provided)</w:t>
      </w:r>
    </w:p>
    <w:p w14:paraId="13778B26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Outstanding work ethic, punctual and on time</w:t>
      </w:r>
    </w:p>
    <w:p w14:paraId="6C21DD03" w14:textId="088678F4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High level of organization</w:t>
      </w:r>
    </w:p>
    <w:p w14:paraId="6A289C5F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Desire to succeed and learn new skills.</w:t>
      </w:r>
    </w:p>
    <w:p w14:paraId="349F6D36" w14:textId="70F275C4" w:rsidR="00480133" w:rsidRDefault="00480133" w:rsidP="004304AA">
      <w:pPr>
        <w:pStyle w:val="ListParagraph"/>
        <w:numPr>
          <w:ilvl w:val="0"/>
          <w:numId w:val="2"/>
        </w:numPr>
        <w:jc w:val="both"/>
      </w:pPr>
      <w:r>
        <w:t>Effective communication skills, both verbal and written</w:t>
      </w:r>
    </w:p>
    <w:p w14:paraId="632D7493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Ability to work well as a member of a field crew.</w:t>
      </w:r>
    </w:p>
    <w:p w14:paraId="61DE21F0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Acute attention to detail and construction quality</w:t>
      </w:r>
    </w:p>
    <w:p w14:paraId="21C8DBAA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Good judgment with the ability to make timely and sound decisions</w:t>
      </w:r>
    </w:p>
    <w:p w14:paraId="319FDCAE" w14:textId="77777777" w:rsidR="00480133" w:rsidRDefault="00480133" w:rsidP="00480133">
      <w:pPr>
        <w:pStyle w:val="ListParagraph"/>
        <w:numPr>
          <w:ilvl w:val="0"/>
          <w:numId w:val="2"/>
        </w:numPr>
        <w:jc w:val="both"/>
      </w:pPr>
      <w:r>
        <w:t>Versatility, flexibility, and a willingness to work within constantly changing priorities with enthusiasm</w:t>
      </w:r>
    </w:p>
    <w:p w14:paraId="5C14BEA4" w14:textId="4AEE2144" w:rsidR="00480133" w:rsidRDefault="00480133" w:rsidP="004304AA">
      <w:pPr>
        <w:pStyle w:val="ListParagraph"/>
        <w:numPr>
          <w:ilvl w:val="0"/>
          <w:numId w:val="1"/>
        </w:numPr>
      </w:pPr>
      <w:r>
        <w:t>Preference is given to those candidates</w:t>
      </w:r>
      <w:r w:rsidR="004304AA">
        <w:t xml:space="preserve"> that can</w:t>
      </w:r>
      <w:r>
        <w:t xml:space="preserve"> travel for work.</w:t>
      </w:r>
      <w:r w:rsidR="004304AA" w:rsidRPr="004304AA">
        <w:t xml:space="preserve"> </w:t>
      </w:r>
      <w:r w:rsidR="004304AA">
        <w:t xml:space="preserve">  </w:t>
      </w:r>
      <w:bookmarkStart w:id="1" w:name="_Hlk121915779"/>
      <w:r w:rsidR="004304AA">
        <w:t>We try to get crews home on Fridays when possible</w:t>
      </w:r>
      <w:bookmarkEnd w:id="1"/>
      <w:r w:rsidR="004304AA">
        <w:t>.</w:t>
      </w:r>
    </w:p>
    <w:p w14:paraId="5D8E8143" w14:textId="77777777" w:rsidR="00880F35" w:rsidRDefault="00880F35" w:rsidP="00880F35">
      <w:pPr>
        <w:pStyle w:val="ListParagraph"/>
        <w:numPr>
          <w:ilvl w:val="0"/>
          <w:numId w:val="1"/>
        </w:numPr>
        <w:jc w:val="both"/>
      </w:pPr>
      <w:r>
        <w:t xml:space="preserve">Ability to accept constructive criticism </w:t>
      </w:r>
    </w:p>
    <w:p w14:paraId="699634D9" w14:textId="299EE41F" w:rsidR="00480133" w:rsidRDefault="00480133" w:rsidP="007F11CC">
      <w:pPr>
        <w:pStyle w:val="ListParagraph"/>
        <w:jc w:val="both"/>
      </w:pPr>
    </w:p>
    <w:p w14:paraId="4FA24670" w14:textId="1F7513FA" w:rsidR="00505A21" w:rsidRDefault="00505A21" w:rsidP="007F11CC">
      <w:pPr>
        <w:pStyle w:val="ListParagraph"/>
        <w:jc w:val="both"/>
      </w:pPr>
    </w:p>
    <w:p w14:paraId="698C16C3" w14:textId="69FAA949" w:rsidR="00505A21" w:rsidRPr="00505A21" w:rsidRDefault="00505A21" w:rsidP="007F11CC">
      <w:pPr>
        <w:pStyle w:val="ListParagraph"/>
        <w:jc w:val="both"/>
        <w:rPr>
          <w:b/>
          <w:bCs/>
        </w:rPr>
      </w:pPr>
      <w:r w:rsidRPr="00505A21">
        <w:rPr>
          <w:b/>
          <w:bCs/>
        </w:rPr>
        <w:t>B</w:t>
      </w:r>
      <w:r>
        <w:rPr>
          <w:b/>
          <w:bCs/>
        </w:rPr>
        <w:t>ENEFITS</w:t>
      </w:r>
    </w:p>
    <w:p w14:paraId="16D2039B" w14:textId="748B8B4B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Health Care – Employer paid for individual.</w:t>
      </w:r>
    </w:p>
    <w:p w14:paraId="286BA380" w14:textId="46A75E61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Vision Care -</w:t>
      </w:r>
      <w:r w:rsidRPr="00505A21">
        <w:t xml:space="preserve"> </w:t>
      </w:r>
      <w:r>
        <w:t>Optional</w:t>
      </w:r>
    </w:p>
    <w:p w14:paraId="6CE14B9F" w14:textId="2FF05319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Dental Care -Optional</w:t>
      </w:r>
    </w:p>
    <w:p w14:paraId="4101CB6B" w14:textId="55A2E070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401k</w:t>
      </w:r>
    </w:p>
    <w:p w14:paraId="5268E524" w14:textId="046981C0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Short Term Disability -Employer paid</w:t>
      </w:r>
    </w:p>
    <w:p w14:paraId="5EA35CAB" w14:textId="49878F5D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Long Term Disability – Optional</w:t>
      </w:r>
    </w:p>
    <w:p w14:paraId="74FCA9F3" w14:textId="10DE6B5B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Employee Vesting/Bonus Program</w:t>
      </w:r>
    </w:p>
    <w:p w14:paraId="3FC93DC7" w14:textId="6A0825E6" w:rsidR="00505A21" w:rsidRDefault="00505A21" w:rsidP="00505A21">
      <w:pPr>
        <w:pStyle w:val="ListParagraph"/>
        <w:numPr>
          <w:ilvl w:val="0"/>
          <w:numId w:val="2"/>
        </w:numPr>
        <w:jc w:val="both"/>
      </w:pPr>
      <w:r>
        <w:t>Vacation/Sick/Personal time available</w:t>
      </w:r>
      <w:r w:rsidR="00474AE5">
        <w:t>.</w:t>
      </w:r>
    </w:p>
    <w:p w14:paraId="1210927B" w14:textId="55AECB06" w:rsidR="00505A21" w:rsidRDefault="00505A21" w:rsidP="00505A21">
      <w:pPr>
        <w:jc w:val="both"/>
      </w:pPr>
      <w:r>
        <w:t>Pay Range- $2</w:t>
      </w:r>
      <w:r w:rsidR="004304AA">
        <w:t>5</w:t>
      </w:r>
      <w:r>
        <w:t>-$</w:t>
      </w:r>
      <w:r w:rsidR="004304AA">
        <w:t>30</w:t>
      </w:r>
      <w:r>
        <w:t xml:space="preserve"> depending on relatable experience. Over-time paid at 1.5 times pay-rate. </w:t>
      </w:r>
    </w:p>
    <w:p w14:paraId="507DF39C" w14:textId="0AF7826A" w:rsidR="00505A21" w:rsidRDefault="00505A21" w:rsidP="00505A21">
      <w:pPr>
        <w:jc w:val="both"/>
      </w:pPr>
      <w:r>
        <w:tab/>
      </w:r>
    </w:p>
    <w:sectPr w:rsidR="0050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83C"/>
    <w:multiLevelType w:val="hybridMultilevel"/>
    <w:tmpl w:val="0E3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11B7"/>
    <w:multiLevelType w:val="hybridMultilevel"/>
    <w:tmpl w:val="E710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16480">
    <w:abstractNumId w:val="0"/>
  </w:num>
  <w:num w:numId="2" w16cid:durableId="30011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33"/>
    <w:rsid w:val="00175956"/>
    <w:rsid w:val="002544CB"/>
    <w:rsid w:val="00295B65"/>
    <w:rsid w:val="00362241"/>
    <w:rsid w:val="003A68C1"/>
    <w:rsid w:val="003E69C2"/>
    <w:rsid w:val="004304AA"/>
    <w:rsid w:val="00474AE5"/>
    <w:rsid w:val="00480133"/>
    <w:rsid w:val="00505A21"/>
    <w:rsid w:val="00537F1A"/>
    <w:rsid w:val="007F11CC"/>
    <w:rsid w:val="008242B1"/>
    <w:rsid w:val="00880F35"/>
    <w:rsid w:val="00A11DAD"/>
    <w:rsid w:val="00A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903D"/>
  <w15:chartTrackingRefBased/>
  <w15:docId w15:val="{4A9B1A07-71B2-4D9C-8808-7D0B3CBF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deangelo</dc:creator>
  <cp:keywords/>
  <dc:description/>
  <cp:lastModifiedBy>josh deangelo</cp:lastModifiedBy>
  <cp:revision>4</cp:revision>
  <dcterms:created xsi:type="dcterms:W3CDTF">2022-12-14T19:58:00Z</dcterms:created>
  <dcterms:modified xsi:type="dcterms:W3CDTF">2022-12-14T20:25:00Z</dcterms:modified>
</cp:coreProperties>
</file>