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A2" w:rsidRDefault="00DC34A2" w:rsidP="00615FF6">
      <w:pPr>
        <w:rPr>
          <w:rFonts w:ascii="Arial" w:hAnsi="Arial"/>
          <w:sz w:val="18"/>
          <w:szCs w:val="18"/>
        </w:rPr>
      </w:pPr>
    </w:p>
    <w:p w:rsidR="0013136D" w:rsidRPr="00AA7D64" w:rsidRDefault="0013136D" w:rsidP="00615FF6">
      <w:pPr>
        <w:rPr>
          <w:rFonts w:ascii="Arial" w:hAnsi="Arial"/>
          <w:sz w:val="18"/>
          <w:szCs w:val="18"/>
        </w:rPr>
      </w:pPr>
    </w:p>
    <w:p w:rsidR="00C71F70" w:rsidRPr="00F75FCC" w:rsidRDefault="00C71F70" w:rsidP="00C71F70">
      <w:pPr>
        <w:rPr>
          <w:rFonts w:ascii="Arial" w:hAnsi="Arial"/>
          <w:sz w:val="18"/>
          <w:szCs w:val="18"/>
        </w:rPr>
      </w:pPr>
      <w:r w:rsidRPr="00F75FCC">
        <w:rPr>
          <w:rFonts w:ascii="Arial" w:hAnsi="Arial"/>
          <w:sz w:val="18"/>
          <w:szCs w:val="18"/>
        </w:rPr>
        <w:t xml:space="preserve">Veuillez remplir le bon de commande ci-joint et </w:t>
      </w:r>
      <w:r w:rsidRPr="00F75FCC">
        <w:rPr>
          <w:rFonts w:ascii="Arial" w:hAnsi="Arial"/>
          <w:b/>
          <w:sz w:val="18"/>
          <w:szCs w:val="18"/>
        </w:rPr>
        <w:t>retourner une copie papier</w:t>
      </w:r>
      <w:r w:rsidRPr="00F75FCC">
        <w:rPr>
          <w:rFonts w:ascii="Arial" w:hAnsi="Arial"/>
          <w:sz w:val="18"/>
          <w:szCs w:val="18"/>
        </w:rPr>
        <w:t xml:space="preserve"> avec le paiement </w:t>
      </w:r>
      <w:r w:rsidRPr="00F75FCC">
        <w:rPr>
          <w:rFonts w:ascii="Arial" w:hAnsi="Arial"/>
          <w:b/>
          <w:sz w:val="18"/>
          <w:szCs w:val="18"/>
        </w:rPr>
        <w:t xml:space="preserve">au plus tard le jeudi </w:t>
      </w:r>
      <w:r w:rsidR="00357E45">
        <w:rPr>
          <w:rFonts w:ascii="Arial" w:hAnsi="Arial"/>
          <w:b/>
          <w:sz w:val="18"/>
          <w:szCs w:val="18"/>
        </w:rPr>
        <w:t>18 mai</w:t>
      </w:r>
      <w:r w:rsidRPr="00F75FCC">
        <w:rPr>
          <w:rFonts w:ascii="Arial" w:hAnsi="Arial"/>
          <w:sz w:val="18"/>
          <w:szCs w:val="18"/>
        </w:rPr>
        <w:t xml:space="preserve">. En cas de fermeture d’école, un crédit-repas vous sera accordé </w:t>
      </w:r>
      <w:r>
        <w:rPr>
          <w:rFonts w:ascii="Arial" w:hAnsi="Arial"/>
          <w:sz w:val="18"/>
          <w:szCs w:val="18"/>
        </w:rPr>
        <w:t>sur votre prochain bon de commande</w:t>
      </w:r>
      <w:r w:rsidRPr="00F75FCC">
        <w:rPr>
          <w:rFonts w:ascii="Arial" w:hAnsi="Arial"/>
          <w:sz w:val="18"/>
          <w:szCs w:val="18"/>
        </w:rPr>
        <w:t xml:space="preserve">. En cas de maladie, vous devez nous aviser par </w:t>
      </w:r>
      <w:r>
        <w:rPr>
          <w:rFonts w:ascii="Arial" w:hAnsi="Arial"/>
          <w:sz w:val="18"/>
          <w:szCs w:val="18"/>
        </w:rPr>
        <w:t xml:space="preserve">courriel à l’adresse info@lamarmiteasaveurs.com </w:t>
      </w:r>
      <w:r w:rsidRPr="00F75FCC">
        <w:rPr>
          <w:rFonts w:ascii="Arial" w:hAnsi="Arial"/>
          <w:sz w:val="18"/>
          <w:szCs w:val="18"/>
        </w:rPr>
        <w:t>de l’absence de votre enfant avant 9</w:t>
      </w:r>
      <w:r>
        <w:rPr>
          <w:rFonts w:ascii="Arial" w:hAnsi="Arial"/>
          <w:sz w:val="18"/>
          <w:szCs w:val="18"/>
        </w:rPr>
        <w:t> </w:t>
      </w:r>
      <w:r w:rsidRPr="00F75FCC">
        <w:rPr>
          <w:rFonts w:ascii="Arial" w:hAnsi="Arial"/>
          <w:sz w:val="18"/>
          <w:szCs w:val="18"/>
        </w:rPr>
        <w:t xml:space="preserve">heures la journée même, sans quoi le repas sera livré comme convenu. </w:t>
      </w:r>
      <w:r w:rsidRPr="00F75FCC">
        <w:rPr>
          <w:rFonts w:ascii="Arial" w:hAnsi="Arial"/>
          <w:b/>
          <w:sz w:val="18"/>
          <w:szCs w:val="18"/>
        </w:rPr>
        <w:t>Nous incluons deux copies du bon de commande afin que vous puissiez en garder une pour vos dossiers.</w:t>
      </w:r>
    </w:p>
    <w:p w:rsidR="00C71F70" w:rsidRDefault="00C71F70" w:rsidP="00C71F70">
      <w:pPr>
        <w:rPr>
          <w:rFonts w:ascii="Arial" w:hAnsi="Arial"/>
          <w:sz w:val="18"/>
          <w:szCs w:val="18"/>
        </w:rPr>
      </w:pPr>
    </w:p>
    <w:p w:rsidR="00357E45" w:rsidRPr="00D82945" w:rsidRDefault="00357E45" w:rsidP="00357E45">
      <w:pPr>
        <w:rPr>
          <w:sz w:val="20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537"/>
        <w:gridCol w:w="1551"/>
        <w:gridCol w:w="537"/>
        <w:gridCol w:w="1623"/>
        <w:gridCol w:w="537"/>
        <w:gridCol w:w="1375"/>
        <w:gridCol w:w="537"/>
        <w:gridCol w:w="1208"/>
        <w:gridCol w:w="533"/>
        <w:gridCol w:w="1471"/>
      </w:tblGrid>
      <w:tr w:rsidR="00357E45" w:rsidRPr="00354F05" w:rsidTr="00670FD4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57E45" w:rsidRPr="00354F05" w:rsidRDefault="00357E45" w:rsidP="00357E45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>Semaine</w:t>
            </w:r>
            <w:r>
              <w:rPr>
                <w:b/>
                <w:color w:val="FFFFFF"/>
                <w:sz w:val="20"/>
              </w:rPr>
              <w:t xml:space="preserve"> 1</w:t>
            </w:r>
            <w:r w:rsidRPr="00354F05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 du 22 au 26 mai</w:t>
            </w:r>
          </w:p>
        </w:tc>
      </w:tr>
      <w:tr w:rsidR="00357E45" w:rsidRPr="00B552A1" w:rsidTr="00670FD4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left w:val="nil"/>
              <w:bottom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left w:val="nil"/>
              <w:bottom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57E45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Pennes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 w:rsidRPr="003E3764">
              <w:t>Croque-jambon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 w:rsidRPr="003E3764">
              <w:t>Croquettes de poulet</w:t>
            </w:r>
          </w:p>
        </w:tc>
      </w:tr>
      <w:tr w:rsidR="00357E45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 xml:space="preserve">Assiette de pita et houmous </w:t>
            </w:r>
          </w:p>
        </w:tc>
      </w:tr>
      <w:tr w:rsidR="00357E45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57E45" w:rsidRPr="00354F05" w:rsidRDefault="00357E45" w:rsidP="00357E45">
            <w:pPr>
              <w:jc w:val="center"/>
              <w:rPr>
                <w:b/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2 – </w:t>
            </w:r>
            <w:r w:rsidRPr="00354F05">
              <w:rPr>
                <w:b/>
                <w:color w:val="FFFFFF"/>
                <w:sz w:val="20"/>
              </w:rPr>
              <w:t xml:space="preserve">du </w:t>
            </w:r>
            <w:r>
              <w:rPr>
                <w:b/>
                <w:color w:val="FFFFFF"/>
                <w:sz w:val="20"/>
              </w:rPr>
              <w:t>29 mai au 2 juin</w:t>
            </w:r>
          </w:p>
        </w:tc>
      </w:tr>
      <w:tr w:rsidR="00357E45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57E45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 w:rsidRPr="003E3764">
              <w:t>Pâté chinois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 w:rsidRPr="003E3764">
              <w:t>Spaghetti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2702CB" w:rsidP="00670FD4">
            <w:r>
              <w:t>Journée pédagogique</w:t>
            </w:r>
          </w:p>
        </w:tc>
      </w:tr>
      <w:tr w:rsidR="00357E45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</w:tr>
      <w:tr w:rsidR="00357E45" w:rsidRPr="00354F05" w:rsidTr="00670FD4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357E45" w:rsidRPr="00354F05" w:rsidRDefault="00357E45" w:rsidP="00357E45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3 – du 5 au 9 juin</w:t>
            </w:r>
          </w:p>
        </w:tc>
      </w:tr>
      <w:tr w:rsidR="00357E45" w:rsidRPr="00B552A1" w:rsidTr="009A1B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12" w:space="0" w:color="548DD4" w:themeColor="text2" w:themeTint="99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double" w:sz="12" w:space="0" w:color="548DD4" w:themeColor="text2" w:themeTint="99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57E45" w:rsidTr="009A1B9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 w:rsidRPr="003E3764">
              <w:t xml:space="preserve">Assiette mexicaine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357E45" w:rsidRPr="003E3764" w:rsidRDefault="00357E45" w:rsidP="00670FD4">
            <w:proofErr w:type="spellStart"/>
            <w:r w:rsidRPr="003E3764">
              <w:t>Fusillis</w:t>
            </w:r>
            <w:proofErr w:type="spellEnd"/>
            <w:r w:rsidRPr="003E3764">
              <w:t xml:space="preserve"> sauce à la viande</w:t>
            </w:r>
          </w:p>
        </w:tc>
        <w:tc>
          <w:tcPr>
            <w:tcW w:w="533" w:type="dxa"/>
            <w:tcBorders>
              <w:top w:val="double" w:sz="12" w:space="0" w:color="548DD4" w:themeColor="text2" w:themeTint="99"/>
              <w:left w:val="double" w:sz="12" w:space="0" w:color="548DD4" w:themeColor="text2" w:themeTint="99"/>
              <w:bottom w:val="nil"/>
              <w:right w:val="nil"/>
            </w:tcBorders>
          </w:tcPr>
          <w:p w:rsidR="00357E45" w:rsidRPr="0014178D" w:rsidRDefault="009A1B9D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double" w:sz="12" w:space="0" w:color="548DD4" w:themeColor="text2" w:themeTint="99"/>
              <w:left w:val="nil"/>
              <w:bottom w:val="nil"/>
              <w:right w:val="double" w:sz="12" w:space="0" w:color="548DD4" w:themeColor="text2" w:themeTint="99"/>
            </w:tcBorders>
          </w:tcPr>
          <w:p w:rsidR="009A1B9D" w:rsidRDefault="009A1B9D" w:rsidP="00670FD4">
            <w:r>
              <w:t xml:space="preserve">Dîner hot-dog </w:t>
            </w:r>
          </w:p>
          <w:p w:rsidR="00357E45" w:rsidRPr="003E3764" w:rsidRDefault="009A1B9D" w:rsidP="00670FD4">
            <w:r>
              <w:t>de fin d’année</w:t>
            </w:r>
          </w:p>
        </w:tc>
      </w:tr>
      <w:tr w:rsidR="00357E45" w:rsidRPr="00C96053" w:rsidTr="009A1B9D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357E45" w:rsidRPr="00AC572A" w:rsidRDefault="00357E45" w:rsidP="00670FD4">
            <w:r w:rsidRPr="00AC572A">
              <w:t>Salade César au poulet</w:t>
            </w:r>
          </w:p>
        </w:tc>
        <w:tc>
          <w:tcPr>
            <w:tcW w:w="533" w:type="dxa"/>
            <w:tcBorders>
              <w:top w:val="nil"/>
              <w:left w:val="double" w:sz="12" w:space="0" w:color="548DD4" w:themeColor="text2" w:themeTint="99"/>
              <w:bottom w:val="double" w:sz="12" w:space="0" w:color="548DD4" w:themeColor="text2" w:themeTint="99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12" w:space="0" w:color="548DD4" w:themeColor="text2" w:themeTint="99"/>
              <w:right w:val="double" w:sz="12" w:space="0" w:color="548DD4" w:themeColor="text2" w:themeTint="99"/>
            </w:tcBorders>
          </w:tcPr>
          <w:p w:rsidR="009A1B9D" w:rsidRDefault="009A1B9D" w:rsidP="00670FD4"/>
          <w:p w:rsidR="00357E45" w:rsidRPr="00AC572A" w:rsidRDefault="009A1B9D" w:rsidP="00670FD4">
            <w:r>
              <w:t>Pas de repas froid</w:t>
            </w:r>
          </w:p>
        </w:tc>
      </w:tr>
      <w:tr w:rsidR="00357E45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57E45" w:rsidRPr="00354F05" w:rsidRDefault="00357E45" w:rsidP="00357E45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4 – du 12 au 16 juin</w:t>
            </w:r>
          </w:p>
        </w:tc>
      </w:tr>
      <w:tr w:rsidR="00357E45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57E45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C0921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C0921" w:rsidP="00670FD4">
            <w:r>
              <w:t>Pas de service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C0921" w:rsidP="00670FD4">
            <w:r>
              <w:t>Pas de service</w:t>
            </w:r>
          </w:p>
        </w:tc>
      </w:tr>
      <w:tr w:rsidR="00357E45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</w:tr>
      <w:tr w:rsidR="00357E45" w:rsidRPr="00354F05" w:rsidTr="00670FD4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357E45" w:rsidRPr="00354F05" w:rsidRDefault="00357E45" w:rsidP="00357E45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5 – </w:t>
            </w:r>
            <w:r w:rsidRPr="00354F05"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z w:val="20"/>
              </w:rPr>
              <w:t xml:space="preserve"> 19 au 21 juin</w:t>
            </w:r>
          </w:p>
        </w:tc>
      </w:tr>
      <w:tr w:rsidR="00357E45" w:rsidRPr="00B552A1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B552A1" w:rsidRDefault="00357E45" w:rsidP="00670FD4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B552A1" w:rsidRDefault="00357E45" w:rsidP="00670FD4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357E45" w:rsidTr="00670FD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3E3764" w:rsidRDefault="00357E45" w:rsidP="00670FD4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706F26" w:rsidRDefault="00973898" w:rsidP="00670FD4">
            <w:r>
              <w:t>Dernière journée d’école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706F26" w:rsidRDefault="002702CB" w:rsidP="00670FD4">
            <w:r>
              <w:t>Vacances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706F26" w:rsidRDefault="002702CB" w:rsidP="00670FD4">
            <w:r>
              <w:t>Vacances</w:t>
            </w:r>
          </w:p>
        </w:tc>
      </w:tr>
      <w:tr w:rsidR="00357E45" w:rsidRPr="00C96053" w:rsidTr="00670FD4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7E45" w:rsidRPr="0014178D" w:rsidRDefault="00357E45" w:rsidP="00670FD4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7E45" w:rsidRPr="00AC572A" w:rsidRDefault="00357E45" w:rsidP="00670FD4"/>
        </w:tc>
      </w:tr>
    </w:tbl>
    <w:p w:rsidR="00357E45" w:rsidRDefault="00357E45" w:rsidP="00357E45">
      <w:pPr>
        <w:rPr>
          <w:sz w:val="20"/>
        </w:rPr>
      </w:pPr>
    </w:p>
    <w:p w:rsidR="00321CFC" w:rsidRDefault="00321CFC" w:rsidP="00357E45">
      <w:pPr>
        <w:rPr>
          <w:sz w:val="20"/>
        </w:rPr>
      </w:pPr>
    </w:p>
    <w:p w:rsidR="00DD1911" w:rsidRPr="00AA7D64" w:rsidRDefault="00DD1911" w:rsidP="00AA7D64">
      <w:pPr>
        <w:rPr>
          <w:rFonts w:ascii="Arial" w:hAnsi="Arial"/>
          <w:sz w:val="18"/>
          <w:szCs w:val="18"/>
        </w:rPr>
      </w:pPr>
    </w:p>
    <w:p w:rsidR="00AA7D64" w:rsidRPr="00AA7D64" w:rsidRDefault="00AA7D64" w:rsidP="00651BCF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>Nom de l’enfant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AA7D64" w:rsidRPr="00AA7D64" w:rsidRDefault="00AA7D64" w:rsidP="00651BCF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</w:p>
    <w:p w:rsidR="00AA7D64" w:rsidRPr="00AA7D64" w:rsidRDefault="00AA7D64" w:rsidP="00651BCF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École : 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ab/>
        <w:t>Groupe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AA7D64" w:rsidRPr="00AA7D64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AA7D64" w:rsidRPr="00AA7D64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Nombre de repas désirés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X </w:t>
      </w:r>
      <w:r>
        <w:rPr>
          <w:rFonts w:ascii="Arial" w:hAnsi="Arial"/>
          <w:sz w:val="18"/>
          <w:szCs w:val="18"/>
        </w:rPr>
        <w:t>7,</w:t>
      </w:r>
      <w:r w:rsidR="00C71F70">
        <w:rPr>
          <w:rFonts w:ascii="Arial" w:hAnsi="Arial"/>
          <w:sz w:val="18"/>
          <w:szCs w:val="18"/>
        </w:rPr>
        <w:t>0</w:t>
      </w:r>
      <w:r w:rsidRPr="00AA7D64">
        <w:rPr>
          <w:rFonts w:ascii="Arial" w:hAnsi="Arial"/>
          <w:sz w:val="18"/>
          <w:szCs w:val="18"/>
        </w:rPr>
        <w:t xml:space="preserve">0 $ (choix de jus, eau ou lait et dessert du jour inclus)  =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  <w:t>$</w:t>
      </w:r>
    </w:p>
    <w:p w:rsidR="00AA7D64" w:rsidRPr="00AA7D64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D06C1A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 xml:space="preserve">Montant joint :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 </w:t>
      </w:r>
      <w:r w:rsidR="00D06C1A">
        <w:rPr>
          <w:rFonts w:ascii="Arial" w:hAnsi="Arial"/>
          <w:sz w:val="18"/>
          <w:szCs w:val="18"/>
        </w:rPr>
        <w:t xml:space="preserve">payé par : </w:t>
      </w:r>
    </w:p>
    <w:p w:rsidR="000677B3" w:rsidRDefault="000677B3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D06C1A" w:rsidRPr="00D06C1A" w:rsidRDefault="00AA7D64" w:rsidP="00651BCF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Chèque au nom de La marmite à saveurs </w:t>
      </w:r>
      <w:r w:rsidR="00D06C1A" w:rsidRPr="00D06C1A">
        <w:rPr>
          <w:rFonts w:ascii="Arial" w:hAnsi="Arial"/>
          <w:sz w:val="28"/>
          <w:szCs w:val="28"/>
        </w:rPr>
        <w:sym w:font="Wingdings" w:char="F071"/>
      </w:r>
    </w:p>
    <w:p w:rsidR="00D06C1A" w:rsidRPr="00D06C1A" w:rsidRDefault="00D06C1A" w:rsidP="00651BCF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>A</w:t>
      </w:r>
      <w:r w:rsidR="00AA7D64" w:rsidRPr="00AA7D64">
        <w:rPr>
          <w:rFonts w:ascii="Arial" w:hAnsi="Arial"/>
          <w:sz w:val="18"/>
          <w:szCs w:val="18"/>
        </w:rPr>
        <w:t xml:space="preserve">rgent comptant exact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AA7D64" w:rsidRPr="00AA7D64" w:rsidRDefault="00D06C1A" w:rsidP="00651BCF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AA7D64" w:rsidRPr="00AA7D64">
        <w:rPr>
          <w:rFonts w:ascii="Arial" w:hAnsi="Arial"/>
          <w:sz w:val="18"/>
          <w:szCs w:val="18"/>
        </w:rPr>
        <w:t xml:space="preserve">arte de crédit sur notre site Internet </w:t>
      </w:r>
      <w:r w:rsidRPr="00D06C1A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8"/>
          <w:szCs w:val="28"/>
        </w:rPr>
        <w:t xml:space="preserve">  </w:t>
      </w:r>
      <w:r w:rsidR="00AA7D64" w:rsidRPr="00AA7D64">
        <w:rPr>
          <w:rFonts w:ascii="Arial" w:hAnsi="Arial"/>
          <w:sz w:val="18"/>
          <w:szCs w:val="18"/>
        </w:rPr>
        <w:t># comm</w:t>
      </w:r>
      <w:r>
        <w:rPr>
          <w:rFonts w:ascii="Arial" w:hAnsi="Arial"/>
          <w:sz w:val="18"/>
          <w:szCs w:val="18"/>
        </w:rPr>
        <w:t xml:space="preserve">ande </w:t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</w:p>
    <w:p w:rsidR="00AA7D64" w:rsidRPr="00AA7D64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AA7D64" w:rsidRPr="00AA7D64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13136D" w:rsidRDefault="00AA7D64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Merci de votre collaboration.</w:t>
      </w:r>
    </w:p>
    <w:p w:rsidR="00E12F53" w:rsidRDefault="00E12F53">
      <w:pPr>
        <w:suppressAutoHyphens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:rsidR="00E12F53" w:rsidRDefault="00E12F53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E12F53" w:rsidRDefault="00E12F53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Pr="00F75FCC" w:rsidRDefault="00973898" w:rsidP="00973898">
      <w:pPr>
        <w:rPr>
          <w:rFonts w:ascii="Arial" w:hAnsi="Arial"/>
          <w:sz w:val="18"/>
          <w:szCs w:val="18"/>
        </w:rPr>
      </w:pPr>
      <w:r w:rsidRPr="00F75FCC">
        <w:rPr>
          <w:rFonts w:ascii="Arial" w:hAnsi="Arial"/>
          <w:sz w:val="18"/>
          <w:szCs w:val="18"/>
        </w:rPr>
        <w:t xml:space="preserve">Veuillez remplir le bon de commande ci-joint et </w:t>
      </w:r>
      <w:r w:rsidRPr="00F75FCC">
        <w:rPr>
          <w:rFonts w:ascii="Arial" w:hAnsi="Arial"/>
          <w:b/>
          <w:sz w:val="18"/>
          <w:szCs w:val="18"/>
        </w:rPr>
        <w:t>retourner une copie papier</w:t>
      </w:r>
      <w:r w:rsidRPr="00F75FCC">
        <w:rPr>
          <w:rFonts w:ascii="Arial" w:hAnsi="Arial"/>
          <w:sz w:val="18"/>
          <w:szCs w:val="18"/>
        </w:rPr>
        <w:t xml:space="preserve"> avec le paiement </w:t>
      </w:r>
      <w:r w:rsidRPr="00F75FCC">
        <w:rPr>
          <w:rFonts w:ascii="Arial" w:hAnsi="Arial"/>
          <w:b/>
          <w:sz w:val="18"/>
          <w:szCs w:val="18"/>
        </w:rPr>
        <w:t xml:space="preserve">au plus tard le jeudi </w:t>
      </w:r>
      <w:r>
        <w:rPr>
          <w:rFonts w:ascii="Arial" w:hAnsi="Arial"/>
          <w:b/>
          <w:sz w:val="18"/>
          <w:szCs w:val="18"/>
        </w:rPr>
        <w:t>18 mai</w:t>
      </w:r>
      <w:r w:rsidRPr="00F75FCC">
        <w:rPr>
          <w:rFonts w:ascii="Arial" w:hAnsi="Arial"/>
          <w:sz w:val="18"/>
          <w:szCs w:val="18"/>
        </w:rPr>
        <w:t xml:space="preserve">. En cas de fermeture d’école, un crédit-repas vous sera accordé </w:t>
      </w:r>
      <w:r>
        <w:rPr>
          <w:rFonts w:ascii="Arial" w:hAnsi="Arial"/>
          <w:sz w:val="18"/>
          <w:szCs w:val="18"/>
        </w:rPr>
        <w:t>sur votre prochain bon de commande</w:t>
      </w:r>
      <w:r w:rsidRPr="00F75FCC">
        <w:rPr>
          <w:rFonts w:ascii="Arial" w:hAnsi="Arial"/>
          <w:sz w:val="18"/>
          <w:szCs w:val="18"/>
        </w:rPr>
        <w:t xml:space="preserve">. En cas de maladie, vous devez nous aviser par </w:t>
      </w:r>
      <w:r>
        <w:rPr>
          <w:rFonts w:ascii="Arial" w:hAnsi="Arial"/>
          <w:sz w:val="18"/>
          <w:szCs w:val="18"/>
        </w:rPr>
        <w:t xml:space="preserve">courriel à l’adresse info@lamarmiteasaveurs.com </w:t>
      </w:r>
      <w:r w:rsidRPr="00F75FCC">
        <w:rPr>
          <w:rFonts w:ascii="Arial" w:hAnsi="Arial"/>
          <w:sz w:val="18"/>
          <w:szCs w:val="18"/>
        </w:rPr>
        <w:t>de l’absence de votre enfant avant 9</w:t>
      </w:r>
      <w:r>
        <w:rPr>
          <w:rFonts w:ascii="Arial" w:hAnsi="Arial"/>
          <w:sz w:val="18"/>
          <w:szCs w:val="18"/>
        </w:rPr>
        <w:t> </w:t>
      </w:r>
      <w:r w:rsidRPr="00F75FCC">
        <w:rPr>
          <w:rFonts w:ascii="Arial" w:hAnsi="Arial"/>
          <w:sz w:val="18"/>
          <w:szCs w:val="18"/>
        </w:rPr>
        <w:t xml:space="preserve">heures la journée même, sans quoi le repas sera livré comme convenu. </w:t>
      </w:r>
      <w:r w:rsidRPr="00F75FCC">
        <w:rPr>
          <w:rFonts w:ascii="Arial" w:hAnsi="Arial"/>
          <w:b/>
          <w:sz w:val="18"/>
          <w:szCs w:val="18"/>
        </w:rPr>
        <w:t>Nous incluons deux copies du bon de commande afin que vous puissiez en garder une pour vos dossiers.</w:t>
      </w:r>
    </w:p>
    <w:p w:rsidR="00973898" w:rsidRDefault="00973898" w:rsidP="00973898">
      <w:pPr>
        <w:rPr>
          <w:rFonts w:ascii="Arial" w:hAnsi="Arial"/>
          <w:sz w:val="18"/>
          <w:szCs w:val="18"/>
        </w:rPr>
      </w:pPr>
    </w:p>
    <w:p w:rsidR="00973898" w:rsidRPr="00D82945" w:rsidRDefault="00973898" w:rsidP="00973898">
      <w:pPr>
        <w:rPr>
          <w:sz w:val="20"/>
        </w:rPr>
      </w:pPr>
    </w:p>
    <w:tbl>
      <w:tblPr>
        <w:tblStyle w:val="Grilledutableau"/>
        <w:tblW w:w="0" w:type="auto"/>
        <w:tblLayout w:type="fixed"/>
        <w:tblLook w:val="01E0"/>
      </w:tblPr>
      <w:tblGrid>
        <w:gridCol w:w="537"/>
        <w:gridCol w:w="1551"/>
        <w:gridCol w:w="537"/>
        <w:gridCol w:w="1623"/>
        <w:gridCol w:w="537"/>
        <w:gridCol w:w="1375"/>
        <w:gridCol w:w="537"/>
        <w:gridCol w:w="1208"/>
        <w:gridCol w:w="533"/>
        <w:gridCol w:w="1471"/>
      </w:tblGrid>
      <w:tr w:rsidR="00973898" w:rsidRPr="00354F05" w:rsidTr="00741796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3898" w:rsidRPr="00354F05" w:rsidRDefault="00973898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>Semaine</w:t>
            </w:r>
            <w:r>
              <w:rPr>
                <w:b/>
                <w:color w:val="FFFFFF"/>
                <w:sz w:val="20"/>
              </w:rPr>
              <w:t xml:space="preserve"> 1</w:t>
            </w:r>
            <w:r w:rsidRPr="00354F05"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 du 22 au 26 mai</w:t>
            </w:r>
          </w:p>
        </w:tc>
      </w:tr>
      <w:tr w:rsidR="00973898" w:rsidRPr="00B552A1" w:rsidTr="00741796"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left w:val="nil"/>
              <w:bottom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left w:val="nil"/>
              <w:bottom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left w:val="nil"/>
              <w:bottom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973898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Pennes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 w:rsidRPr="003E3764">
              <w:t>Croque-jambon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 w:rsidRPr="003E3764">
              <w:t>Croquettes de poulet</w:t>
            </w:r>
          </w:p>
        </w:tc>
      </w:tr>
      <w:tr w:rsidR="00973898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 xml:space="preserve">Assiette de pita et houmous </w:t>
            </w:r>
          </w:p>
        </w:tc>
      </w:tr>
      <w:tr w:rsidR="00973898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3898" w:rsidRPr="00354F05" w:rsidRDefault="00973898" w:rsidP="00741796">
            <w:pPr>
              <w:jc w:val="center"/>
              <w:rPr>
                <w:b/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2 – </w:t>
            </w:r>
            <w:r w:rsidRPr="00354F05">
              <w:rPr>
                <w:b/>
                <w:color w:val="FFFFFF"/>
                <w:sz w:val="20"/>
              </w:rPr>
              <w:t xml:space="preserve">du </w:t>
            </w:r>
            <w:r>
              <w:rPr>
                <w:b/>
                <w:color w:val="FFFFFF"/>
                <w:sz w:val="20"/>
              </w:rPr>
              <w:t>29 mai au 2 juin</w:t>
            </w:r>
          </w:p>
        </w:tc>
      </w:tr>
      <w:tr w:rsidR="00973898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973898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 w:rsidRPr="003E3764">
              <w:t>Pâté chinois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 w:rsidRPr="003E3764">
              <w:t>Spaghetti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Journée pédagogique</w:t>
            </w:r>
          </w:p>
        </w:tc>
      </w:tr>
      <w:tr w:rsidR="00973898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</w:tr>
      <w:tr w:rsidR="00973898" w:rsidRPr="00354F05" w:rsidTr="00741796">
        <w:tc>
          <w:tcPr>
            <w:tcW w:w="9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973898" w:rsidRPr="00354F05" w:rsidRDefault="00973898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3 – du 5 au 9 juin</w:t>
            </w:r>
          </w:p>
        </w:tc>
      </w:tr>
      <w:tr w:rsidR="00973898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double" w:sz="12" w:space="0" w:color="548DD4" w:themeColor="text2" w:themeTint="99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double" w:sz="12" w:space="0" w:color="548DD4" w:themeColor="text2" w:themeTint="99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973898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 w:rsidRPr="003E3764">
              <w:t xml:space="preserve">Assiette mexicaine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973898" w:rsidRPr="003E3764" w:rsidRDefault="00973898" w:rsidP="00741796">
            <w:proofErr w:type="spellStart"/>
            <w:r w:rsidRPr="003E3764">
              <w:t>Fusillis</w:t>
            </w:r>
            <w:proofErr w:type="spellEnd"/>
            <w:r w:rsidRPr="003E3764">
              <w:t xml:space="preserve"> sauce à la viande</w:t>
            </w:r>
          </w:p>
        </w:tc>
        <w:tc>
          <w:tcPr>
            <w:tcW w:w="533" w:type="dxa"/>
            <w:tcBorders>
              <w:top w:val="double" w:sz="12" w:space="0" w:color="548DD4" w:themeColor="text2" w:themeTint="99"/>
              <w:left w:val="double" w:sz="12" w:space="0" w:color="548DD4" w:themeColor="text2" w:themeTint="99"/>
              <w:bottom w:val="nil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471" w:type="dxa"/>
            <w:tcBorders>
              <w:top w:val="double" w:sz="12" w:space="0" w:color="548DD4" w:themeColor="text2" w:themeTint="99"/>
              <w:left w:val="nil"/>
              <w:bottom w:val="nil"/>
              <w:right w:val="double" w:sz="12" w:space="0" w:color="548DD4" w:themeColor="text2" w:themeTint="99"/>
            </w:tcBorders>
          </w:tcPr>
          <w:p w:rsidR="00973898" w:rsidRDefault="00973898" w:rsidP="00741796">
            <w:r>
              <w:t xml:space="preserve">Dîner hot-dog </w:t>
            </w:r>
          </w:p>
          <w:p w:rsidR="00973898" w:rsidRPr="003E3764" w:rsidRDefault="00973898" w:rsidP="00741796">
            <w:r>
              <w:t>de fin d’année</w:t>
            </w:r>
          </w:p>
        </w:tc>
      </w:tr>
      <w:tr w:rsidR="00973898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>
            <w:r w:rsidRPr="00AC572A">
              <w:t>Sandwich</w:t>
            </w:r>
            <w:r>
              <w:t xml:space="preserve"> – s</w:t>
            </w:r>
            <w:r w:rsidRPr="00AC572A">
              <w:t>alade aux œufs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  <w:r w:rsidRPr="0014178D">
              <w:rPr>
                <w:color w:val="808080"/>
                <w:sz w:val="36"/>
                <w:szCs w:val="36"/>
              </w:rPr>
              <w:sym w:font="Wingdings" w:char="F072"/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548DD4" w:themeColor="text2" w:themeTint="99"/>
            </w:tcBorders>
          </w:tcPr>
          <w:p w:rsidR="00973898" w:rsidRPr="00AC572A" w:rsidRDefault="00973898" w:rsidP="00741796">
            <w:r w:rsidRPr="00AC572A">
              <w:t>Salade César au poulet</w:t>
            </w:r>
          </w:p>
        </w:tc>
        <w:tc>
          <w:tcPr>
            <w:tcW w:w="533" w:type="dxa"/>
            <w:tcBorders>
              <w:top w:val="nil"/>
              <w:left w:val="double" w:sz="12" w:space="0" w:color="548DD4" w:themeColor="text2" w:themeTint="99"/>
              <w:bottom w:val="double" w:sz="12" w:space="0" w:color="548DD4" w:themeColor="text2" w:themeTint="99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double" w:sz="12" w:space="0" w:color="548DD4" w:themeColor="text2" w:themeTint="99"/>
              <w:right w:val="double" w:sz="12" w:space="0" w:color="548DD4" w:themeColor="text2" w:themeTint="99"/>
            </w:tcBorders>
          </w:tcPr>
          <w:p w:rsidR="00973898" w:rsidRDefault="00973898" w:rsidP="00741796"/>
          <w:p w:rsidR="00973898" w:rsidRPr="00AC572A" w:rsidRDefault="00973898" w:rsidP="00741796">
            <w:r>
              <w:t>Pas de repas froid</w:t>
            </w:r>
          </w:p>
        </w:tc>
      </w:tr>
      <w:tr w:rsidR="00973898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3898" w:rsidRPr="00354F05" w:rsidRDefault="00973898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>4 – du 12 au 16 juin</w:t>
            </w:r>
          </w:p>
        </w:tc>
      </w:tr>
      <w:tr w:rsidR="00973898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973898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</w:tr>
      <w:tr w:rsidR="00973898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</w:tr>
      <w:tr w:rsidR="00973898" w:rsidRPr="00354F05" w:rsidTr="00741796">
        <w:tc>
          <w:tcPr>
            <w:tcW w:w="990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999999"/>
          </w:tcPr>
          <w:p w:rsidR="00973898" w:rsidRPr="00354F05" w:rsidRDefault="00973898" w:rsidP="00741796">
            <w:pPr>
              <w:jc w:val="center"/>
              <w:rPr>
                <w:color w:val="FFFFFF"/>
                <w:sz w:val="20"/>
              </w:rPr>
            </w:pPr>
            <w:r w:rsidRPr="00354F05">
              <w:rPr>
                <w:b/>
                <w:color w:val="FFFFFF"/>
                <w:sz w:val="20"/>
              </w:rPr>
              <w:t xml:space="preserve">Semaine </w:t>
            </w:r>
            <w:r>
              <w:rPr>
                <w:b/>
                <w:color w:val="FFFFFF"/>
                <w:sz w:val="20"/>
              </w:rPr>
              <w:t xml:space="preserve">5 – </w:t>
            </w:r>
            <w:r w:rsidRPr="00354F05"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z w:val="20"/>
              </w:rPr>
              <w:t xml:space="preserve"> 19 au 21 juin</w:t>
            </w:r>
          </w:p>
        </w:tc>
      </w:tr>
      <w:tr w:rsidR="00973898" w:rsidRPr="00B552A1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Lundi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Mardi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Mercredi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Jeudi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B552A1" w:rsidRDefault="00973898" w:rsidP="00741796">
            <w:pPr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B552A1" w:rsidRDefault="00973898" w:rsidP="00741796">
            <w:pPr>
              <w:rPr>
                <w:b/>
              </w:rPr>
            </w:pPr>
            <w:r w:rsidRPr="00B552A1">
              <w:rPr>
                <w:b/>
              </w:rPr>
              <w:t>Vendredi</w:t>
            </w:r>
          </w:p>
        </w:tc>
      </w:tr>
      <w:tr w:rsidR="00973898" w:rsidTr="00741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3E3764" w:rsidRDefault="00973898" w:rsidP="00741796">
            <w:r>
              <w:t>Pas de service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706F26" w:rsidRDefault="00973898" w:rsidP="00741796">
            <w:r>
              <w:t>Dernière journée d’école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706F26" w:rsidRDefault="00973898" w:rsidP="00741796">
            <w:r>
              <w:t>Vacances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706F26" w:rsidRDefault="00973898" w:rsidP="00741796">
            <w:r>
              <w:t>Vacances</w:t>
            </w:r>
          </w:p>
        </w:tc>
      </w:tr>
      <w:tr w:rsidR="00973898" w:rsidRPr="00C96053" w:rsidTr="00741796">
        <w:tblPrEx>
          <w:tblLook w:val="04A0"/>
        </w:tblPrEx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898" w:rsidRPr="0014178D" w:rsidRDefault="00973898" w:rsidP="00741796">
            <w:pPr>
              <w:rPr>
                <w:color w:val="808080"/>
                <w:sz w:val="36"/>
                <w:szCs w:val="36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898" w:rsidRPr="00AC572A" w:rsidRDefault="00973898" w:rsidP="00741796"/>
        </w:tc>
      </w:tr>
    </w:tbl>
    <w:p w:rsidR="00973898" w:rsidRDefault="00973898" w:rsidP="00973898">
      <w:pPr>
        <w:rPr>
          <w:sz w:val="20"/>
        </w:rPr>
      </w:pPr>
    </w:p>
    <w:p w:rsidR="00973898" w:rsidRDefault="00973898" w:rsidP="00973898">
      <w:pPr>
        <w:rPr>
          <w:sz w:val="20"/>
        </w:rPr>
      </w:pPr>
    </w:p>
    <w:p w:rsidR="00973898" w:rsidRPr="00AA7D64" w:rsidRDefault="00973898" w:rsidP="00973898">
      <w:pPr>
        <w:rPr>
          <w:rFonts w:ascii="Arial" w:hAnsi="Arial"/>
          <w:sz w:val="18"/>
          <w:szCs w:val="18"/>
        </w:rPr>
      </w:pPr>
    </w:p>
    <w:p w:rsidR="00973898" w:rsidRPr="00AA7D64" w:rsidRDefault="00973898" w:rsidP="00973898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>Nom de l’enfant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973898" w:rsidRPr="00AA7D64" w:rsidRDefault="00973898" w:rsidP="00973898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</w:p>
    <w:p w:rsidR="00973898" w:rsidRPr="00AA7D64" w:rsidRDefault="00973898" w:rsidP="00973898">
      <w:pPr>
        <w:tabs>
          <w:tab w:val="left" w:pos="1440"/>
          <w:tab w:val="left" w:pos="684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École : 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ab/>
        <w:t>Groupe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</w:p>
    <w:p w:rsidR="00973898" w:rsidRPr="00AA7D64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Pr="00AA7D64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Nombre de repas désirés :</w:t>
      </w:r>
      <w:r w:rsidRPr="00AA7D64">
        <w:rPr>
          <w:rFonts w:ascii="Arial" w:hAnsi="Arial"/>
          <w:sz w:val="18"/>
          <w:szCs w:val="18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X </w:t>
      </w:r>
      <w:r>
        <w:rPr>
          <w:rFonts w:ascii="Arial" w:hAnsi="Arial"/>
          <w:sz w:val="18"/>
          <w:szCs w:val="18"/>
        </w:rPr>
        <w:t>7,0</w:t>
      </w:r>
      <w:r w:rsidRPr="00AA7D64">
        <w:rPr>
          <w:rFonts w:ascii="Arial" w:hAnsi="Arial"/>
          <w:sz w:val="18"/>
          <w:szCs w:val="18"/>
        </w:rPr>
        <w:t xml:space="preserve">0 $ (choix de jus, eau ou lait et dessert du jour inclus)  =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  <w:t>$</w:t>
      </w:r>
    </w:p>
    <w:p w:rsidR="00973898" w:rsidRPr="00AA7D64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 xml:space="preserve">Montant joint :  </w:t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  <w:u w:val="single"/>
        </w:rPr>
        <w:tab/>
      </w:r>
      <w:r w:rsidRPr="00AA7D64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payé par : </w:t>
      </w:r>
    </w:p>
    <w:p w:rsidR="00973898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Pr="00D06C1A" w:rsidRDefault="00973898" w:rsidP="00973898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 w:rsidRPr="00AA7D64">
        <w:rPr>
          <w:rFonts w:ascii="Arial" w:hAnsi="Arial"/>
          <w:sz w:val="18"/>
          <w:szCs w:val="18"/>
        </w:rPr>
        <w:t xml:space="preserve">Chèque au nom de La marmite à saveurs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973898" w:rsidRPr="00D06C1A" w:rsidRDefault="00973898" w:rsidP="00973898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</w:rPr>
        <w:t>A</w:t>
      </w:r>
      <w:r w:rsidRPr="00AA7D64">
        <w:rPr>
          <w:rFonts w:ascii="Arial" w:hAnsi="Arial"/>
          <w:sz w:val="18"/>
          <w:szCs w:val="18"/>
        </w:rPr>
        <w:t xml:space="preserve">rgent comptant exact </w:t>
      </w:r>
      <w:r w:rsidRPr="00D06C1A">
        <w:rPr>
          <w:rFonts w:ascii="Arial" w:hAnsi="Arial"/>
          <w:sz w:val="28"/>
          <w:szCs w:val="28"/>
        </w:rPr>
        <w:sym w:font="Wingdings" w:char="F071"/>
      </w:r>
    </w:p>
    <w:p w:rsidR="00973898" w:rsidRPr="00AA7D64" w:rsidRDefault="00973898" w:rsidP="00973898">
      <w:pPr>
        <w:tabs>
          <w:tab w:val="left" w:pos="4320"/>
          <w:tab w:val="left" w:pos="630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Pr="00AA7D64">
        <w:rPr>
          <w:rFonts w:ascii="Arial" w:hAnsi="Arial"/>
          <w:sz w:val="18"/>
          <w:szCs w:val="18"/>
        </w:rPr>
        <w:t xml:space="preserve">arte de crédit sur notre site Internet </w:t>
      </w:r>
      <w:r w:rsidRPr="00D06C1A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8"/>
          <w:szCs w:val="28"/>
        </w:rPr>
        <w:t xml:space="preserve">  </w:t>
      </w:r>
      <w:r w:rsidRPr="00AA7D64">
        <w:rPr>
          <w:rFonts w:ascii="Arial" w:hAnsi="Arial"/>
          <w:sz w:val="18"/>
          <w:szCs w:val="18"/>
        </w:rPr>
        <w:t># comm</w:t>
      </w:r>
      <w:r>
        <w:rPr>
          <w:rFonts w:ascii="Arial" w:hAnsi="Arial"/>
          <w:sz w:val="18"/>
          <w:szCs w:val="18"/>
        </w:rPr>
        <w:t xml:space="preserve">ande </w:t>
      </w:r>
      <w:r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ab/>
      </w:r>
    </w:p>
    <w:p w:rsidR="00973898" w:rsidRPr="00AA7D64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Pr="00AA7D64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p w:rsidR="00973898" w:rsidRDefault="00973898" w:rsidP="00973898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  <w:r w:rsidRPr="00AA7D64">
        <w:rPr>
          <w:rFonts w:ascii="Arial" w:hAnsi="Arial"/>
          <w:sz w:val="18"/>
          <w:szCs w:val="18"/>
        </w:rPr>
        <w:t>Merci de votre collaboration.</w:t>
      </w:r>
    </w:p>
    <w:p w:rsidR="00973898" w:rsidRDefault="00973898" w:rsidP="00651BCF">
      <w:pPr>
        <w:tabs>
          <w:tab w:val="left" w:pos="2340"/>
          <w:tab w:val="left" w:pos="3420"/>
          <w:tab w:val="left" w:pos="4500"/>
          <w:tab w:val="left" w:pos="6300"/>
        </w:tabs>
        <w:rPr>
          <w:rFonts w:ascii="Arial" w:hAnsi="Arial"/>
          <w:sz w:val="18"/>
          <w:szCs w:val="18"/>
        </w:rPr>
      </w:pPr>
    </w:p>
    <w:sectPr w:rsidR="00973898" w:rsidSect="00DC34A2">
      <w:headerReference w:type="even" r:id="rId8"/>
      <w:headerReference w:type="default" r:id="rId9"/>
      <w:pgSz w:w="12240" w:h="15840"/>
      <w:pgMar w:top="27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40" w:rsidRDefault="009C6440" w:rsidP="00B70808">
      <w:r>
        <w:separator/>
      </w:r>
    </w:p>
  </w:endnote>
  <w:endnote w:type="continuationSeparator" w:id="0">
    <w:p w:rsidR="009C6440" w:rsidRDefault="009C6440" w:rsidP="00B7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40" w:rsidRDefault="009C6440" w:rsidP="00B70808">
      <w:r>
        <w:separator/>
      </w:r>
    </w:p>
  </w:footnote>
  <w:footnote w:type="continuationSeparator" w:id="0">
    <w:p w:rsidR="009C6440" w:rsidRDefault="009C6440" w:rsidP="00B7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08" w:rsidRDefault="007046BC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097" type="#_x0000_t202" style="position:absolute;margin-left:0;margin-top:0;width:546.75pt;height:156.2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" o:allowincell="f" filled="f" stroked="f">
          <v:stroke joinstyle="round"/>
          <o:lock v:ext="edit" shapetype="t"/>
          <v:textbox style="mso-next-textbox:#WordArt 2;mso-fit-shape-to-text:t">
            <w:txbxContent>
              <w:p w:rsidR="00702663" w:rsidRDefault="00702663" w:rsidP="00702663">
                <w:pPr>
                  <w:pStyle w:val="NormalWeb"/>
                  <w:spacing w:before="0" w:beforeAutospacing="0" w:after="0" w:afterAutospacing="0"/>
                  <w:jc w:val="center"/>
                </w:pPr>
                <w:r>
                  <w:rPr>
                    <w:rFonts w:ascii="Arial Narrow" w:hAnsi="Arial Narrow"/>
                    <w:color w:val="C0C0C0"/>
                    <w:sz w:val="2"/>
                    <w:szCs w:val="2"/>
                  </w:rPr>
                  <w:t>ÉBAUCHE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4A2" w:rsidRDefault="00DC34A2">
    <w:pPr>
      <w:pStyle w:val="En-tte"/>
    </w:pPr>
    <w:r w:rsidRPr="00DC34A2">
      <w:rPr>
        <w:noProof/>
        <w:lang w:eastAsia="fr-CA"/>
      </w:rPr>
      <w:drawing>
        <wp:inline distT="0" distB="0" distL="0" distR="0">
          <wp:extent cx="3871830" cy="977101"/>
          <wp:effectExtent l="0" t="0" r="0" b="0"/>
          <wp:docPr id="1" name="Image 0" descr="Signa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.png"/>
                  <pic:cNvPicPr/>
                </pic:nvPicPr>
                <pic:blipFill>
                  <a:blip r:embed="rId1" cstate="print"/>
                  <a:srcRect l="5809" r="23619"/>
                  <a:stretch>
                    <a:fillRect/>
                  </a:stretch>
                </pic:blipFill>
                <pic:spPr>
                  <a:xfrm>
                    <a:off x="0" y="0"/>
                    <a:ext cx="3871830" cy="97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1996"/>
    <w:multiLevelType w:val="hybridMultilevel"/>
    <w:tmpl w:val="A648A7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1300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5FF6"/>
    <w:rsid w:val="00014829"/>
    <w:rsid w:val="00024AC9"/>
    <w:rsid w:val="00031869"/>
    <w:rsid w:val="00031F33"/>
    <w:rsid w:val="000360E5"/>
    <w:rsid w:val="000677B3"/>
    <w:rsid w:val="00074302"/>
    <w:rsid w:val="00074884"/>
    <w:rsid w:val="00075197"/>
    <w:rsid w:val="00080ED8"/>
    <w:rsid w:val="000929AF"/>
    <w:rsid w:val="000A3F26"/>
    <w:rsid w:val="000C4C52"/>
    <w:rsid w:val="000C6300"/>
    <w:rsid w:val="000D346C"/>
    <w:rsid w:val="000E7EB5"/>
    <w:rsid w:val="000F677C"/>
    <w:rsid w:val="0010020D"/>
    <w:rsid w:val="00101A04"/>
    <w:rsid w:val="00107844"/>
    <w:rsid w:val="001078B1"/>
    <w:rsid w:val="00113EFA"/>
    <w:rsid w:val="00117ED0"/>
    <w:rsid w:val="0013136D"/>
    <w:rsid w:val="00132363"/>
    <w:rsid w:val="00136707"/>
    <w:rsid w:val="00136893"/>
    <w:rsid w:val="001404ED"/>
    <w:rsid w:val="001623DC"/>
    <w:rsid w:val="001755CB"/>
    <w:rsid w:val="001815FC"/>
    <w:rsid w:val="00187572"/>
    <w:rsid w:val="0019131B"/>
    <w:rsid w:val="001A4ACB"/>
    <w:rsid w:val="001B0B56"/>
    <w:rsid w:val="001D21E3"/>
    <w:rsid w:val="001E15A3"/>
    <w:rsid w:val="001E64A4"/>
    <w:rsid w:val="002010E5"/>
    <w:rsid w:val="00234D3A"/>
    <w:rsid w:val="00237DA0"/>
    <w:rsid w:val="00241172"/>
    <w:rsid w:val="002437B8"/>
    <w:rsid w:val="0024411F"/>
    <w:rsid w:val="00246D52"/>
    <w:rsid w:val="00252B4F"/>
    <w:rsid w:val="002534D9"/>
    <w:rsid w:val="002702CB"/>
    <w:rsid w:val="0029568E"/>
    <w:rsid w:val="002C42F5"/>
    <w:rsid w:val="002C74CC"/>
    <w:rsid w:val="002D7DFA"/>
    <w:rsid w:val="002E14C5"/>
    <w:rsid w:val="002E594D"/>
    <w:rsid w:val="0030034E"/>
    <w:rsid w:val="003138FE"/>
    <w:rsid w:val="00321CFC"/>
    <w:rsid w:val="003247C9"/>
    <w:rsid w:val="00341355"/>
    <w:rsid w:val="00350729"/>
    <w:rsid w:val="00352E1C"/>
    <w:rsid w:val="00357E45"/>
    <w:rsid w:val="00371E2D"/>
    <w:rsid w:val="00371F8E"/>
    <w:rsid w:val="00380578"/>
    <w:rsid w:val="00397511"/>
    <w:rsid w:val="003B7129"/>
    <w:rsid w:val="003C0921"/>
    <w:rsid w:val="003E2710"/>
    <w:rsid w:val="003E521D"/>
    <w:rsid w:val="003F0EB6"/>
    <w:rsid w:val="00426486"/>
    <w:rsid w:val="00430326"/>
    <w:rsid w:val="0043553A"/>
    <w:rsid w:val="004601FB"/>
    <w:rsid w:val="004675EC"/>
    <w:rsid w:val="00482165"/>
    <w:rsid w:val="0049374A"/>
    <w:rsid w:val="004A6EFB"/>
    <w:rsid w:val="004B54C4"/>
    <w:rsid w:val="004C1D00"/>
    <w:rsid w:val="004C2327"/>
    <w:rsid w:val="004E2A9C"/>
    <w:rsid w:val="00527076"/>
    <w:rsid w:val="00561AC8"/>
    <w:rsid w:val="00591BA4"/>
    <w:rsid w:val="005A222F"/>
    <w:rsid w:val="005A740A"/>
    <w:rsid w:val="005B5006"/>
    <w:rsid w:val="005B5B65"/>
    <w:rsid w:val="005B63B7"/>
    <w:rsid w:val="005C048C"/>
    <w:rsid w:val="005C4DF7"/>
    <w:rsid w:val="005C52C0"/>
    <w:rsid w:val="005D44AA"/>
    <w:rsid w:val="005E1BC2"/>
    <w:rsid w:val="005F59B8"/>
    <w:rsid w:val="00615FF6"/>
    <w:rsid w:val="006166E1"/>
    <w:rsid w:val="00643CE5"/>
    <w:rsid w:val="006451E0"/>
    <w:rsid w:val="00651BCF"/>
    <w:rsid w:val="006529EE"/>
    <w:rsid w:val="00663A09"/>
    <w:rsid w:val="006720C3"/>
    <w:rsid w:val="00686B74"/>
    <w:rsid w:val="0069597D"/>
    <w:rsid w:val="00695BC3"/>
    <w:rsid w:val="006A16D9"/>
    <w:rsid w:val="006A510D"/>
    <w:rsid w:val="006B4D12"/>
    <w:rsid w:val="006E1704"/>
    <w:rsid w:val="006E7315"/>
    <w:rsid w:val="00702663"/>
    <w:rsid w:val="007046BC"/>
    <w:rsid w:val="00705F8B"/>
    <w:rsid w:val="00706F26"/>
    <w:rsid w:val="00716FE3"/>
    <w:rsid w:val="0072044E"/>
    <w:rsid w:val="0072412A"/>
    <w:rsid w:val="00724346"/>
    <w:rsid w:val="00745F85"/>
    <w:rsid w:val="007520B2"/>
    <w:rsid w:val="00757DAF"/>
    <w:rsid w:val="007602B7"/>
    <w:rsid w:val="00760F5D"/>
    <w:rsid w:val="00781FC1"/>
    <w:rsid w:val="007849FC"/>
    <w:rsid w:val="0079741C"/>
    <w:rsid w:val="00797AFB"/>
    <w:rsid w:val="00797E37"/>
    <w:rsid w:val="007A0A33"/>
    <w:rsid w:val="007E3269"/>
    <w:rsid w:val="007F4A14"/>
    <w:rsid w:val="00816531"/>
    <w:rsid w:val="00825B8C"/>
    <w:rsid w:val="00832CD5"/>
    <w:rsid w:val="00861609"/>
    <w:rsid w:val="00870D1B"/>
    <w:rsid w:val="00874291"/>
    <w:rsid w:val="00891673"/>
    <w:rsid w:val="00892D59"/>
    <w:rsid w:val="00895DF5"/>
    <w:rsid w:val="008B69B5"/>
    <w:rsid w:val="008C22BC"/>
    <w:rsid w:val="008D30A7"/>
    <w:rsid w:val="008E6547"/>
    <w:rsid w:val="008F17B5"/>
    <w:rsid w:val="00900F6F"/>
    <w:rsid w:val="009014A2"/>
    <w:rsid w:val="00906EAD"/>
    <w:rsid w:val="00922892"/>
    <w:rsid w:val="00922DD0"/>
    <w:rsid w:val="00926DBA"/>
    <w:rsid w:val="00933944"/>
    <w:rsid w:val="00940E8C"/>
    <w:rsid w:val="00950F6D"/>
    <w:rsid w:val="00951608"/>
    <w:rsid w:val="00954DDE"/>
    <w:rsid w:val="00961A6C"/>
    <w:rsid w:val="00970867"/>
    <w:rsid w:val="00973898"/>
    <w:rsid w:val="00977CE7"/>
    <w:rsid w:val="00980C8A"/>
    <w:rsid w:val="00982F6C"/>
    <w:rsid w:val="009A1B9D"/>
    <w:rsid w:val="009B7523"/>
    <w:rsid w:val="009C6440"/>
    <w:rsid w:val="009D1515"/>
    <w:rsid w:val="009E4752"/>
    <w:rsid w:val="009F37E3"/>
    <w:rsid w:val="00A158D9"/>
    <w:rsid w:val="00A26464"/>
    <w:rsid w:val="00A27A08"/>
    <w:rsid w:val="00A36FD7"/>
    <w:rsid w:val="00A4096E"/>
    <w:rsid w:val="00A44142"/>
    <w:rsid w:val="00A70304"/>
    <w:rsid w:val="00A83193"/>
    <w:rsid w:val="00A83E86"/>
    <w:rsid w:val="00A846E8"/>
    <w:rsid w:val="00A861CC"/>
    <w:rsid w:val="00A90254"/>
    <w:rsid w:val="00AA72E5"/>
    <w:rsid w:val="00AA7D64"/>
    <w:rsid w:val="00AC1DD8"/>
    <w:rsid w:val="00AC572A"/>
    <w:rsid w:val="00AF2B94"/>
    <w:rsid w:val="00B1388C"/>
    <w:rsid w:val="00B17803"/>
    <w:rsid w:val="00B30040"/>
    <w:rsid w:val="00B337AA"/>
    <w:rsid w:val="00B36054"/>
    <w:rsid w:val="00B5266F"/>
    <w:rsid w:val="00B53EFA"/>
    <w:rsid w:val="00B55A58"/>
    <w:rsid w:val="00B55C44"/>
    <w:rsid w:val="00B56BD7"/>
    <w:rsid w:val="00B611F3"/>
    <w:rsid w:val="00B6653B"/>
    <w:rsid w:val="00B70808"/>
    <w:rsid w:val="00B72E11"/>
    <w:rsid w:val="00B8619A"/>
    <w:rsid w:val="00BB28DF"/>
    <w:rsid w:val="00BB4252"/>
    <w:rsid w:val="00BB5BAA"/>
    <w:rsid w:val="00BC2786"/>
    <w:rsid w:val="00BD0BCF"/>
    <w:rsid w:val="00BD57F8"/>
    <w:rsid w:val="00BE3472"/>
    <w:rsid w:val="00BE5CB6"/>
    <w:rsid w:val="00C11E95"/>
    <w:rsid w:val="00C14495"/>
    <w:rsid w:val="00C23530"/>
    <w:rsid w:val="00C278DA"/>
    <w:rsid w:val="00C30426"/>
    <w:rsid w:val="00C31DBB"/>
    <w:rsid w:val="00C638C1"/>
    <w:rsid w:val="00C65A15"/>
    <w:rsid w:val="00C67D62"/>
    <w:rsid w:val="00C71F70"/>
    <w:rsid w:val="00CA2CC9"/>
    <w:rsid w:val="00CC3D4C"/>
    <w:rsid w:val="00CC6905"/>
    <w:rsid w:val="00CD0620"/>
    <w:rsid w:val="00CE0C18"/>
    <w:rsid w:val="00CE1C70"/>
    <w:rsid w:val="00CE4201"/>
    <w:rsid w:val="00CE739E"/>
    <w:rsid w:val="00CE74F8"/>
    <w:rsid w:val="00CF42AF"/>
    <w:rsid w:val="00CF5216"/>
    <w:rsid w:val="00D06C1A"/>
    <w:rsid w:val="00D10171"/>
    <w:rsid w:val="00D26288"/>
    <w:rsid w:val="00D31730"/>
    <w:rsid w:val="00D41E75"/>
    <w:rsid w:val="00D52DD3"/>
    <w:rsid w:val="00D67836"/>
    <w:rsid w:val="00D85A9D"/>
    <w:rsid w:val="00D94790"/>
    <w:rsid w:val="00DB22A9"/>
    <w:rsid w:val="00DC019F"/>
    <w:rsid w:val="00DC34A2"/>
    <w:rsid w:val="00DD1911"/>
    <w:rsid w:val="00DE3B9B"/>
    <w:rsid w:val="00E01679"/>
    <w:rsid w:val="00E0270B"/>
    <w:rsid w:val="00E12F53"/>
    <w:rsid w:val="00E13C5B"/>
    <w:rsid w:val="00E15D41"/>
    <w:rsid w:val="00E174D6"/>
    <w:rsid w:val="00E40D2C"/>
    <w:rsid w:val="00E46A0F"/>
    <w:rsid w:val="00E57FCF"/>
    <w:rsid w:val="00E7214C"/>
    <w:rsid w:val="00E74121"/>
    <w:rsid w:val="00E91DF9"/>
    <w:rsid w:val="00EA6DBC"/>
    <w:rsid w:val="00EA74C3"/>
    <w:rsid w:val="00EB697C"/>
    <w:rsid w:val="00EC0309"/>
    <w:rsid w:val="00EC0BEC"/>
    <w:rsid w:val="00EC1C76"/>
    <w:rsid w:val="00EC7275"/>
    <w:rsid w:val="00EC7308"/>
    <w:rsid w:val="00ED0607"/>
    <w:rsid w:val="00ED692A"/>
    <w:rsid w:val="00EE7A43"/>
    <w:rsid w:val="00EF2DA3"/>
    <w:rsid w:val="00F316AB"/>
    <w:rsid w:val="00F34B33"/>
    <w:rsid w:val="00F605FD"/>
    <w:rsid w:val="00F6366C"/>
    <w:rsid w:val="00F7170D"/>
    <w:rsid w:val="00F74DD7"/>
    <w:rsid w:val="00F775ED"/>
    <w:rsid w:val="00F80F41"/>
    <w:rsid w:val="00F84CFD"/>
    <w:rsid w:val="00FB1E4E"/>
    <w:rsid w:val="00FC4B42"/>
    <w:rsid w:val="00FD1287"/>
    <w:rsid w:val="00FD5935"/>
    <w:rsid w:val="00FD5944"/>
    <w:rsid w:val="00F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F6"/>
    <w:pPr>
      <w:suppressAutoHyphens/>
    </w:pPr>
    <w:rPr>
      <w:rFonts w:ascii="Arial Narrow" w:eastAsia="Times New Roman" w:hAnsi="Arial Narrow" w:cs="Arial"/>
      <w:sz w:val="16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15FF6"/>
    <w:pPr>
      <w:suppressAutoHyphens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15FF6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FF6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B7080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70808"/>
    <w:rPr>
      <w:rFonts w:ascii="Arial Narrow" w:eastAsia="Times New Roman" w:hAnsi="Arial Narrow" w:cs="Arial"/>
      <w:sz w:val="16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B7080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0808"/>
    <w:rPr>
      <w:rFonts w:ascii="Arial Narrow" w:eastAsia="Times New Roman" w:hAnsi="Arial Narrow" w:cs="Arial"/>
      <w:sz w:val="16"/>
      <w:szCs w:val="20"/>
      <w:lang w:eastAsia="ar-SA"/>
    </w:rPr>
  </w:style>
  <w:style w:type="paragraph" w:customStyle="1" w:styleId="ParaAttribute2">
    <w:name w:val="ParaAttribute2"/>
    <w:rsid w:val="006A510D"/>
    <w:pPr>
      <w:jc w:val="center"/>
    </w:pPr>
    <w:rPr>
      <w:rFonts w:ascii="Times New Roman" w:eastAsia="Batang" w:hAnsi="Times New Roman" w:cs="Times New Roman"/>
      <w:sz w:val="20"/>
      <w:szCs w:val="20"/>
      <w:lang w:eastAsia="fr-CA"/>
    </w:rPr>
  </w:style>
  <w:style w:type="character" w:customStyle="1" w:styleId="CharAttribute28">
    <w:name w:val="CharAttribute28"/>
    <w:rsid w:val="006A510D"/>
    <w:rPr>
      <w:rFonts w:ascii="Arial" w:eastAsia="Arial"/>
      <w:sz w:val="18"/>
    </w:rPr>
  </w:style>
  <w:style w:type="character" w:customStyle="1" w:styleId="CharAttribute33">
    <w:name w:val="CharAttribute33"/>
    <w:rsid w:val="006A510D"/>
    <w:rPr>
      <w:rFonts w:ascii="Arial" w:eastAsia="Arial"/>
      <w:color w:val="333333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26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26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2663"/>
    <w:rPr>
      <w:rFonts w:ascii="Arial Narrow" w:eastAsia="Times New Roman" w:hAnsi="Arial Narrow" w:cs="Arial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26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2663"/>
    <w:rPr>
      <w:rFonts w:ascii="Arial Narrow" w:eastAsia="Times New Roman" w:hAnsi="Arial Narrow" w:cs="Arial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2663"/>
    <w:pPr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CharAttribute31">
    <w:name w:val="CharAttribute31"/>
    <w:rsid w:val="00706F26"/>
    <w:rPr>
      <w:rFonts w:ascii="Arial" w:eastAsia="Arial"/>
      <w:sz w:val="18"/>
      <w:u w:val="single"/>
    </w:rPr>
  </w:style>
  <w:style w:type="character" w:styleId="lev">
    <w:name w:val="Strong"/>
    <w:qFormat/>
    <w:rsid w:val="00AC572A"/>
    <w:rPr>
      <w:b/>
      <w:bCs/>
    </w:rPr>
  </w:style>
  <w:style w:type="paragraph" w:styleId="Paragraphedeliste">
    <w:name w:val="List Paragraph"/>
    <w:basedOn w:val="Normal"/>
    <w:uiPriority w:val="34"/>
    <w:qFormat/>
    <w:rsid w:val="00874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7E20D-5C04-429D-B4B8-2747183E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Lussier</dc:creator>
  <cp:lastModifiedBy>Martine Lussier</cp:lastModifiedBy>
  <cp:revision>9</cp:revision>
  <dcterms:created xsi:type="dcterms:W3CDTF">2023-05-10T13:32:00Z</dcterms:created>
  <dcterms:modified xsi:type="dcterms:W3CDTF">2023-05-12T19:39:00Z</dcterms:modified>
</cp:coreProperties>
</file>