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B16D" w14:textId="0DC3591F" w:rsidR="00845F7F" w:rsidRPr="00EA1314" w:rsidRDefault="00845F7F" w:rsidP="00845F7F">
      <w:pPr>
        <w:rPr>
          <w:b/>
          <w:bCs/>
          <w:sz w:val="32"/>
          <w:szCs w:val="32"/>
        </w:rPr>
      </w:pPr>
      <w:r w:rsidRPr="00EA1314">
        <w:rPr>
          <w:b/>
          <w:bCs/>
          <w:sz w:val="32"/>
          <w:szCs w:val="32"/>
        </w:rPr>
        <w:t xml:space="preserve">Brasil terá seu primeiro show no </w:t>
      </w:r>
      <w:proofErr w:type="spellStart"/>
      <w:r w:rsidRPr="00EA1314">
        <w:rPr>
          <w:b/>
          <w:bCs/>
          <w:sz w:val="32"/>
          <w:szCs w:val="32"/>
        </w:rPr>
        <w:t>metaverso</w:t>
      </w:r>
      <w:proofErr w:type="spellEnd"/>
      <w:r w:rsidR="00EA7F6F" w:rsidRPr="00EA1314">
        <w:rPr>
          <w:b/>
          <w:bCs/>
          <w:sz w:val="32"/>
          <w:szCs w:val="32"/>
        </w:rPr>
        <w:t xml:space="preserve"> </w:t>
      </w:r>
      <w:r w:rsidR="00EA1314" w:rsidRPr="00EA1314">
        <w:rPr>
          <w:b/>
          <w:bCs/>
          <w:sz w:val="32"/>
          <w:szCs w:val="32"/>
        </w:rPr>
        <w:t>com vídeo</w:t>
      </w:r>
    </w:p>
    <w:p w14:paraId="5E7E75FE" w14:textId="77777777" w:rsidR="00845F7F" w:rsidRDefault="00845F7F" w:rsidP="00845F7F">
      <w:r>
        <w:t xml:space="preserve">Para celebrar seus 68 anos, Jaguariúna terá show inovador com a dupla Fernando &amp; Sorocaba, que será transmitido pelo </w:t>
      </w:r>
      <w:proofErr w:type="spellStart"/>
      <w:r>
        <w:t>metaverso</w:t>
      </w:r>
      <w:proofErr w:type="spellEnd"/>
      <w:r>
        <w:t xml:space="preserve">, em uma parceria da Secretaria de Turismo e Cultura de Jaguariúna com o </w:t>
      </w:r>
      <w:proofErr w:type="spellStart"/>
      <w:r>
        <w:t>Pólo</w:t>
      </w:r>
      <w:proofErr w:type="spellEnd"/>
      <w:r>
        <w:t xml:space="preserve"> de Inovação do Interior Paulista</w:t>
      </w:r>
    </w:p>
    <w:p w14:paraId="3481717B" w14:textId="77777777" w:rsidR="00845F7F" w:rsidRDefault="00845F7F" w:rsidP="00845F7F">
      <w:r>
        <w:t xml:space="preserve"> </w:t>
      </w:r>
    </w:p>
    <w:p w14:paraId="64EB5E36" w14:textId="77777777" w:rsidR="00845F7F" w:rsidRDefault="00845F7F" w:rsidP="00845F7F">
      <w:r>
        <w:t xml:space="preserve">​No próximo sábado, 10, acontecerá mais um evento para celebrar o aniversário da cidade, um show com a dupla Fernando &amp; Sorocaba, a partir das 19:30, no Parque Santa Maria. Para as pessoas que não puderem estar presentes, o show será transmitido ao vivo, pelo </w:t>
      </w:r>
      <w:proofErr w:type="spellStart"/>
      <w:r>
        <w:t>metaverso</w:t>
      </w:r>
      <w:proofErr w:type="spellEnd"/>
      <w:r>
        <w:t xml:space="preserve">. “Eu vivo o presente e acredito no futuro. Por isso o show de 68 anos de aniversário de Jaguariúna já está no futuro. Vamos nos divertir além dos horizontes e num ambiente de </w:t>
      </w:r>
      <w:proofErr w:type="spellStart"/>
      <w:r>
        <w:t>Metaverso</w:t>
      </w:r>
      <w:proofErr w:type="spellEnd"/>
      <w:r>
        <w:t xml:space="preserve"> totalmente diferente de tudo que já viram”, declara Graça </w:t>
      </w:r>
      <w:proofErr w:type="spellStart"/>
      <w:r>
        <w:t>Albaran</w:t>
      </w:r>
      <w:proofErr w:type="spellEnd"/>
      <w:r>
        <w:t>, secretária de turismo e cultura de Jaguariúna.</w:t>
      </w:r>
    </w:p>
    <w:p w14:paraId="348A385A" w14:textId="77777777" w:rsidR="00845F7F" w:rsidRDefault="00845F7F" w:rsidP="00845F7F">
      <w:proofErr w:type="gramStart"/>
      <w:r>
        <w:t>​É</w:t>
      </w:r>
      <w:proofErr w:type="gramEnd"/>
      <w:r>
        <w:t xml:space="preserve"> o primeiro show no Brasil com esse formato. A dupla irá interagir direto do palco com o público no </w:t>
      </w:r>
      <w:proofErr w:type="spellStart"/>
      <w:r>
        <w:t>metaverso</w:t>
      </w:r>
      <w:proofErr w:type="spellEnd"/>
      <w:r>
        <w:t xml:space="preserve">. Serão disponibilizados mil acessos simultâneos para o ambiente do </w:t>
      </w:r>
      <w:proofErr w:type="spellStart"/>
      <w:r>
        <w:t>metaverso</w:t>
      </w:r>
      <w:proofErr w:type="spellEnd"/>
      <w:r>
        <w:t>.</w:t>
      </w:r>
    </w:p>
    <w:p w14:paraId="35A09C67" w14:textId="77777777" w:rsidR="00845F7F" w:rsidRDefault="00845F7F" w:rsidP="00845F7F">
      <w:r>
        <w:t xml:space="preserve">Um dos objetivos deste evento é a democratização das novas tecnologias. “Buscamos sempre estar na vanguarda das inovações principalmente com foco em sua aplicação. Afinal, inovação sem aplicação é só uma ideia. E nesta vanguarda sempre buscamos a democratização das inovações para que possam chegar ao maior número de pessoas possível, inclusive disseminando a cultura popular”, comenta Daniel Pellegrini, presidente do </w:t>
      </w:r>
      <w:proofErr w:type="spellStart"/>
      <w:r>
        <w:t>Pólo</w:t>
      </w:r>
      <w:proofErr w:type="spellEnd"/>
      <w:r>
        <w:t xml:space="preserve"> de Inovação.</w:t>
      </w:r>
    </w:p>
    <w:p w14:paraId="6D9CEEBC" w14:textId="27309BF6" w:rsidR="00845F7F" w:rsidRDefault="00845F7F" w:rsidP="00845F7F">
      <w:r>
        <w:t xml:space="preserve">“A plataforma </w:t>
      </w:r>
      <w:proofErr w:type="spellStart"/>
      <w:r>
        <w:t>Nowhere</w:t>
      </w:r>
      <w:proofErr w:type="spellEnd"/>
      <w:r>
        <w:t xml:space="preserve"> tem alguns diferenciais únicos, não é avatar, as pessoas são elas mesmas pois essa plataforma permite usar o vídeo da web </w:t>
      </w:r>
      <w:proofErr w:type="spellStart"/>
      <w:r>
        <w:t>cam</w:t>
      </w:r>
      <w:proofErr w:type="spellEnd"/>
      <w:r>
        <w:t>, será como se estivessem em um show de fato na pista”, explica Pellegrini.</w:t>
      </w:r>
    </w:p>
    <w:p w14:paraId="0EDBE325" w14:textId="194C71FE" w:rsidR="00845F7F" w:rsidRDefault="00845F7F" w:rsidP="00845F7F">
      <w:r w:rsidRPr="00845F7F">
        <w:t xml:space="preserve">"A transmissão ao vivo do show do Fernando e Sorocaba para o </w:t>
      </w:r>
      <w:proofErr w:type="spellStart"/>
      <w:r w:rsidRPr="00845F7F">
        <w:t>metaverso</w:t>
      </w:r>
      <w:proofErr w:type="spellEnd"/>
      <w:r w:rsidRPr="00845F7F">
        <w:t xml:space="preserve"> NOWHERE fará que esse super evento cultural possa ser desfrutado por </w:t>
      </w:r>
      <w:proofErr w:type="spellStart"/>
      <w:r w:rsidRPr="00845F7F">
        <w:t>fans</w:t>
      </w:r>
      <w:proofErr w:type="spellEnd"/>
      <w:r w:rsidRPr="00845F7F">
        <w:t xml:space="preserve"> de todo país. Estamos muito felizes com a parceria com o Polo de inovação, </w:t>
      </w:r>
      <w:r w:rsidR="00EA7F6F">
        <w:t xml:space="preserve">que junto com a </w:t>
      </w:r>
      <w:r w:rsidRPr="00845F7F">
        <w:t>Escola das Artes de Jaguariúna, e com a dupla vanguardista Fernando e Sorocaba fará essa experiência possível.”</w:t>
      </w:r>
      <w:r>
        <w:t xml:space="preserve"> Diz Ana </w:t>
      </w:r>
      <w:proofErr w:type="gramStart"/>
      <w:r>
        <w:t>Constantino ,</w:t>
      </w:r>
      <w:proofErr w:type="gramEnd"/>
      <w:r>
        <w:t xml:space="preserve"> </w:t>
      </w:r>
      <w:r w:rsidR="00EA1314">
        <w:t>Criadora de</w:t>
      </w:r>
      <w:r>
        <w:t xml:space="preserve"> </w:t>
      </w:r>
      <w:proofErr w:type="spellStart"/>
      <w:r>
        <w:t>Nowhere</w:t>
      </w:r>
      <w:proofErr w:type="spellEnd"/>
    </w:p>
    <w:p w14:paraId="387FA1E7" w14:textId="77777777" w:rsidR="00845F7F" w:rsidRDefault="00845F7F" w:rsidP="00845F7F">
      <w:r>
        <w:t xml:space="preserve">A dupla Fernando &amp; Sorocaba é referência para as novas gerações e exemplo de uma carreira artística completa, </w:t>
      </w:r>
      <w:proofErr w:type="gramStart"/>
      <w:r>
        <w:t>que  contempla</w:t>
      </w:r>
      <w:proofErr w:type="gramEnd"/>
      <w:r>
        <w:t xml:space="preserve"> produção musical, composição, empreendedorismo, inovação e publicidade. </w:t>
      </w:r>
      <w:proofErr w:type="gramStart"/>
      <w:r>
        <w:t>Aliás,  inovação</w:t>
      </w:r>
      <w:proofErr w:type="gramEnd"/>
      <w:r>
        <w:t xml:space="preserve"> é o grande diferencial da dupla, que desde as primeiras turnês já  buscava uma interação com o público e cenário com técnicas jamais vistas no Brasil até  então.</w:t>
      </w:r>
    </w:p>
    <w:p w14:paraId="79B951F9" w14:textId="050BDC88" w:rsidR="00024E93" w:rsidRDefault="00845F7F" w:rsidP="00845F7F">
      <w:r>
        <w:t xml:space="preserve">Os ingressos estão disponibilizados no link </w:t>
      </w:r>
      <w:hyperlink r:id="rId4" w:history="1">
        <w:r w:rsidRPr="00B81A70">
          <w:rPr>
            <w:rStyle w:val="Hyperlink"/>
          </w:rPr>
          <w:t>https://www.even3.com.br/fernando-e-sorocaba-evento-68-anos-jaguariuna/</w:t>
        </w:r>
      </w:hyperlink>
    </w:p>
    <w:p w14:paraId="2E81E13A" w14:textId="77777777" w:rsidR="00845F7F" w:rsidRDefault="00845F7F" w:rsidP="00845F7F"/>
    <w:sectPr w:rsidR="0084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F"/>
    <w:rsid w:val="00024E93"/>
    <w:rsid w:val="00845F7F"/>
    <w:rsid w:val="00EA1314"/>
    <w:rsid w:val="00E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55C5"/>
  <w15:chartTrackingRefBased/>
  <w15:docId w15:val="{D20813A3-418E-4A41-A839-508515DC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5F7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3.com.br/fernando-e-sorocaba-evento-68-anos-jaguariun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Pellegrini</dc:creator>
  <cp:keywords/>
  <dc:description/>
  <cp:lastModifiedBy>Daniel Pellegrini</cp:lastModifiedBy>
  <cp:revision>2</cp:revision>
  <dcterms:created xsi:type="dcterms:W3CDTF">2022-09-09T12:45:00Z</dcterms:created>
  <dcterms:modified xsi:type="dcterms:W3CDTF">2022-09-09T12:45:00Z</dcterms:modified>
</cp:coreProperties>
</file>