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6AC6" w14:textId="371669B4" w:rsid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BECOME A 202</w:t>
      </w:r>
      <w:r w:rsidR="00E7728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T-BIRD SPONSOR – SUPPORT OUR YOUTH</w:t>
      </w:r>
    </w:p>
    <w:p w14:paraId="144D08A6" w14:textId="77777777" w:rsidR="00E77282" w:rsidRDefault="00E7728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14:paraId="47445D73" w14:textId="2AAC6245" w:rsid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Pinellas Park Thunderbirds are a nonprofit recreational youth football and cheerleading organization, and a member of the </w:t>
      </w:r>
      <w:r>
        <w:rPr>
          <w:rFonts w:ascii="Times New Roman" w:eastAsia="Times New Roman" w:hAnsi="Times New Roman" w:cs="Times New Roman"/>
          <w:sz w:val="20"/>
          <w:szCs w:val="20"/>
        </w:rPr>
        <w:t>Florida Elite Football and Cheer League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Since 1961 our goal has been to promote good sportsmanship, teamwork and respect. We aspire to build self-esteem and develop our youth into becoming the leaders of tomorrow. Often, we look to the community for their support; this is an opportunity for you to make a difference in the lives of many children in our area. By becoming a T-Bird sponsor, your business has a great advertising opportunity to the thousands of fans attending every game day at Davis Field and a sense of community pride as well as being a tax benefit. It is because of your sponsorship this organization continues to be a success. </w:t>
      </w:r>
    </w:p>
    <w:p w14:paraId="412297BB" w14:textId="77777777" w:rsidR="00E77282" w:rsidRDefault="00E7728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0D82ED" w14:textId="3F3064C3" w:rsidR="00E7728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CHOOSE YOUR OPTION – C</w:t>
      </w:r>
      <w:r w:rsidR="00E772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IRCLE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ALL THAT APPLY</w:t>
      </w:r>
    </w:p>
    <w:p w14:paraId="074A8841" w14:textId="70FCD37B" w:rsidR="00EC7CE2" w:rsidRDefault="00E7728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____________________________________________________________________________________________________________</w:t>
      </w:r>
      <w:r w:rsidR="00EC7C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INDIVIDUAL GRANT Thank you for helping a child live their dream!</w:t>
      </w:r>
    </w:p>
    <w:p w14:paraId="5159CDD9" w14:textId="064A321C" w:rsid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Tackle Cheerleader $ </w:t>
      </w:r>
      <w:r>
        <w:rPr>
          <w:rFonts w:ascii="Times New Roman" w:eastAsia="Times New Roman" w:hAnsi="Times New Roman" w:cs="Times New Roman"/>
          <w:sz w:val="20"/>
          <w:szCs w:val="20"/>
        </w:rPr>
        <w:t>300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Tackle Football $ 2</w:t>
      </w:r>
      <w:r>
        <w:rPr>
          <w:rFonts w:ascii="Times New Roman" w:eastAsia="Times New Roman" w:hAnsi="Times New Roman" w:cs="Times New Roman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.00</w:t>
      </w:r>
    </w:p>
    <w:p w14:paraId="12259D13" w14:textId="790A6D4C" w:rsidR="00E77282" w:rsidRPr="00E77282" w:rsidRDefault="00E7728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____________________________________________________________________________________________________________</w:t>
      </w:r>
    </w:p>
    <w:p w14:paraId="7D3AEC6C" w14:textId="118698A2" w:rsid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TEAM SPONSORSHIP</w:t>
      </w:r>
    </w:p>
    <w:p w14:paraId="4DE04565" w14:textId="06B962E2" w:rsid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Chrome $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>1,00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0.00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Orange $ 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50.00 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Blue $ 5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0.00 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White $ 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50.00</w:t>
      </w:r>
    </w:p>
    <w:p w14:paraId="31C672B6" w14:textId="739A2B5B" w:rsidR="00EC7CE2" w:rsidRP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Which Team are you sponsoring?</w:t>
      </w:r>
    </w:p>
    <w:p w14:paraId="252B7A00" w14:textId="77777777" w:rsid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Football Team Name: __________________________________</w:t>
      </w:r>
    </w:p>
    <w:p w14:paraId="0FF4093A" w14:textId="77777777" w:rsidR="00EC7CE2" w:rsidRDefault="00EC7CE2" w:rsidP="00E77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Cheer Team Name: 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27F51486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12A487" w14:textId="074047A4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 recognition for your Team support you will receive:</w:t>
      </w:r>
    </w:p>
    <w:p w14:paraId="13AA74DB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3E9A33" w14:textId="2BAA9A9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Chrome $</w:t>
      </w:r>
      <w:r w:rsidR="00E772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1,00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0.00 Team Sponsor </w:t>
      </w:r>
      <w:r>
        <w:rPr>
          <w:rFonts w:ascii="Times New Roman" w:eastAsia="Times New Roman" w:hAnsi="Times New Roman" w:cs="Times New Roman"/>
          <w:sz w:val="20"/>
          <w:szCs w:val="20"/>
        </w:rPr>
        <w:t>receives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3’x6’ color banner displayed on field every game day, on air recognition,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Plus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logo web link on the PPT website, invite to end of the year coaches party and a Team Thank You Plaque. </w:t>
      </w:r>
    </w:p>
    <w:p w14:paraId="10DFDD89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AE511F" w14:textId="6FC6FD78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Orange $</w:t>
      </w:r>
      <w:r w:rsidR="00E772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50.00 Team Sponsor </w:t>
      </w:r>
      <w:r>
        <w:rPr>
          <w:rFonts w:ascii="Times New Roman" w:eastAsia="Times New Roman" w:hAnsi="Times New Roman" w:cs="Times New Roman"/>
          <w:sz w:val="20"/>
          <w:szCs w:val="20"/>
        </w:rPr>
        <w:t>receives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3’ x 6’ color banner displayed on field every game day, on air recognition every game day,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Plus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logo web link on the PPT website and a Team Thank you Plaque.</w:t>
      </w:r>
    </w:p>
    <w:p w14:paraId="50474287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6AEDBF" w14:textId="32D85E04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Blue $5</w:t>
      </w:r>
      <w:r w:rsidR="00E772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0.00 Team Sponsors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</w:t>
      </w:r>
      <w:r w:rsidR="00E77282">
        <w:rPr>
          <w:rFonts w:ascii="Times New Roman" w:eastAsia="Times New Roman" w:hAnsi="Times New Roman" w:cs="Times New Roman"/>
          <w:sz w:val="20"/>
          <w:szCs w:val="20"/>
        </w:rPr>
        <w:t>s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3’ x 6’ color banner displayed on field every game day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air recognition every game day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 Team Thank You Plaque. </w:t>
      </w:r>
    </w:p>
    <w:p w14:paraId="36BDFCBA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2FB046" w14:textId="58304B0C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White $</w:t>
      </w:r>
      <w:r w:rsidR="00E772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50.00 Team Sponsors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 on air recognition every game day and a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Team Thank You Plaque</w:t>
      </w:r>
      <w:r w:rsidR="00E7728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7B9F44B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198A38E3" w14:textId="439AE116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It has been proven that participation in organized youth sports reduces health risks and helps our children stay focused on a positive life direction. We invite you to join us and become a part of the solution! </w:t>
      </w:r>
    </w:p>
    <w:p w14:paraId="4ADD97CC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66B50C91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Business Name: ________________________________ Type of Business: _____________________________ </w:t>
      </w:r>
    </w:p>
    <w:p w14:paraId="3E150604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B0080B" w14:textId="64EEF40A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Address: _______________________________________ City/State/Zip: _________________________ </w:t>
      </w:r>
    </w:p>
    <w:p w14:paraId="29140D6A" w14:textId="77777777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316104" w14:textId="736B141D" w:rsidR="00EC7CE2" w:rsidRDefault="00EC7CE2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Phone: _______ - _____________ Email: ____________________________ Signature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__________________________________ </w:t>
      </w:r>
    </w:p>
    <w:p w14:paraId="79CB2C5D" w14:textId="032BDF39" w:rsidR="00E9405D" w:rsidRPr="00EC7CE2" w:rsidRDefault="00000000" w:rsidP="00EC7C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sdt>
        <w:sdtPr>
          <w:rPr>
            <w:sz w:val="24"/>
            <w:szCs w:val="24"/>
          </w:rPr>
          <w:tag w:val="goog_rdk_0"/>
          <w:id w:val="-1871527063"/>
        </w:sdtPr>
        <w:sdtContent>
          <w:r w:rsidR="00EC7CE2" w:rsidRPr="00EC7CE2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✔ Make your check payable to: </w:t>
          </w:r>
        </w:sdtContent>
      </w:sdt>
      <w:r w:rsidR="00EC7CE2" w:rsidRPr="00EC7CE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Pinellas Park Thunderbirds; </w:t>
      </w:r>
      <w:r w:rsidR="00EC7CE2" w:rsidRPr="00EC7CE2">
        <w:rPr>
          <w:rFonts w:ascii="Times New Roman" w:eastAsia="Times New Roman" w:hAnsi="Times New Roman" w:cs="Times New Roman"/>
          <w:color w:val="000000"/>
          <w:sz w:val="18"/>
          <w:szCs w:val="18"/>
        </w:rPr>
        <w:t>P.O. Box 2121, Pinellas Park,</w:t>
      </w:r>
      <w:r w:rsidR="00EC7CE2" w:rsidRPr="00EC7CE2">
        <w:rPr>
          <w:rFonts w:ascii="Times New Roman" w:eastAsia="Times New Roman" w:hAnsi="Times New Roman" w:cs="Times New Roman"/>
          <w:sz w:val="18"/>
          <w:szCs w:val="18"/>
        </w:rPr>
        <w:t xml:space="preserve"> FL 33780</w:t>
      </w:r>
      <w:r w:rsidR="00E77282">
        <w:rPr>
          <w:rFonts w:ascii="Times New Roman" w:eastAsia="Times New Roman" w:hAnsi="Times New Roman" w:cs="Times New Roman"/>
          <w:sz w:val="18"/>
          <w:szCs w:val="18"/>
        </w:rPr>
        <w:t xml:space="preserve"> | email:</w:t>
      </w:r>
      <w:r w:rsidR="00EC7CE2" w:rsidRPr="00EC7C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6">
        <w:r w:rsidR="00EC7CE2" w:rsidRPr="00EC7CE2"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president.pptbirds@gmail.com</w:t>
        </w:r>
      </w:hyperlink>
    </w:p>
    <w:sectPr w:rsidR="00E9405D" w:rsidRPr="00EC7CE2" w:rsidSect="002E1D8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CED0" w14:textId="77777777" w:rsidR="00733748" w:rsidRDefault="00733748" w:rsidP="007F4554">
      <w:pPr>
        <w:spacing w:line="240" w:lineRule="auto"/>
      </w:pPr>
      <w:r>
        <w:separator/>
      </w:r>
    </w:p>
  </w:endnote>
  <w:endnote w:type="continuationSeparator" w:id="0">
    <w:p w14:paraId="0543F557" w14:textId="77777777" w:rsidR="00733748" w:rsidRDefault="00733748" w:rsidP="007F4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677B" w14:textId="77777777" w:rsidR="000819DC" w:rsidRPr="006256EF" w:rsidRDefault="000819DC" w:rsidP="000819DC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256EF">
      <w:rPr>
        <w:rFonts w:ascii="Times New Roman" w:eastAsia="Times New Roman" w:hAnsi="Times New Roman" w:cs="Times New Roman"/>
        <w:sz w:val="20"/>
        <w:szCs w:val="20"/>
      </w:rPr>
      <w:t>Pinellas Park Youth Sports Association d/b/a Pinellas Park Thunderbirds</w:t>
    </w:r>
  </w:p>
  <w:p w14:paraId="613ABA7D" w14:textId="6F154777" w:rsidR="000819DC" w:rsidRPr="006256EF" w:rsidRDefault="000819DC" w:rsidP="000819DC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256EF">
      <w:rPr>
        <w:rFonts w:ascii="Times New Roman" w:eastAsia="Times New Roman" w:hAnsi="Times New Roman" w:cs="Times New Roman"/>
        <w:sz w:val="20"/>
        <w:szCs w:val="20"/>
      </w:rPr>
      <w:t>Mail: P.O. Box 2121, Pinellas Park, FL 3378</w:t>
    </w:r>
    <w:r w:rsidR="007C5631">
      <w:rPr>
        <w:rFonts w:ascii="Times New Roman" w:eastAsia="Times New Roman" w:hAnsi="Times New Roman" w:cs="Times New Roman"/>
        <w:sz w:val="20"/>
        <w:szCs w:val="20"/>
      </w:rPr>
      <w:t>0</w:t>
    </w:r>
  </w:p>
  <w:p w14:paraId="25114154" w14:textId="77777777" w:rsidR="000819DC" w:rsidRPr="006256EF" w:rsidRDefault="000819DC" w:rsidP="000819DC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256EF">
      <w:rPr>
        <w:rFonts w:ascii="Times New Roman" w:eastAsia="Times New Roman" w:hAnsi="Times New Roman" w:cs="Times New Roman"/>
        <w:sz w:val="20"/>
        <w:szCs w:val="20"/>
      </w:rPr>
      <w:t>6050 Park Boulevard North Suite One, Pinellas Park, Fl 33781, EIN: 59-1834981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151F" w14:textId="77777777" w:rsidR="00733748" w:rsidRDefault="00733748" w:rsidP="007F4554">
      <w:pPr>
        <w:spacing w:line="240" w:lineRule="auto"/>
      </w:pPr>
      <w:r>
        <w:separator/>
      </w:r>
    </w:p>
  </w:footnote>
  <w:footnote w:type="continuationSeparator" w:id="0">
    <w:p w14:paraId="71E85E8B" w14:textId="77777777" w:rsidR="00733748" w:rsidRDefault="00733748" w:rsidP="007F45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343F" w14:textId="72166F11" w:rsidR="007F4554" w:rsidRDefault="007F4554" w:rsidP="00EC7CE2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85AF50" wp14:editId="56304296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6797040" cy="1038225"/>
          <wp:effectExtent l="0" t="0" r="3810" b="9525"/>
          <wp:wrapTopAndBottom distT="0" distB="0"/>
          <wp:docPr id="219" name="image1.png" descr="A logo for a p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1.png" descr="A logo for a park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704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7707990" w14:textId="77777777" w:rsidR="007F4554" w:rsidRDefault="007F4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54"/>
    <w:rsid w:val="000819DC"/>
    <w:rsid w:val="002E1D8A"/>
    <w:rsid w:val="003E769C"/>
    <w:rsid w:val="005630BA"/>
    <w:rsid w:val="006651F9"/>
    <w:rsid w:val="006F1404"/>
    <w:rsid w:val="00733748"/>
    <w:rsid w:val="007C5631"/>
    <w:rsid w:val="007F4554"/>
    <w:rsid w:val="00845A94"/>
    <w:rsid w:val="00BF11E9"/>
    <w:rsid w:val="00D12060"/>
    <w:rsid w:val="00E77282"/>
    <w:rsid w:val="00E9405D"/>
    <w:rsid w:val="00E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4FF6A"/>
  <w15:chartTrackingRefBased/>
  <w15:docId w15:val="{98A129E2-7F4E-441E-8257-DE3BFE7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E2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55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F4554"/>
  </w:style>
  <w:style w:type="paragraph" w:styleId="Footer">
    <w:name w:val="footer"/>
    <w:basedOn w:val="Normal"/>
    <w:link w:val="FooterChar"/>
    <w:uiPriority w:val="99"/>
    <w:unhideWhenUsed/>
    <w:rsid w:val="007F45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54"/>
  </w:style>
  <w:style w:type="paragraph" w:styleId="ListParagraph">
    <w:name w:val="List Paragraph"/>
    <w:basedOn w:val="Normal"/>
    <w:uiPriority w:val="34"/>
    <w:qFormat/>
    <w:rsid w:val="00EC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.pptbird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Jackson</dc:creator>
  <cp:keywords/>
  <dc:description/>
  <cp:lastModifiedBy>Christy Jackson</cp:lastModifiedBy>
  <cp:revision>4</cp:revision>
  <dcterms:created xsi:type="dcterms:W3CDTF">2024-03-19T20:55:00Z</dcterms:created>
  <dcterms:modified xsi:type="dcterms:W3CDTF">2024-12-20T14:34:00Z</dcterms:modified>
</cp:coreProperties>
</file>