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6AC6" w14:textId="2261BC26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BECOME A 202</w:t>
      </w:r>
      <w:r w:rsidR="00A560A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 xml:space="preserve"> T-BIRD SPONSOR – SUPPORT OUR YOUTH</w:t>
      </w:r>
    </w:p>
    <w:p w14:paraId="144D08A6" w14:textId="77777777" w:rsidR="00E77282" w:rsidRDefault="00E7728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14:paraId="47445D73" w14:textId="62E7E48C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Pinellas Park Thunderbirds are a nonprofit recreational youth football and cheerleading organization, and a member of the </w:t>
      </w:r>
      <w:r>
        <w:rPr>
          <w:rFonts w:ascii="Times New Roman" w:eastAsia="Times New Roman" w:hAnsi="Times New Roman" w:cs="Times New Roman"/>
          <w:sz w:val="20"/>
          <w:szCs w:val="20"/>
        </w:rPr>
        <w:t>Florida Elite Football and Cheer League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Since 1961 our goal has been to promote good sportsmanship, teamwork and respect. We aspire to build self-esteem and develop our youth into becoming the leaders of tomorrow. Often, we look to the community for their support; this is an opportunity for you to make a difference in the lives of many children in our area. By becoming a T-Bird sponsor, your business has a great advertising opportunity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thousands of fans attending every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home </w:t>
      </w:r>
      <w:r w:rsidR="00851B39">
        <w:rPr>
          <w:rFonts w:ascii="Times New Roman" w:eastAsia="Times New Roman" w:hAnsi="Times New Roman" w:cs="Times New Roman"/>
          <w:color w:val="000000"/>
          <w:sz w:val="20"/>
          <w:szCs w:val="20"/>
        </w:rPr>
        <w:t>game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>Sprowls Horizon Sports Park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 sense of community pride as well as being a tax benefit. It is because of your sponsorship this organization continues to be a success. </w:t>
      </w:r>
    </w:p>
    <w:p w14:paraId="412297BB" w14:textId="77777777" w:rsidR="00E77282" w:rsidRDefault="00E7728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00D82ED" w14:textId="3F3064C3" w:rsidR="00E7728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CHOOSE YOUR OPTION – C</w:t>
      </w:r>
      <w:r w:rsidR="00E772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IRCLE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ALL THAT APPLY</w:t>
      </w:r>
    </w:p>
    <w:p w14:paraId="074A8841" w14:textId="70FCD37B" w:rsidR="00EC7CE2" w:rsidRDefault="00E7728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</w:t>
      </w:r>
      <w:r w:rsidR="00EC7CE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INDIVIDUAL GRANT Thank you for helping a child live their dream!</w:t>
      </w:r>
    </w:p>
    <w:p w14:paraId="5159CDD9" w14:textId="064A321C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Tackle Cheerleader $ </w:t>
      </w:r>
      <w:r>
        <w:rPr>
          <w:rFonts w:ascii="Times New Roman" w:eastAsia="Times New Roman" w:hAnsi="Times New Roman" w:cs="Times New Roman"/>
          <w:sz w:val="20"/>
          <w:szCs w:val="20"/>
        </w:rPr>
        <w:t>300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Tackle Football $ 2</w:t>
      </w:r>
      <w:r>
        <w:rPr>
          <w:rFonts w:ascii="Times New Roman" w:eastAsia="Times New Roman" w:hAnsi="Times New Roman" w:cs="Times New Roman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.00</w:t>
      </w:r>
    </w:p>
    <w:p w14:paraId="12259D13" w14:textId="790A6D4C" w:rsidR="00E77282" w:rsidRPr="00E77282" w:rsidRDefault="00E7728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____________________________________________________________________________________________________________</w:t>
      </w:r>
    </w:p>
    <w:p w14:paraId="7D3AEC6C" w14:textId="118698A2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TEAM SPONSORSHIP</w:t>
      </w:r>
    </w:p>
    <w:p w14:paraId="4DE04565" w14:textId="06B962E2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Chrome $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0.00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Orange $ 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50.00 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Blue $ 5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0.00 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White $ 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50.00</w:t>
      </w:r>
    </w:p>
    <w:p w14:paraId="31C672B6" w14:textId="739A2B5B" w:rsidR="00EC7CE2" w:rsidRP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Which Team are you sponsoring?</w:t>
      </w:r>
    </w:p>
    <w:p w14:paraId="252B7A00" w14:textId="77777777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Football Team Name: __________________________________</w:t>
      </w:r>
    </w:p>
    <w:p w14:paraId="0FF4093A" w14:textId="77777777" w:rsidR="00EC7CE2" w:rsidRDefault="00EC7CE2" w:rsidP="00E772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Cheer Team Name: 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</w:p>
    <w:p w14:paraId="27F51486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012A487" w14:textId="074047A4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 recognition for your Team support you will receive:</w:t>
      </w:r>
    </w:p>
    <w:p w14:paraId="13AA74DB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63E9A33" w14:textId="23BBAE28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Chrome $</w:t>
      </w:r>
      <w:r w:rsidR="00E772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1,00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0.00 Team Sponsor </w:t>
      </w:r>
      <w:r>
        <w:rPr>
          <w:rFonts w:ascii="Times New Roman" w:eastAsia="Times New Roman" w:hAnsi="Times New Roman" w:cs="Times New Roman"/>
          <w:sz w:val="20"/>
          <w:szCs w:val="20"/>
        </w:rPr>
        <w:t>receives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3’x6’ color banner displayed on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field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every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game, on air recognition,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Plus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logo web link on the PPT website, invite to end of the year coaches party and a Team Thank You Plaque. </w:t>
      </w:r>
    </w:p>
    <w:p w14:paraId="10DFDD89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AE511F" w14:textId="6CF08390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Orange $</w:t>
      </w:r>
      <w:r w:rsidR="00E772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50.00 Team Sponsor </w:t>
      </w:r>
      <w:r>
        <w:rPr>
          <w:rFonts w:ascii="Times New Roman" w:eastAsia="Times New Roman" w:hAnsi="Times New Roman" w:cs="Times New Roman"/>
          <w:sz w:val="20"/>
          <w:szCs w:val="20"/>
        </w:rPr>
        <w:t>receives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3’ x 6’ color banner displayed on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>the field at every home game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on air recognition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every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home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game,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Plus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 logo web link on the PPT website and a Team Thank you Plaque.</w:t>
      </w:r>
    </w:p>
    <w:p w14:paraId="50474287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6AEDBF" w14:textId="57CE46ED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Blue $5</w:t>
      </w:r>
      <w:r w:rsidR="00E772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0.00 Team Sponsors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receive</w:t>
      </w:r>
      <w:r w:rsidR="00E77282">
        <w:rPr>
          <w:rFonts w:ascii="Times New Roman" w:eastAsia="Times New Roman" w:hAnsi="Times New Roman" w:cs="Times New Roman"/>
          <w:sz w:val="20"/>
          <w:szCs w:val="20"/>
        </w:rPr>
        <w:t>s</w:t>
      </w:r>
      <w:proofErr w:type="gramEnd"/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3’ x 6’ color banner displayed on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field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every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home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game,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 air recognition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>at every home game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 Team Thank You Plaque. </w:t>
      </w:r>
    </w:p>
    <w:p w14:paraId="36BDFCBA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D2FB046" w14:textId="326413C8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White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$</w:t>
      </w:r>
      <w:r w:rsidR="00E772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50.00 Team Sponsors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receive on air recognition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every </w:t>
      </w:r>
      <w:r w:rsidR="00A560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home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game and a</w:t>
      </w:r>
      <w:r w:rsidR="00E772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Team Thank You Plaque.</w:t>
      </w:r>
    </w:p>
    <w:p w14:paraId="27B9F44B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198A38E3" w14:textId="439AE116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It has been proven that participation in organized youth sports reduces health risks and helps our children stay focused on a positive life direction. We invite you to join us and become a part of the solution! </w:t>
      </w:r>
    </w:p>
    <w:p w14:paraId="4ADD97CC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66B50C91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Business Name: ________________________________ Type of Business: _____________________________ </w:t>
      </w:r>
    </w:p>
    <w:p w14:paraId="3E150604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B0080B" w14:textId="64EEF40A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Address: _______________________________________ City/State/Zip: _________________________ </w:t>
      </w:r>
    </w:p>
    <w:p w14:paraId="29140D6A" w14:textId="77777777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316104" w14:textId="736B141D" w:rsidR="00EC7CE2" w:rsidRDefault="00EC7CE2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Phone: _______ - _____________ Email: ____________________________ Signature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__________________________________ </w:t>
      </w:r>
    </w:p>
    <w:p w14:paraId="79CB2C5D" w14:textId="032BDF39" w:rsidR="00E9405D" w:rsidRPr="00EC7CE2" w:rsidRDefault="00000000" w:rsidP="00EC7C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sdt>
        <w:sdtPr>
          <w:rPr>
            <w:sz w:val="24"/>
            <w:szCs w:val="24"/>
          </w:rPr>
          <w:tag w:val="goog_rdk_0"/>
          <w:id w:val="-1871527063"/>
        </w:sdtPr>
        <w:sdtContent>
          <w:r w:rsidR="00EC7CE2" w:rsidRPr="00EC7CE2">
            <w:rPr>
              <w:rFonts w:ascii="Arial Unicode MS" w:eastAsia="Arial Unicode MS" w:hAnsi="Arial Unicode MS" w:cs="Arial Unicode MS"/>
              <w:color w:val="000000"/>
              <w:sz w:val="18"/>
              <w:szCs w:val="18"/>
            </w:rPr>
            <w:t xml:space="preserve">✔ Make your check payable to: </w:t>
          </w:r>
        </w:sdtContent>
      </w:sdt>
      <w:r w:rsidR="00EC7CE2" w:rsidRPr="00EC7CE2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Pinellas Park Thunderbirds; </w:t>
      </w:r>
      <w:r w:rsidR="00EC7CE2" w:rsidRPr="00EC7CE2">
        <w:rPr>
          <w:rFonts w:ascii="Times New Roman" w:eastAsia="Times New Roman" w:hAnsi="Times New Roman" w:cs="Times New Roman"/>
          <w:color w:val="000000"/>
          <w:sz w:val="18"/>
          <w:szCs w:val="18"/>
        </w:rPr>
        <w:t>P.O. Box 2121, Pinellas Park,</w:t>
      </w:r>
      <w:r w:rsidR="00EC7CE2" w:rsidRPr="00EC7CE2">
        <w:rPr>
          <w:rFonts w:ascii="Times New Roman" w:eastAsia="Times New Roman" w:hAnsi="Times New Roman" w:cs="Times New Roman"/>
          <w:sz w:val="18"/>
          <w:szCs w:val="18"/>
        </w:rPr>
        <w:t xml:space="preserve"> FL 33780</w:t>
      </w:r>
      <w:r w:rsidR="00E77282">
        <w:rPr>
          <w:rFonts w:ascii="Times New Roman" w:eastAsia="Times New Roman" w:hAnsi="Times New Roman" w:cs="Times New Roman"/>
          <w:sz w:val="18"/>
          <w:szCs w:val="18"/>
        </w:rPr>
        <w:t xml:space="preserve"> | email:</w:t>
      </w:r>
      <w:r w:rsidR="00EC7CE2" w:rsidRPr="00EC7C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hyperlink r:id="rId6">
        <w:r w:rsidR="00EC7CE2" w:rsidRPr="00EC7CE2">
          <w:rPr>
            <w:rFonts w:ascii="Times New Roman" w:eastAsia="Times New Roman" w:hAnsi="Times New Roman" w:cs="Times New Roman"/>
            <w:color w:val="1155CC"/>
            <w:sz w:val="18"/>
            <w:szCs w:val="18"/>
            <w:highlight w:val="white"/>
            <w:u w:val="single"/>
          </w:rPr>
          <w:t>president.pptbirds@gmail.com</w:t>
        </w:r>
      </w:hyperlink>
    </w:p>
    <w:sectPr w:rsidR="00E9405D" w:rsidRPr="00EC7CE2" w:rsidSect="002E1D8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2ED1" w14:textId="77777777" w:rsidR="00B97112" w:rsidRDefault="00B97112" w:rsidP="007F4554">
      <w:pPr>
        <w:spacing w:line="240" w:lineRule="auto"/>
      </w:pPr>
      <w:r>
        <w:separator/>
      </w:r>
    </w:p>
  </w:endnote>
  <w:endnote w:type="continuationSeparator" w:id="0">
    <w:p w14:paraId="60B98D6E" w14:textId="77777777" w:rsidR="00B97112" w:rsidRDefault="00B97112" w:rsidP="007F4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677B" w14:textId="77777777" w:rsidR="000819DC" w:rsidRPr="006256EF" w:rsidRDefault="000819DC" w:rsidP="000819DC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256EF">
      <w:rPr>
        <w:rFonts w:ascii="Times New Roman" w:eastAsia="Times New Roman" w:hAnsi="Times New Roman" w:cs="Times New Roman"/>
        <w:sz w:val="20"/>
        <w:szCs w:val="20"/>
      </w:rPr>
      <w:t>Pinellas Park Youth Sports Association d/b/a Pinellas Park Thunderbirds</w:t>
    </w:r>
  </w:p>
  <w:p w14:paraId="613ABA7D" w14:textId="6F154777" w:rsidR="000819DC" w:rsidRPr="006256EF" w:rsidRDefault="000819DC" w:rsidP="000819DC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256EF">
      <w:rPr>
        <w:rFonts w:ascii="Times New Roman" w:eastAsia="Times New Roman" w:hAnsi="Times New Roman" w:cs="Times New Roman"/>
        <w:sz w:val="20"/>
        <w:szCs w:val="20"/>
      </w:rPr>
      <w:t>Mail: P.O. Box 2121, Pinellas Park, FL 3378</w:t>
    </w:r>
    <w:r w:rsidR="007C5631">
      <w:rPr>
        <w:rFonts w:ascii="Times New Roman" w:eastAsia="Times New Roman" w:hAnsi="Times New Roman" w:cs="Times New Roman"/>
        <w:sz w:val="20"/>
        <w:szCs w:val="20"/>
      </w:rPr>
      <w:t>0</w:t>
    </w:r>
  </w:p>
  <w:p w14:paraId="25114154" w14:textId="77777777" w:rsidR="000819DC" w:rsidRPr="006256EF" w:rsidRDefault="000819DC" w:rsidP="000819DC">
    <w:pPr>
      <w:shd w:val="clear" w:color="auto" w:fill="FFFFFF"/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6256EF">
      <w:rPr>
        <w:rFonts w:ascii="Times New Roman" w:eastAsia="Times New Roman" w:hAnsi="Times New Roman" w:cs="Times New Roman"/>
        <w:sz w:val="20"/>
        <w:szCs w:val="20"/>
      </w:rPr>
      <w:t>6050 Park Boulevard North Suite One, Pinellas Park, Fl 33781, EIN: 59-1834981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2C2A" w14:textId="77777777" w:rsidR="00B97112" w:rsidRDefault="00B97112" w:rsidP="007F4554">
      <w:pPr>
        <w:spacing w:line="240" w:lineRule="auto"/>
      </w:pPr>
      <w:r>
        <w:separator/>
      </w:r>
    </w:p>
  </w:footnote>
  <w:footnote w:type="continuationSeparator" w:id="0">
    <w:p w14:paraId="1163A571" w14:textId="77777777" w:rsidR="00B97112" w:rsidRDefault="00B97112" w:rsidP="007F45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343F" w14:textId="72166F11" w:rsidR="007F4554" w:rsidRDefault="007F4554" w:rsidP="00EC7CE2">
    <w:pPr>
      <w:pStyle w:val="Header"/>
      <w:tabs>
        <w:tab w:val="clear" w:pos="9360"/>
        <w:tab w:val="right" w:pos="10800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485AF50" wp14:editId="56304296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6797040" cy="1038225"/>
          <wp:effectExtent l="0" t="0" r="3810" b="9525"/>
          <wp:wrapTopAndBottom distT="0" distB="0"/>
          <wp:docPr id="219" name="image1.png" descr="A logo for a p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1.png" descr="A logo for a park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704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7707990" w14:textId="77777777" w:rsidR="007F4554" w:rsidRDefault="007F4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54"/>
    <w:rsid w:val="000819DC"/>
    <w:rsid w:val="00155AD2"/>
    <w:rsid w:val="001D38E7"/>
    <w:rsid w:val="002E1D8A"/>
    <w:rsid w:val="003E769C"/>
    <w:rsid w:val="005630BA"/>
    <w:rsid w:val="006651F9"/>
    <w:rsid w:val="0069395C"/>
    <w:rsid w:val="006F1404"/>
    <w:rsid w:val="00733748"/>
    <w:rsid w:val="007C5631"/>
    <w:rsid w:val="007F4554"/>
    <w:rsid w:val="00845A94"/>
    <w:rsid w:val="00851B39"/>
    <w:rsid w:val="00A560A4"/>
    <w:rsid w:val="00B97112"/>
    <w:rsid w:val="00BF11E9"/>
    <w:rsid w:val="00D12060"/>
    <w:rsid w:val="00E77282"/>
    <w:rsid w:val="00E9405D"/>
    <w:rsid w:val="00E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F6A"/>
  <w15:chartTrackingRefBased/>
  <w15:docId w15:val="{98A129E2-7F4E-441E-8257-DE3BFE7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E2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554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F4554"/>
  </w:style>
  <w:style w:type="paragraph" w:styleId="Footer">
    <w:name w:val="footer"/>
    <w:basedOn w:val="Normal"/>
    <w:link w:val="FooterChar"/>
    <w:uiPriority w:val="99"/>
    <w:unhideWhenUsed/>
    <w:rsid w:val="007F45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554"/>
  </w:style>
  <w:style w:type="paragraph" w:styleId="ListParagraph">
    <w:name w:val="List Paragraph"/>
    <w:basedOn w:val="Normal"/>
    <w:uiPriority w:val="34"/>
    <w:qFormat/>
    <w:rsid w:val="00EC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.pptbird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Jackson</dc:creator>
  <cp:keywords/>
  <dc:description/>
  <cp:lastModifiedBy>Collins, Tia</cp:lastModifiedBy>
  <cp:revision>2</cp:revision>
  <cp:lastPrinted>2026-01-08T15:28:00Z</cp:lastPrinted>
  <dcterms:created xsi:type="dcterms:W3CDTF">2026-01-08T19:54:00Z</dcterms:created>
  <dcterms:modified xsi:type="dcterms:W3CDTF">2026-01-08T19:54:00Z</dcterms:modified>
</cp:coreProperties>
</file>