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9EB90" w14:textId="70933DE0" w:rsidR="00F7192A" w:rsidRDefault="00130FA2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BB9BEB2" wp14:editId="0A8E0CEC">
                <wp:simplePos x="0" y="0"/>
                <wp:positionH relativeFrom="column">
                  <wp:posOffset>-768096</wp:posOffset>
                </wp:positionH>
                <wp:positionV relativeFrom="paragraph">
                  <wp:posOffset>-749808</wp:posOffset>
                </wp:positionV>
                <wp:extent cx="7503886" cy="9789795"/>
                <wp:effectExtent l="0" t="0" r="190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3886" cy="978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ABFE26" w14:textId="77777777" w:rsidR="00130FA2" w:rsidRDefault="00130FA2" w:rsidP="00130FA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LETTER OF INTENT</w:t>
                            </w:r>
                          </w:p>
                          <w:p w14:paraId="5D41B997" w14:textId="77777777" w:rsidR="00130FA2" w:rsidRDefault="00130FA2" w:rsidP="00130FA2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03193187" w14:textId="7FE62E11" w:rsidR="00130FA2" w:rsidRDefault="00130FA2" w:rsidP="00130FA2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I, the undersigned, hereby request and state my intent to announce my official candidacy for the Leisure Lake Condominium Associations Board of Directors for the upcoming year.</w:t>
                            </w:r>
                          </w:p>
                          <w:p w14:paraId="53F2CE3C" w14:textId="3B9C94F8" w:rsidR="000D7ADF" w:rsidRDefault="005E519D" w:rsidP="00130FA2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(</w:t>
                            </w:r>
                            <w:r w:rsidR="000D7ADF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Return to Leisure Lake Office</w:t>
                            </w:r>
                            <w:r w:rsidR="003E53D1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By 5:00 pm March 1</w:t>
                            </w:r>
                            <w:r w:rsidR="003E53D1" w:rsidRPr="003E53D1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st</w:t>
                            </w:r>
                            <w:r w:rsidR="003E53D1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.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Leisurelakedurandmi@yahoo.com)</w:t>
                            </w:r>
                          </w:p>
                          <w:p w14:paraId="788DAABB" w14:textId="77777777" w:rsidR="00130FA2" w:rsidRDefault="00130FA2" w:rsidP="00130FA2">
                            <w:pPr>
                              <w:spacing w:after="20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28E74E1" w14:textId="4D2004B0" w:rsidR="00130FA2" w:rsidRDefault="00130FA2" w:rsidP="00130FA2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LOT NUMBER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___________________</w:t>
                            </w:r>
                          </w:p>
                          <w:p w14:paraId="6DDBCBF5" w14:textId="54D6E14F" w:rsidR="00130FA2" w:rsidRDefault="00130FA2" w:rsidP="00130FA2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NAME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       ___________________________________________________________________</w:t>
                            </w:r>
                          </w:p>
                          <w:p w14:paraId="242C68DF" w14:textId="77777777" w:rsidR="00130FA2" w:rsidRDefault="00130FA2" w:rsidP="00130FA2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ADDRESS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       ___________________________________________________________________</w:t>
                            </w:r>
                          </w:p>
                          <w:p w14:paraId="596CAE53" w14:textId="77777777" w:rsidR="00130FA2" w:rsidRDefault="00130FA2" w:rsidP="00130FA2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CITY, STATE, ZIP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___________________________________________________________    </w:t>
                            </w:r>
                          </w:p>
                          <w:p w14:paraId="56BFF805" w14:textId="4CF7CC7D" w:rsidR="00130FA2" w:rsidRDefault="00130FA2" w:rsidP="00130FA2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PHONE NUMBER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___________________________________________________________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</w:p>
                          <w:p w14:paraId="1D9ABCD2" w14:textId="77777777" w:rsidR="00130FA2" w:rsidRDefault="00130FA2" w:rsidP="00130FA2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E-MAIL ADDRESS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___________________________________________________________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</w:p>
                          <w:p w14:paraId="544A986F" w14:textId="073FE890" w:rsidR="00130FA2" w:rsidRDefault="00130FA2" w:rsidP="00130FA2">
                            <w:pPr>
                              <w:widowControl w:val="0"/>
                              <w:rPr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The following is a short biography to be published in the </w:t>
                            </w:r>
                            <w:r w:rsidR="00A8122F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March</w:t>
                            </w:r>
                            <w:r w:rsidR="00B70D5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Condo Connection</w:t>
                            </w:r>
                            <w:r w:rsidR="00B70D5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for my candidacy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</w:p>
                          <w:p w14:paraId="4CC6B37D" w14:textId="484032A9" w:rsidR="00130FA2" w:rsidRDefault="00130FA2" w:rsidP="00130FA2">
                            <w:pPr>
                              <w:widowControl w:val="0"/>
                              <w:spacing w:after="720" w:line="250" w:lineRule="auto"/>
                              <w:jc w:val="both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7DE0A217" w14:textId="77777777" w:rsidR="00130FA2" w:rsidRDefault="00130FA2" w:rsidP="00130FA2">
                            <w:pPr>
                              <w:spacing w:after="20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2DB74AD6" w14:textId="77777777" w:rsidR="00130FA2" w:rsidRDefault="00130FA2" w:rsidP="00130FA2">
                            <w:pPr>
                              <w:spacing w:after="200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_________________________________________________________________</w:t>
                            </w:r>
                          </w:p>
                          <w:p w14:paraId="6BBEBE98" w14:textId="6446D8CA" w:rsidR="00130FA2" w:rsidRDefault="00130FA2" w:rsidP="00130FA2">
                            <w:pPr>
                              <w:spacing w:after="20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Signature and date</w:t>
                            </w:r>
                          </w:p>
                          <w:p w14:paraId="0CF7AED4" w14:textId="295F62AA" w:rsidR="005E519D" w:rsidRDefault="00A8122F" w:rsidP="00130FA2">
                            <w:pPr>
                              <w:spacing w:after="20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(</w:t>
                            </w:r>
                            <w:r w:rsidR="005E519D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Use other side if need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B9BE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0.5pt;margin-top:-59.05pt;width:590.85pt;height:770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" filled="f" stroked="f" strokecolor="black [0]" insetpen="t">
                <v:textbox inset="2.88pt,2.88pt,2.88pt,2.88pt">
                  <w:txbxContent>
                    <w:p w14:paraId="2CABFE26" w14:textId="77777777" w:rsidR="00130FA2" w:rsidRDefault="00130FA2" w:rsidP="00130FA2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LETTER OF INTENT</w:t>
                      </w:r>
                    </w:p>
                    <w:p w14:paraId="5D41B997" w14:textId="77777777" w:rsidR="00130FA2" w:rsidRDefault="00130FA2" w:rsidP="00130FA2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03193187" w14:textId="7FE62E11" w:rsidR="00130FA2" w:rsidRDefault="00130FA2" w:rsidP="00130FA2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I, the undersigned, hereby request and state my intent to announce my official candidacy for the Leisure Lake Condominium Associations Board of Directors for the upcoming year.</w:t>
                      </w:r>
                    </w:p>
                    <w:p w14:paraId="53F2CE3C" w14:textId="3B9C94F8" w:rsidR="000D7ADF" w:rsidRDefault="005E519D" w:rsidP="00130FA2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(</w:t>
                      </w:r>
                      <w:r w:rsidR="000D7ADF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Return to Leisure Lake Office</w:t>
                      </w:r>
                      <w:r w:rsidR="003E53D1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By 5:00 pm March 1</w:t>
                      </w:r>
                      <w:r w:rsidR="003E53D1" w:rsidRPr="003E53D1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  <w14:ligatures w14:val="none"/>
                        </w:rPr>
                        <w:t>st</w:t>
                      </w:r>
                      <w:r w:rsidR="003E53D1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.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Leisurelakedurandmi@yahoo.com)</w:t>
                      </w:r>
                    </w:p>
                    <w:p w14:paraId="788DAABB" w14:textId="77777777" w:rsidR="00130FA2" w:rsidRDefault="00130FA2" w:rsidP="00130FA2">
                      <w:pPr>
                        <w:spacing w:after="20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528E74E1" w14:textId="4D2004B0" w:rsidR="00130FA2" w:rsidRDefault="00130FA2" w:rsidP="00130FA2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LOT NUMBER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___________________</w:t>
                      </w:r>
                    </w:p>
                    <w:p w14:paraId="6DDBCBF5" w14:textId="54D6E14F" w:rsidR="00130FA2" w:rsidRDefault="00130FA2" w:rsidP="00130FA2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NAME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 xml:space="preserve">       ___________________________________________________________________</w:t>
                      </w:r>
                    </w:p>
                    <w:p w14:paraId="242C68DF" w14:textId="77777777" w:rsidR="00130FA2" w:rsidRDefault="00130FA2" w:rsidP="00130FA2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ADDRESS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 xml:space="preserve">       ___________________________________________________________________</w:t>
                      </w:r>
                    </w:p>
                    <w:p w14:paraId="596CAE53" w14:textId="77777777" w:rsidR="00130FA2" w:rsidRDefault="00130FA2" w:rsidP="00130FA2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CITY, STATE, ZIP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 xml:space="preserve">___________________________________________________________    </w:t>
                      </w:r>
                    </w:p>
                    <w:p w14:paraId="56BFF805" w14:textId="4CF7CC7D" w:rsidR="00130FA2" w:rsidRDefault="00130FA2" w:rsidP="00130FA2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PHONE NUMBER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>___________________________________________________________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</w:p>
                    <w:p w14:paraId="1D9ABCD2" w14:textId="77777777" w:rsidR="00130FA2" w:rsidRDefault="00130FA2" w:rsidP="00130FA2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E-MAIL ADDRESS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 xml:space="preserve">___________________________________________________________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</w:p>
                    <w:p w14:paraId="544A986F" w14:textId="073FE890" w:rsidR="00130FA2" w:rsidRDefault="00130FA2" w:rsidP="00130FA2">
                      <w:pPr>
                        <w:widowControl w:val="0"/>
                        <w:rPr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The following is a short biography to be published in the </w:t>
                      </w:r>
                      <w:r w:rsidR="00A8122F">
                        <w:rPr>
                          <w:sz w:val="24"/>
                          <w:szCs w:val="24"/>
                          <w14:ligatures w14:val="none"/>
                        </w:rPr>
                        <w:t>March</w:t>
                      </w:r>
                      <w:r w:rsidR="00B70D50"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Condo Connection</w:t>
                      </w:r>
                      <w:r w:rsidR="00B70D50">
                        <w:rPr>
                          <w:sz w:val="24"/>
                          <w:szCs w:val="24"/>
                          <w14:ligatures w14:val="none"/>
                        </w:rPr>
                        <w:t xml:space="preserve"> for my candidacy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:</w:t>
                      </w:r>
                    </w:p>
                    <w:p w14:paraId="4CC6B37D" w14:textId="484032A9" w:rsidR="00130FA2" w:rsidRDefault="00130FA2" w:rsidP="00130FA2">
                      <w:pPr>
                        <w:widowControl w:val="0"/>
                        <w:spacing w:after="720" w:line="250" w:lineRule="auto"/>
                        <w:jc w:val="both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7DE0A217" w14:textId="77777777" w:rsidR="00130FA2" w:rsidRDefault="00130FA2" w:rsidP="00130FA2">
                      <w:pPr>
                        <w:spacing w:after="20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2DB74AD6" w14:textId="77777777" w:rsidR="00130FA2" w:rsidRDefault="00130FA2" w:rsidP="00130FA2">
                      <w:pPr>
                        <w:spacing w:after="200"/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_________________________________________________________________</w:t>
                      </w:r>
                    </w:p>
                    <w:p w14:paraId="6BBEBE98" w14:textId="6446D8CA" w:rsidR="00130FA2" w:rsidRDefault="00130FA2" w:rsidP="00130FA2">
                      <w:pPr>
                        <w:spacing w:after="20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Signature and date</w:t>
                      </w:r>
                    </w:p>
                    <w:p w14:paraId="0CF7AED4" w14:textId="295F62AA" w:rsidR="005E519D" w:rsidRDefault="00A8122F" w:rsidP="00130FA2">
                      <w:pPr>
                        <w:spacing w:after="20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(</w:t>
                      </w:r>
                      <w:r w:rsidR="005E519D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Use other side if need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1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A2"/>
    <w:rsid w:val="000D7ADF"/>
    <w:rsid w:val="00130FA2"/>
    <w:rsid w:val="003E53D1"/>
    <w:rsid w:val="005E519D"/>
    <w:rsid w:val="00671BEC"/>
    <w:rsid w:val="00A8122F"/>
    <w:rsid w:val="00B70D50"/>
    <w:rsid w:val="00F7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A59CA"/>
  <w15:chartTrackingRefBased/>
  <w15:docId w15:val="{9D18F479-7D16-4895-9E89-A794FE17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FA2"/>
    <w:pPr>
      <w:spacing w:after="1" w:line="249" w:lineRule="auto"/>
    </w:pPr>
    <w:rPr>
      <w:rFonts w:ascii="Century Schoolbook" w:eastAsia="Times New Roman" w:hAnsi="Century Schoolbook" w:cs="Times New Roman"/>
      <w:color w:val="000000"/>
      <w:kern w:val="28"/>
      <w:sz w:val="17"/>
      <w:szCs w:val="17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Leisure Lake</dc:creator>
  <cp:keywords/>
  <dc:description/>
  <cp:lastModifiedBy>Leisure Lake</cp:lastModifiedBy>
  <cp:revision>2</cp:revision>
  <dcterms:created xsi:type="dcterms:W3CDTF">2021-01-30T23:03:00Z</dcterms:created>
  <dcterms:modified xsi:type="dcterms:W3CDTF">2021-01-30T23:03:00Z</dcterms:modified>
</cp:coreProperties>
</file>