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12" w:rsidRDefault="00EE7FC5" w:rsidP="00EE7FC5">
      <w:pPr>
        <w:jc w:val="center"/>
        <w:rPr>
          <w:b/>
        </w:rPr>
      </w:pPr>
      <w:r>
        <w:rPr>
          <w:b/>
        </w:rPr>
        <w:t>MOORE COUNTY DRIVING CLUB</w:t>
      </w:r>
    </w:p>
    <w:p w:rsidR="00EE7FC5" w:rsidRDefault="00EE7FC5" w:rsidP="00EE7FC5">
      <w:pPr>
        <w:jc w:val="center"/>
        <w:rPr>
          <w:b/>
        </w:rPr>
      </w:pPr>
      <w:r>
        <w:rPr>
          <w:b/>
        </w:rPr>
        <w:t>GENERAL MEETING – MAY 6, 2026</w:t>
      </w:r>
    </w:p>
    <w:p w:rsidR="00EE7FC5" w:rsidRDefault="00EE7FC5" w:rsidP="00EE7FC5">
      <w:pPr>
        <w:jc w:val="center"/>
        <w:rPr>
          <w:b/>
        </w:rPr>
      </w:pPr>
      <w:r>
        <w:rPr>
          <w:b/>
        </w:rPr>
        <w:t>AGENDA</w:t>
      </w:r>
    </w:p>
    <w:p w:rsidR="00EE7FC5" w:rsidRDefault="00EE7FC5" w:rsidP="00EE7FC5">
      <w:pPr>
        <w:rPr>
          <w:b/>
        </w:rPr>
      </w:pPr>
      <w:r>
        <w:rPr>
          <w:b/>
        </w:rPr>
        <w:t>CALL TO ORDER</w:t>
      </w:r>
    </w:p>
    <w:p w:rsidR="00EE7FC5" w:rsidRDefault="00EE7FC5" w:rsidP="00EE7FC5">
      <w:pPr>
        <w:rPr>
          <w:b/>
        </w:rPr>
      </w:pPr>
      <w:r>
        <w:rPr>
          <w:b/>
        </w:rPr>
        <w:t>APPROVAL OF THE AGENDA</w:t>
      </w:r>
    </w:p>
    <w:p w:rsidR="00EE7FC5" w:rsidRDefault="00EE7FC5" w:rsidP="00EE7FC5">
      <w:r>
        <w:rPr>
          <w:b/>
        </w:rPr>
        <w:t xml:space="preserve">SECRETARY’S REPORT – </w:t>
      </w:r>
      <w:r>
        <w:t>Review and approval of the minutes of the April 1, 2026 General Meeting</w:t>
      </w:r>
    </w:p>
    <w:p w:rsidR="00EE7FC5" w:rsidRPr="003260EC" w:rsidRDefault="00EE7FC5" w:rsidP="00EE7FC5">
      <w:pPr>
        <w:rPr>
          <w:b/>
        </w:rPr>
      </w:pPr>
      <w:r w:rsidRPr="003260EC">
        <w:rPr>
          <w:b/>
        </w:rPr>
        <w:t>TREASURER’S REPORT</w:t>
      </w:r>
    </w:p>
    <w:p w:rsidR="00EE7FC5" w:rsidRPr="003260EC" w:rsidRDefault="00EE7FC5" w:rsidP="00EE7FC5">
      <w:pPr>
        <w:rPr>
          <w:b/>
        </w:rPr>
      </w:pPr>
      <w:r w:rsidRPr="003260EC">
        <w:rPr>
          <w:b/>
        </w:rPr>
        <w:t>MEDIA REPORTS</w:t>
      </w:r>
    </w:p>
    <w:p w:rsidR="00EE7FC5" w:rsidRPr="003260EC" w:rsidRDefault="00EE7FC5" w:rsidP="00EE7FC5">
      <w:pPr>
        <w:rPr>
          <w:b/>
        </w:rPr>
      </w:pPr>
      <w:r w:rsidRPr="003260EC">
        <w:rPr>
          <w:b/>
        </w:rPr>
        <w:t>OLD BUSINESS</w:t>
      </w:r>
    </w:p>
    <w:p w:rsidR="00EE7FC5" w:rsidRDefault="00EE7FC5" w:rsidP="00EE7FC5">
      <w:r>
        <w:t>Review of the final Frost Bite Series CT and awards</w:t>
      </w:r>
    </w:p>
    <w:p w:rsidR="00EE7FC5" w:rsidRDefault="00EE7FC5" w:rsidP="00EE7FC5">
      <w:r>
        <w:t xml:space="preserve">Review of the </w:t>
      </w:r>
      <w:proofErr w:type="gramStart"/>
      <w:r>
        <w:t>Spring</w:t>
      </w:r>
      <w:proofErr w:type="gramEnd"/>
      <w:r>
        <w:t xml:space="preserve"> 2026 Four In Hand Club Drive</w:t>
      </w:r>
    </w:p>
    <w:p w:rsidR="00EE7FC5" w:rsidRDefault="00EE7FC5" w:rsidP="00EE7FC5">
      <w:r>
        <w:t>Review of the “It’s a Small World” CT and HDT</w:t>
      </w:r>
    </w:p>
    <w:p w:rsidR="00EE7FC5" w:rsidRPr="003260EC" w:rsidRDefault="00EE7FC5" w:rsidP="00EE7FC5">
      <w:pPr>
        <w:rPr>
          <w:b/>
        </w:rPr>
      </w:pPr>
      <w:r w:rsidRPr="003260EC">
        <w:rPr>
          <w:b/>
        </w:rPr>
        <w:t>CALENDAR OF EVENTS</w:t>
      </w:r>
    </w:p>
    <w:p w:rsidR="00EE7FC5" w:rsidRDefault="00EE7FC5" w:rsidP="00EE7FC5">
      <w:r w:rsidRPr="003260EC">
        <w:rPr>
          <w:b/>
        </w:rPr>
        <w:t>May 9, 2026</w:t>
      </w:r>
      <w:r>
        <w:t xml:space="preserve"> – Pleasur</w:t>
      </w:r>
      <w:r w:rsidR="00B207B5">
        <w:t xml:space="preserve">e Drive at The Fields, Cameron, 10:00 a.m.-1:00 p.m., $25, email </w:t>
      </w:r>
      <w:hyperlink r:id="rId4" w:history="1">
        <w:r w:rsidR="00B207B5" w:rsidRPr="004F0D9A">
          <w:rPr>
            <w:rStyle w:val="Hyperlink"/>
          </w:rPr>
          <w:t>Brackenhill2018@gmail.com</w:t>
        </w:r>
      </w:hyperlink>
      <w:r w:rsidR="00B207B5">
        <w:t xml:space="preserve"> to sign </w:t>
      </w:r>
      <w:proofErr w:type="gramStart"/>
      <w:r w:rsidR="00B207B5">
        <w:t>up.</w:t>
      </w:r>
      <w:proofErr w:type="gramEnd"/>
    </w:p>
    <w:p w:rsidR="00B207B5" w:rsidRDefault="00B207B5" w:rsidP="00EE7FC5">
      <w:r w:rsidRPr="00015C46">
        <w:rPr>
          <w:b/>
        </w:rPr>
        <w:t>June 3, 2026</w:t>
      </w:r>
      <w:r>
        <w:t xml:space="preserve"> – General Meeting and Pot Luck, 6:00 p.m., Big Sky Farm</w:t>
      </w:r>
    </w:p>
    <w:p w:rsidR="00B207B5" w:rsidRDefault="00B207B5" w:rsidP="00EE7FC5">
      <w:r w:rsidRPr="00015C46">
        <w:rPr>
          <w:b/>
        </w:rPr>
        <w:t>June 6-7, 2026</w:t>
      </w:r>
      <w:r>
        <w:t xml:space="preserve"> – Welsh show, </w:t>
      </w:r>
      <w:r w:rsidR="00015C46">
        <w:t xml:space="preserve">includes open driving classes and a CT, </w:t>
      </w:r>
      <w:r>
        <w:t xml:space="preserve">Big Sky Farm, </w:t>
      </w:r>
      <w:hyperlink r:id="rId5" w:history="1">
        <w:r w:rsidR="00534B73" w:rsidRPr="00534B73">
          <w:rPr>
            <w:rStyle w:val="Hyperlink"/>
            <w:u w:val="none"/>
          </w:rPr>
          <w:t>email Deborah Branson</w:t>
        </w:r>
        <w:r w:rsidR="00534B73" w:rsidRPr="004F0D9A">
          <w:rPr>
            <w:rStyle w:val="Hyperlink"/>
          </w:rPr>
          <w:t xml:space="preserve"> odysseyfarm@gmail.com</w:t>
        </w:r>
      </w:hyperlink>
      <w:r w:rsidR="00015C46">
        <w:t xml:space="preserve"> or </w:t>
      </w:r>
      <w:r w:rsidR="00534B73">
        <w:t xml:space="preserve">Dede </w:t>
      </w:r>
      <w:proofErr w:type="spellStart"/>
      <w:r w:rsidR="00534B73">
        <w:t>Bushneck</w:t>
      </w:r>
      <w:proofErr w:type="spellEnd"/>
      <w:r w:rsidR="00534B73">
        <w:t xml:space="preserve"> </w:t>
      </w:r>
      <w:r w:rsidR="00F86A97">
        <w:t xml:space="preserve"> </w:t>
      </w:r>
      <w:hyperlink r:id="rId6" w:history="1">
        <w:r w:rsidR="00015C46" w:rsidRPr="004F0D9A">
          <w:rPr>
            <w:rStyle w:val="Hyperlink"/>
          </w:rPr>
          <w:t>drivingmissdede@gmail.com</w:t>
        </w:r>
      </w:hyperlink>
      <w:r w:rsidR="00015C46">
        <w:t xml:space="preserve"> for information. </w:t>
      </w:r>
      <w:bookmarkStart w:id="0" w:name="_GoBack"/>
      <w:bookmarkEnd w:id="0"/>
      <w:r w:rsidR="00015C46">
        <w:t>Not a club event.</w:t>
      </w:r>
    </w:p>
    <w:p w:rsidR="00015C46" w:rsidRDefault="00015C46" w:rsidP="00EE7FC5">
      <w:r w:rsidRPr="00F86A97">
        <w:rPr>
          <w:b/>
          <w:u w:val="single"/>
        </w:rPr>
        <w:t>NOTE</w:t>
      </w:r>
      <w:r>
        <w:t>: There wil</w:t>
      </w:r>
      <w:r w:rsidR="00F86A97">
        <w:t>l be no general meetings in J</w:t>
      </w:r>
      <w:r>
        <w:t>uly and August.</w:t>
      </w:r>
    </w:p>
    <w:p w:rsidR="00015C46" w:rsidRDefault="00015C46" w:rsidP="00EE7FC5">
      <w:r w:rsidRPr="00015C46">
        <w:rPr>
          <w:b/>
        </w:rPr>
        <w:t>September 2, 2026</w:t>
      </w:r>
      <w:r>
        <w:t xml:space="preserve"> – General Meeting and Pot Luck, 6:00 p.m., </w:t>
      </w:r>
      <w:proofErr w:type="gramStart"/>
      <w:r>
        <w:t>Claire  Reid’s</w:t>
      </w:r>
      <w:proofErr w:type="gramEnd"/>
      <w:r>
        <w:t xml:space="preserve"> carriage house, 175 Tremont</w:t>
      </w:r>
      <w:r w:rsidR="00F86A97">
        <w:t>,</w:t>
      </w:r>
      <w:r>
        <w:t xml:space="preserve"> Southern Pines</w:t>
      </w:r>
    </w:p>
    <w:p w:rsidR="00F86A97" w:rsidRPr="00F86A97" w:rsidRDefault="00015C46" w:rsidP="00EE7FC5">
      <w:r w:rsidRPr="00015C46">
        <w:rPr>
          <w:b/>
        </w:rPr>
        <w:t>October 7, 2026</w:t>
      </w:r>
      <w:r>
        <w:t xml:space="preserve"> – General Meeting and Pot Luck, 6:00 p.m. Rebecca Estes Farm, 3772 Young’s Road, Southern Pin</w:t>
      </w:r>
      <w:r w:rsidRPr="00015C46">
        <w:t>es</w:t>
      </w:r>
      <w:r w:rsidR="00F86A97">
        <w:t>, come in your Halloween costume!</w:t>
      </w:r>
    </w:p>
    <w:p w:rsidR="00015C46" w:rsidRDefault="00015C46" w:rsidP="00EE7FC5">
      <w:r w:rsidRPr="00015C46">
        <w:rPr>
          <w:b/>
        </w:rPr>
        <w:t>October 11, 2026</w:t>
      </w:r>
      <w:r>
        <w:t xml:space="preserve"> – Obstacle schooling day at the Carolina Horse Park. Details to follow.</w:t>
      </w:r>
    </w:p>
    <w:p w:rsidR="00F86A97" w:rsidRDefault="00F86A97" w:rsidP="00EE7FC5">
      <w:r w:rsidRPr="00F86A97">
        <w:rPr>
          <w:b/>
        </w:rPr>
        <w:t xml:space="preserve">November 11, 2026 </w:t>
      </w:r>
      <w:r>
        <w:t>– General Meeting and Pot Luck, 6:00 p.m., Rebecca Estes Farm 3772 Young’s Road, Southern Pines</w:t>
      </w:r>
    </w:p>
    <w:p w:rsidR="00F86A97" w:rsidRDefault="00F86A97" w:rsidP="00EE7FC5">
      <w:r w:rsidRPr="00F86A97">
        <w:rPr>
          <w:b/>
        </w:rPr>
        <w:t>November 28, 2026</w:t>
      </w:r>
      <w:r>
        <w:t xml:space="preserve"> – Annual Safari Drive, Big Sky Farm. Details to follow.</w:t>
      </w:r>
    </w:p>
    <w:p w:rsidR="00015C46" w:rsidRDefault="00F86A97" w:rsidP="00EE7FC5">
      <w:r w:rsidRPr="00F86A97">
        <w:rPr>
          <w:b/>
        </w:rPr>
        <w:t xml:space="preserve">December 12, 2026 </w:t>
      </w:r>
      <w:r>
        <w:t>– Annual Christmas Carriage Parade in Southern Pines. Details to follow.</w:t>
      </w:r>
    </w:p>
    <w:p w:rsidR="00F86A97" w:rsidRDefault="00F86A97" w:rsidP="00EE7FC5">
      <w:r w:rsidRPr="00F86A97">
        <w:rPr>
          <w:b/>
        </w:rPr>
        <w:t>December 13, 2026</w:t>
      </w:r>
      <w:r>
        <w:t xml:space="preserve"> – Annual Holiday Party and Year End Awards. Details to follow.</w:t>
      </w:r>
    </w:p>
    <w:p w:rsidR="007810E5" w:rsidRPr="007810E5" w:rsidRDefault="007810E5" w:rsidP="00EE7FC5">
      <w:pPr>
        <w:rPr>
          <w:b/>
        </w:rPr>
      </w:pPr>
      <w:r w:rsidRPr="007810E5">
        <w:rPr>
          <w:b/>
        </w:rPr>
        <w:t>NEW BUSINESS</w:t>
      </w:r>
    </w:p>
    <w:p w:rsidR="007810E5" w:rsidRDefault="007810E5" w:rsidP="00EE7FC5">
      <w:pPr>
        <w:rPr>
          <w:b/>
        </w:rPr>
      </w:pPr>
      <w:r w:rsidRPr="007810E5">
        <w:rPr>
          <w:b/>
        </w:rPr>
        <w:t>TRACKING VOLUNTEER HOURS</w:t>
      </w:r>
    </w:p>
    <w:p w:rsidR="007810E5" w:rsidRPr="007810E5" w:rsidRDefault="002F6284" w:rsidP="00EE7FC5">
      <w:pPr>
        <w:rPr>
          <w:b/>
        </w:rPr>
      </w:pPr>
      <w:r>
        <w:rPr>
          <w:b/>
        </w:rPr>
        <w:t>ADJOURNMENT</w:t>
      </w:r>
    </w:p>
    <w:sectPr w:rsidR="007810E5" w:rsidRPr="00781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C5"/>
    <w:rsid w:val="00015C46"/>
    <w:rsid w:val="002F6284"/>
    <w:rsid w:val="003260EC"/>
    <w:rsid w:val="00503950"/>
    <w:rsid w:val="00534B73"/>
    <w:rsid w:val="00730796"/>
    <w:rsid w:val="007810E5"/>
    <w:rsid w:val="00B207B5"/>
    <w:rsid w:val="00E778D9"/>
    <w:rsid w:val="00EE7FC5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A5031-9063-4646-AC05-9E41E9CC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7B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ivingmissdede@gmail.com" TargetMode="External"/><Relationship Id="rId5" Type="http://schemas.openxmlformats.org/officeDocument/2006/relationships/hyperlink" Target="mailto:email%20Deborah%20Branson%20odysseyfarm@gmail.com" TargetMode="External"/><Relationship Id="rId4" Type="http://schemas.openxmlformats.org/officeDocument/2006/relationships/hyperlink" Target="mailto:Brackenhill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Bernadette</cp:lastModifiedBy>
  <cp:revision>3</cp:revision>
  <cp:lastPrinted>2026-05-04T17:09:00Z</cp:lastPrinted>
  <dcterms:created xsi:type="dcterms:W3CDTF">2026-05-03T23:39:00Z</dcterms:created>
  <dcterms:modified xsi:type="dcterms:W3CDTF">2026-05-04T17:44:00Z</dcterms:modified>
</cp:coreProperties>
</file>