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AE5D" w14:textId="198E9A3C" w:rsidR="00AC45C0" w:rsidRDefault="003D78DF" w:rsidP="00AC45C0">
      <w:pPr>
        <w:keepNext/>
      </w:pPr>
      <w:r>
        <w:rPr>
          <w:noProof/>
        </w:rPr>
        <w:drawing>
          <wp:inline distT="0" distB="0" distL="0" distR="0" wp14:anchorId="463274E9" wp14:editId="2E089025">
            <wp:extent cx="8896350" cy="4152900"/>
            <wp:effectExtent l="0" t="0" r="0" b="0"/>
            <wp:docPr id="943365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8ABF0" w14:textId="13BAE8A6" w:rsidR="00CB17E4" w:rsidRPr="00CB17E4" w:rsidRDefault="00CB17E4" w:rsidP="00CB17E4">
      <w:pPr>
        <w:spacing w:after="0" w:line="240" w:lineRule="auto"/>
        <w:ind w:firstLine="360"/>
        <w:rPr>
          <w:b/>
          <w:bCs/>
          <w:u w:val="single"/>
        </w:rPr>
      </w:pPr>
      <w:r w:rsidRPr="00CB17E4">
        <w:rPr>
          <w:b/>
          <w:bCs/>
          <w:u w:val="single"/>
        </w:rPr>
        <w:t>Route</w:t>
      </w:r>
    </w:p>
    <w:p w14:paraId="1539FD3A" w14:textId="5CD0D358" w:rsidR="00FB48FB" w:rsidRDefault="00273E97" w:rsidP="00273E9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Start on </w:t>
      </w:r>
      <w:r w:rsidR="00FB48FB">
        <w:t xml:space="preserve">Sheldon </w:t>
      </w:r>
      <w:r w:rsidR="0048146F">
        <w:t>Road</w:t>
      </w:r>
    </w:p>
    <w:p w14:paraId="303639BA" w14:textId="1B647868" w:rsidR="00FB48FB" w:rsidRDefault="00FB48FB" w:rsidP="00273E97">
      <w:pPr>
        <w:pStyle w:val="ListParagraph"/>
        <w:numPr>
          <w:ilvl w:val="0"/>
          <w:numId w:val="1"/>
        </w:numPr>
        <w:spacing w:after="0" w:line="240" w:lineRule="auto"/>
      </w:pPr>
      <w:r>
        <w:t>Turn right on Manley</w:t>
      </w:r>
      <w:r w:rsidR="000E1DDB">
        <w:t xml:space="preserve"> Avenue</w:t>
      </w:r>
    </w:p>
    <w:p w14:paraId="516D69A6" w14:textId="02083FC8" w:rsidR="00FB48FB" w:rsidRDefault="000E1DDB" w:rsidP="00273E97">
      <w:pPr>
        <w:pStyle w:val="ListParagraph"/>
        <w:numPr>
          <w:ilvl w:val="0"/>
          <w:numId w:val="1"/>
        </w:numPr>
        <w:spacing w:after="0" w:line="240" w:lineRule="auto"/>
      </w:pPr>
      <w:r>
        <w:t>Turn left on Ridge Street</w:t>
      </w:r>
    </w:p>
    <w:p w14:paraId="61BB23F6" w14:textId="46997C5D" w:rsidR="000E1DDB" w:rsidRDefault="000E1DDB" w:rsidP="00273E9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Turn right on Vermont </w:t>
      </w:r>
      <w:r w:rsidR="00B07EFE">
        <w:t>Avenue</w:t>
      </w:r>
    </w:p>
    <w:p w14:paraId="30D28C27" w14:textId="2ECE9767" w:rsidR="00B07EFE" w:rsidRDefault="00B07EFE" w:rsidP="00273E97">
      <w:pPr>
        <w:pStyle w:val="ListParagraph"/>
        <w:numPr>
          <w:ilvl w:val="0"/>
          <w:numId w:val="1"/>
        </w:numPr>
        <w:spacing w:after="0" w:line="240" w:lineRule="auto"/>
      </w:pPr>
      <w:r>
        <w:t>Turn left on NW Broad Street</w:t>
      </w:r>
      <w:r w:rsidR="008B6101">
        <w:t xml:space="preserve"> </w:t>
      </w:r>
    </w:p>
    <w:p w14:paraId="13CC21B5" w14:textId="5EC76C29" w:rsidR="008B6101" w:rsidRDefault="008B6101" w:rsidP="00273E97">
      <w:pPr>
        <w:pStyle w:val="ListParagraph"/>
        <w:numPr>
          <w:ilvl w:val="0"/>
          <w:numId w:val="1"/>
        </w:numPr>
        <w:spacing w:after="0" w:line="240" w:lineRule="auto"/>
      </w:pPr>
      <w:r>
        <w:t>Turn around point is Massachusetts Ave (block past Truist Bank)</w:t>
      </w:r>
    </w:p>
    <w:p w14:paraId="413A20CE" w14:textId="77777777" w:rsidR="00273E97" w:rsidRDefault="00273E97" w:rsidP="00273E97">
      <w:pPr>
        <w:pStyle w:val="ListParagraph"/>
        <w:numPr>
          <w:ilvl w:val="0"/>
          <w:numId w:val="1"/>
        </w:numPr>
        <w:spacing w:after="0" w:line="240" w:lineRule="auto"/>
      </w:pPr>
      <w:r>
        <w:t>Turn right on Vermont Avenue</w:t>
      </w:r>
    </w:p>
    <w:p w14:paraId="6326E36B" w14:textId="77777777" w:rsidR="00273E97" w:rsidRDefault="00273E97" w:rsidP="00273E97">
      <w:pPr>
        <w:pStyle w:val="ListParagraph"/>
        <w:numPr>
          <w:ilvl w:val="0"/>
          <w:numId w:val="1"/>
        </w:numPr>
        <w:spacing w:after="0" w:line="240" w:lineRule="auto"/>
      </w:pPr>
      <w:r>
        <w:t>Turn left on Ridge Street</w:t>
      </w:r>
    </w:p>
    <w:p w14:paraId="589C633E" w14:textId="77777777" w:rsidR="007C1C1D" w:rsidRDefault="007C1C1D" w:rsidP="007C1C1D">
      <w:pPr>
        <w:pStyle w:val="ListParagraph"/>
        <w:numPr>
          <w:ilvl w:val="0"/>
          <w:numId w:val="1"/>
        </w:numPr>
        <w:spacing w:after="0" w:line="240" w:lineRule="auto"/>
      </w:pPr>
      <w:r>
        <w:t>Turn right on Manley Avenue</w:t>
      </w:r>
    </w:p>
    <w:p w14:paraId="7EDECFC3" w14:textId="0BC02591" w:rsidR="00273E97" w:rsidRDefault="007C1C1D" w:rsidP="00273E9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Turn </w:t>
      </w:r>
      <w:r w:rsidR="0048146F">
        <w:t>left on Sheldon Road</w:t>
      </w:r>
    </w:p>
    <w:p w14:paraId="149ED5FD" w14:textId="77777777" w:rsidR="00FB48FB" w:rsidRDefault="00FB48FB" w:rsidP="00273E97">
      <w:pPr>
        <w:spacing w:after="0" w:line="240" w:lineRule="auto"/>
      </w:pPr>
    </w:p>
    <w:sectPr w:rsidR="00FB48FB" w:rsidSect="00C30C93">
      <w:pgSz w:w="15840" w:h="12240" w:orient="landscape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51C22"/>
    <w:multiLevelType w:val="hybridMultilevel"/>
    <w:tmpl w:val="EC64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95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E8"/>
    <w:rsid w:val="0002725F"/>
    <w:rsid w:val="000473F6"/>
    <w:rsid w:val="000E1DDB"/>
    <w:rsid w:val="00132469"/>
    <w:rsid w:val="00273E97"/>
    <w:rsid w:val="00366FEF"/>
    <w:rsid w:val="003D78DF"/>
    <w:rsid w:val="0048146F"/>
    <w:rsid w:val="006722EB"/>
    <w:rsid w:val="007C1C1D"/>
    <w:rsid w:val="008B6101"/>
    <w:rsid w:val="009347DB"/>
    <w:rsid w:val="00AA75F6"/>
    <w:rsid w:val="00AC45C0"/>
    <w:rsid w:val="00B07EFE"/>
    <w:rsid w:val="00C30C93"/>
    <w:rsid w:val="00CB17E4"/>
    <w:rsid w:val="00D842E8"/>
    <w:rsid w:val="00E7350B"/>
    <w:rsid w:val="00EF07E9"/>
    <w:rsid w:val="00F5351B"/>
    <w:rsid w:val="00FB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3F75"/>
  <w15:chartTrackingRefBased/>
  <w15:docId w15:val="{53941470-0973-4459-81DD-CAA00F20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2E8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AC45C0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267</Characters>
  <Application>Microsoft Office Word</Application>
  <DocSecurity>0</DocSecurity>
  <Lines>12</Lines>
  <Paragraphs>11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Crevar</dc:creator>
  <cp:keywords/>
  <dc:description/>
  <cp:lastModifiedBy>Margaret Crevar</cp:lastModifiedBy>
  <cp:revision>17</cp:revision>
  <dcterms:created xsi:type="dcterms:W3CDTF">2024-12-15T21:48:00Z</dcterms:created>
  <dcterms:modified xsi:type="dcterms:W3CDTF">2025-11-10T22:31:00Z</dcterms:modified>
</cp:coreProperties>
</file>