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7337" w14:textId="70BC38FC" w:rsidR="00C17224" w:rsidRDefault="006B35C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6B35C3">
        <w:rPr>
          <w:rFonts w:ascii="Arial" w:hAnsi="Arial" w:cs="Arial"/>
          <w:b/>
          <w:bCs/>
          <w:sz w:val="32"/>
          <w:szCs w:val="32"/>
          <w:u w:val="single"/>
        </w:rPr>
        <w:t>Policy Documents</w:t>
      </w:r>
    </w:p>
    <w:p w14:paraId="000A5873" w14:textId="77777777" w:rsidR="006B35C3" w:rsidRDefault="006B35C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B19E82E" w14:textId="252388F4" w:rsidR="006B35C3" w:rsidRDefault="006B35C3" w:rsidP="006B35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Curriculum Policy</w:t>
      </w:r>
    </w:p>
    <w:p w14:paraId="3C528609" w14:textId="77777777" w:rsidR="006B35C3" w:rsidRDefault="006B35C3" w:rsidP="006B35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Special Educational Needs and Disabilities (SEND) Policy</w:t>
      </w:r>
    </w:p>
    <w:p w14:paraId="48AF76F0" w14:textId="77777777" w:rsidR="006B35C3" w:rsidRDefault="006B35C3" w:rsidP="006B35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Assessment Policy</w:t>
      </w:r>
    </w:p>
    <w:p w14:paraId="21D3C556" w14:textId="77777777" w:rsidR="006B35C3" w:rsidRDefault="006B35C3" w:rsidP="006B35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Supporting Pupils with Medical Conditions Policy</w:t>
      </w:r>
    </w:p>
    <w:p w14:paraId="56259A86" w14:textId="77777777" w:rsidR="006B35C3" w:rsidRDefault="006B35C3" w:rsidP="006B35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Accessibility Policy</w:t>
      </w:r>
    </w:p>
    <w:p w14:paraId="03CDFD66" w14:textId="77777777" w:rsidR="006B35C3" w:rsidRDefault="006B35C3" w:rsidP="006B35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Complaints Policy</w:t>
      </w:r>
    </w:p>
    <w:p w14:paraId="261089A2" w14:textId="77777777" w:rsidR="006B35C3" w:rsidRDefault="006B35C3" w:rsidP="006B35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Equality and Diversity Policy</w:t>
      </w:r>
    </w:p>
    <w:p w14:paraId="64AA22F9" w14:textId="77777777" w:rsidR="006B35C3" w:rsidRDefault="006B35C3" w:rsidP="006B35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First Aid Policy</w:t>
      </w:r>
    </w:p>
    <w:p w14:paraId="459A4ED9" w14:textId="77777777" w:rsidR="006B35C3" w:rsidRDefault="006B35C3" w:rsidP="006B35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Health and Safety Policy</w:t>
      </w:r>
    </w:p>
    <w:p w14:paraId="5BCBBDB0" w14:textId="536B9F51" w:rsidR="00692726" w:rsidRDefault="00692726" w:rsidP="006B35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Behaviour Policy</w:t>
      </w:r>
      <w:r w:rsidR="00244BCD">
        <w:rPr>
          <w:rFonts w:ascii="Arial" w:hAnsi="Arial" w:cs="Arial"/>
        </w:rPr>
        <w:t xml:space="preserve"> and Statement of Behaviour Principles</w:t>
      </w:r>
    </w:p>
    <w:p w14:paraId="01B63C06" w14:textId="77777777" w:rsidR="00692726" w:rsidRDefault="00692726" w:rsidP="006B35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Attendance Policy</w:t>
      </w:r>
    </w:p>
    <w:p w14:paraId="2F0AA8C9" w14:textId="77777777" w:rsidR="00692726" w:rsidRDefault="00692726" w:rsidP="006B35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Child Protection and Safeguarding Policy</w:t>
      </w:r>
    </w:p>
    <w:p w14:paraId="2986ACE9" w14:textId="77777777" w:rsidR="00692726" w:rsidRDefault="00692726" w:rsidP="006B35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Anti-Bullying Policy</w:t>
      </w:r>
    </w:p>
    <w:p w14:paraId="16690D64" w14:textId="77777777" w:rsidR="00692726" w:rsidRDefault="00692726" w:rsidP="006B35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Whistle Blowing Policy</w:t>
      </w:r>
    </w:p>
    <w:p w14:paraId="49339756" w14:textId="77777777" w:rsidR="00692726" w:rsidRDefault="00692726" w:rsidP="00692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Staff Disciplinary Procedure</w:t>
      </w:r>
    </w:p>
    <w:p w14:paraId="1B53B540" w14:textId="77777777" w:rsidR="00692726" w:rsidRDefault="00692726" w:rsidP="00692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Staff Code of Conduct</w:t>
      </w:r>
    </w:p>
    <w:p w14:paraId="3BDC4BC8" w14:textId="77777777" w:rsidR="00692726" w:rsidRDefault="00692726" w:rsidP="00692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Online Safety Policy</w:t>
      </w:r>
    </w:p>
    <w:p w14:paraId="27345575" w14:textId="24B4C6F0" w:rsidR="00692726" w:rsidRDefault="00692726" w:rsidP="00692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Mobile Phone Policy</w:t>
      </w:r>
    </w:p>
    <w:p w14:paraId="43BCBE95" w14:textId="6127DD20" w:rsidR="00692726" w:rsidRDefault="00692726" w:rsidP="00692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Relationships and Sex Education Policy</w:t>
      </w:r>
      <w:r w:rsidR="006B35C3" w:rsidRPr="00692726">
        <w:rPr>
          <w:rFonts w:ascii="Arial" w:hAnsi="Arial" w:cs="Arial"/>
        </w:rPr>
        <w:t xml:space="preserve"> </w:t>
      </w:r>
    </w:p>
    <w:p w14:paraId="45474E45" w14:textId="2F9E6E8F" w:rsidR="00692726" w:rsidRDefault="00692726" w:rsidP="00692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Safer Recruitment Policy</w:t>
      </w:r>
    </w:p>
    <w:p w14:paraId="78DA6A87" w14:textId="6BEB9F4B" w:rsidR="00692726" w:rsidRDefault="00692726" w:rsidP="00692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Confidentiality Policy</w:t>
      </w:r>
    </w:p>
    <w:p w14:paraId="5C9F560F" w14:textId="5B672AD8" w:rsidR="00692726" w:rsidRDefault="00692726" w:rsidP="00692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Staff Grievance Policy</w:t>
      </w:r>
    </w:p>
    <w:p w14:paraId="76CF03BC" w14:textId="5C9C8B36" w:rsidR="00692726" w:rsidRDefault="00692726" w:rsidP="00692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Risk Assessment Policy</w:t>
      </w:r>
    </w:p>
    <w:p w14:paraId="73E66685" w14:textId="372A0AA4" w:rsidR="009D191C" w:rsidRDefault="00D477D8" w:rsidP="00692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Data Protection Policy</w:t>
      </w:r>
    </w:p>
    <w:p w14:paraId="543BF992" w14:textId="67EC19DF" w:rsidR="00D477D8" w:rsidRDefault="00D477D8" w:rsidP="00692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Business Continuity Plan</w:t>
      </w:r>
    </w:p>
    <w:p w14:paraId="3092BE99" w14:textId="0107ECF1" w:rsidR="004A2647" w:rsidRDefault="004A2647" w:rsidP="00692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Admissions Policy</w:t>
      </w:r>
    </w:p>
    <w:p w14:paraId="5D2F56CC" w14:textId="0D2143C6" w:rsidR="005211C9" w:rsidRDefault="005211C9" w:rsidP="00692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Lone Worker Policy</w:t>
      </w:r>
    </w:p>
    <w:p w14:paraId="1E85C193" w14:textId="5A5F0162" w:rsidR="005211C9" w:rsidRDefault="005211C9" w:rsidP="00692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Suspension and Exclusions policy</w:t>
      </w:r>
    </w:p>
    <w:p w14:paraId="1D2114BF" w14:textId="7F118C96" w:rsidR="005211C9" w:rsidRDefault="005211C9" w:rsidP="005211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Training and Development Policy</w:t>
      </w:r>
    </w:p>
    <w:p w14:paraId="21B25418" w14:textId="369D9D03" w:rsidR="000033E8" w:rsidRDefault="000033E8" w:rsidP="005211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Careers Guidance Policy</w:t>
      </w:r>
    </w:p>
    <w:p w14:paraId="46BA8261" w14:textId="04781F8D" w:rsidR="000033E8" w:rsidRDefault="000033E8" w:rsidP="005211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Provider Access Policy Statement</w:t>
      </w:r>
    </w:p>
    <w:p w14:paraId="21D24A05" w14:textId="5B277996" w:rsidR="002C606A" w:rsidRPr="005211C9" w:rsidRDefault="002C606A" w:rsidP="005211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EAL Policy</w:t>
      </w:r>
    </w:p>
    <w:p w14:paraId="77721525" w14:textId="77777777" w:rsidR="004A2647" w:rsidRPr="004A2647" w:rsidRDefault="004A2647" w:rsidP="004A2647">
      <w:pPr>
        <w:ind w:left="283"/>
        <w:rPr>
          <w:rFonts w:ascii="Arial" w:hAnsi="Arial" w:cs="Arial"/>
        </w:rPr>
      </w:pPr>
    </w:p>
    <w:sectPr w:rsidR="004A2647" w:rsidRPr="004A2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45E9"/>
    <w:multiLevelType w:val="hybridMultilevel"/>
    <w:tmpl w:val="C1AECAF8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C3"/>
    <w:rsid w:val="000033E8"/>
    <w:rsid w:val="001B15EC"/>
    <w:rsid w:val="00244BCD"/>
    <w:rsid w:val="002C606A"/>
    <w:rsid w:val="00440A10"/>
    <w:rsid w:val="004A2647"/>
    <w:rsid w:val="005211C9"/>
    <w:rsid w:val="00581200"/>
    <w:rsid w:val="00587327"/>
    <w:rsid w:val="005B4C29"/>
    <w:rsid w:val="00692726"/>
    <w:rsid w:val="006B35C3"/>
    <w:rsid w:val="00720517"/>
    <w:rsid w:val="00977A04"/>
    <w:rsid w:val="009C1C3B"/>
    <w:rsid w:val="009D191C"/>
    <w:rsid w:val="00C17224"/>
    <w:rsid w:val="00D477D8"/>
    <w:rsid w:val="00D7326E"/>
    <w:rsid w:val="00E76F0D"/>
    <w:rsid w:val="00E907CB"/>
    <w:rsid w:val="00EB011D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FBA9B"/>
  <w15:chartTrackingRefBased/>
  <w15:docId w15:val="{F1A8F703-BB16-1344-A19F-417193D4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5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5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5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5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5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5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5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273216039DA40B4771FE6C1234E1E" ma:contentTypeVersion="12" ma:contentTypeDescription="Create a new document." ma:contentTypeScope="" ma:versionID="42282a2cb18bdffb16282e7d35efdb5b">
  <xsd:schema xmlns:xsd="http://www.w3.org/2001/XMLSchema" xmlns:xs="http://www.w3.org/2001/XMLSchema" xmlns:p="http://schemas.microsoft.com/office/2006/metadata/properties" xmlns:ns2="bede8c6e-f089-4be6-97d7-f1524ca6d9a4" xmlns:ns3="df832101-e034-4c47-9859-893e85a89e09" targetNamespace="http://schemas.microsoft.com/office/2006/metadata/properties" ma:root="true" ma:fieldsID="f3fc27e6c73d7f7774903a11c3233b51" ns2:_="" ns3:_="">
    <xsd:import namespace="bede8c6e-f089-4be6-97d7-f1524ca6d9a4"/>
    <xsd:import namespace="df832101-e034-4c47-9859-893e85a8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e8c6e-f089-4be6-97d7-f1524ca6d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0712b6-732e-4ff2-992b-0a7c38c5e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2101-e034-4c47-9859-893e85a8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1bb412-00c4-4eb8-939b-b45094601062}" ma:internalName="TaxCatchAll" ma:showField="CatchAllData" ma:web="df832101-e034-4c47-9859-893e85a8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de8c6e-f089-4be6-97d7-f1524ca6d9a4">
      <Terms xmlns="http://schemas.microsoft.com/office/infopath/2007/PartnerControls"/>
    </lcf76f155ced4ddcb4097134ff3c332f>
    <TaxCatchAll xmlns="df832101-e034-4c47-9859-893e85a89e09" xsi:nil="true"/>
  </documentManagement>
</p:properties>
</file>

<file path=customXml/itemProps1.xml><?xml version="1.0" encoding="utf-8"?>
<ds:datastoreItem xmlns:ds="http://schemas.openxmlformats.org/officeDocument/2006/customXml" ds:itemID="{A80983B1-F766-4704-B4E1-ED4DDD6B9521}"/>
</file>

<file path=customXml/itemProps2.xml><?xml version="1.0" encoding="utf-8"?>
<ds:datastoreItem xmlns:ds="http://schemas.openxmlformats.org/officeDocument/2006/customXml" ds:itemID="{514A5773-2EF6-4463-88F0-86B609F65A09}"/>
</file>

<file path=customXml/itemProps3.xml><?xml version="1.0" encoding="utf-8"?>
<ds:datastoreItem xmlns:ds="http://schemas.openxmlformats.org/officeDocument/2006/customXml" ds:itemID="{7367D246-8C1D-41ED-9EA6-E2B4A46718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John</dc:creator>
  <cp:keywords/>
  <dc:description/>
  <cp:lastModifiedBy>Kip McGrath Lichfield</cp:lastModifiedBy>
  <cp:revision>4</cp:revision>
  <cp:lastPrinted>2025-07-14T21:36:00Z</cp:lastPrinted>
  <dcterms:created xsi:type="dcterms:W3CDTF">2025-05-30T17:58:00Z</dcterms:created>
  <dcterms:modified xsi:type="dcterms:W3CDTF">2025-07-14T21:36:00Z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0x0101000D4273216039DA40B4771FE6C1234E1E</vt:lpwstr>
  </property>
</Properties>
</file>