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>
    <v:background id="_x0000_s1025" o:bwmode="white" fillcolor="#f2f2f2 [3052]" o:targetscreensize="1024,768">
      <v:fill color2="#00b0f0" angle="-45" focus="100%" type="gradientRadial">
        <o:fill v:ext="view" type="gradientCenter"/>
      </v:fill>
    </v:background>
  </w:background>
  <w:body>
    <w:p w14:paraId="200A9A56" w14:textId="0CCFE9ED" w:rsidR="00DD335F" w:rsidRPr="00CE757D" w:rsidRDefault="00517DC2" w:rsidP="00517DC2">
      <w:pPr>
        <w:jc w:val="center"/>
        <w:rPr>
          <w:b/>
          <w:bCs/>
          <w:sz w:val="40"/>
          <w:szCs w:val="40"/>
          <w:u w:val="single"/>
        </w:rPr>
      </w:pPr>
      <w:r w:rsidRPr="00CE757D">
        <w:rPr>
          <w:b/>
          <w:bCs/>
          <w:sz w:val="40"/>
          <w:szCs w:val="40"/>
          <w:u w:val="single"/>
        </w:rPr>
        <w:t>Private Dining Menu 1</w:t>
      </w:r>
    </w:p>
    <w:p w14:paraId="0A19594F" w14:textId="50DE378C" w:rsidR="00517DC2" w:rsidRPr="00CE757D" w:rsidRDefault="00517DC2" w:rsidP="00517DC2">
      <w:pPr>
        <w:jc w:val="center"/>
        <w:rPr>
          <w:b/>
          <w:bCs/>
          <w:sz w:val="32"/>
          <w:szCs w:val="32"/>
        </w:rPr>
      </w:pPr>
      <w:r w:rsidRPr="00CE757D">
        <w:rPr>
          <w:b/>
          <w:bCs/>
          <w:sz w:val="32"/>
          <w:szCs w:val="32"/>
        </w:rPr>
        <w:t>Three Courses PLATED</w:t>
      </w:r>
    </w:p>
    <w:p w14:paraId="1749A537" w14:textId="56759F6A" w:rsidR="00517DC2" w:rsidRPr="00CE757D" w:rsidRDefault="00517DC2" w:rsidP="00517DC2">
      <w:pPr>
        <w:jc w:val="center"/>
        <w:rPr>
          <w:b/>
          <w:bCs/>
          <w:sz w:val="32"/>
          <w:szCs w:val="32"/>
        </w:rPr>
      </w:pPr>
      <w:r w:rsidRPr="00CE757D">
        <w:rPr>
          <w:b/>
          <w:bCs/>
          <w:sz w:val="32"/>
          <w:szCs w:val="32"/>
        </w:rPr>
        <w:t>(CHOOSE 1 FOR EACH COURSE)</w:t>
      </w:r>
    </w:p>
    <w:p w14:paraId="4C5ECB5F" w14:textId="77777777" w:rsidR="00517DC2" w:rsidRDefault="00517DC2" w:rsidP="00517DC2">
      <w:pPr>
        <w:jc w:val="center"/>
      </w:pPr>
    </w:p>
    <w:p w14:paraId="79631C8D" w14:textId="3614F161" w:rsidR="00517DC2" w:rsidRPr="00CE757D" w:rsidRDefault="00517DC2" w:rsidP="00517DC2">
      <w:pPr>
        <w:jc w:val="center"/>
        <w:rPr>
          <w:b/>
          <w:bCs/>
        </w:rPr>
      </w:pPr>
      <w:r w:rsidRPr="00CE757D">
        <w:rPr>
          <w:b/>
          <w:bCs/>
        </w:rPr>
        <w:t xml:space="preserve">WARM BREAD SERVICE WITH BUTTERS </w:t>
      </w:r>
    </w:p>
    <w:p w14:paraId="0CF30FE2" w14:textId="77777777" w:rsidR="00517DC2" w:rsidRDefault="00517DC2" w:rsidP="00517DC2">
      <w:pPr>
        <w:jc w:val="center"/>
        <w:rPr>
          <w:u w:val="single"/>
        </w:rPr>
      </w:pPr>
    </w:p>
    <w:p w14:paraId="6105E96B" w14:textId="194F2960" w:rsidR="00517DC2" w:rsidRPr="00CE757D" w:rsidRDefault="00517DC2" w:rsidP="00517DC2">
      <w:pPr>
        <w:jc w:val="center"/>
        <w:rPr>
          <w:b/>
          <w:bCs/>
          <w:sz w:val="24"/>
          <w:szCs w:val="24"/>
          <w:u w:val="single"/>
        </w:rPr>
      </w:pPr>
      <w:r w:rsidRPr="00CE757D">
        <w:rPr>
          <w:b/>
          <w:bCs/>
          <w:sz w:val="24"/>
          <w:szCs w:val="24"/>
          <w:u w:val="single"/>
        </w:rPr>
        <w:t>First Course (Appetizer)</w:t>
      </w:r>
    </w:p>
    <w:p w14:paraId="0A880412" w14:textId="77777777" w:rsidR="00517DC2" w:rsidRPr="00CE757D" w:rsidRDefault="00517DC2" w:rsidP="00DD335F">
      <w:pPr>
        <w:jc w:val="center"/>
        <w:rPr>
          <w:sz w:val="24"/>
          <w:szCs w:val="24"/>
        </w:rPr>
      </w:pPr>
    </w:p>
    <w:p w14:paraId="5F50557B" w14:textId="391E793D" w:rsidR="00DD335F" w:rsidRPr="00CE757D" w:rsidRDefault="00517DC2" w:rsidP="00DD335F">
      <w:pPr>
        <w:jc w:val="center"/>
        <w:rPr>
          <w:sz w:val="24"/>
          <w:szCs w:val="24"/>
        </w:rPr>
      </w:pPr>
      <w:r w:rsidRPr="00CE757D">
        <w:rPr>
          <w:sz w:val="24"/>
          <w:szCs w:val="24"/>
        </w:rPr>
        <w:t>Crispy Crab Cakes, Small Tossed Mixed Green Salad and a Cajun Aioli Sauce</w:t>
      </w:r>
    </w:p>
    <w:p w14:paraId="3F1FA813" w14:textId="77777777" w:rsidR="00517DC2" w:rsidRPr="00CE757D" w:rsidRDefault="00517DC2" w:rsidP="00DD335F">
      <w:pPr>
        <w:jc w:val="center"/>
        <w:rPr>
          <w:sz w:val="24"/>
          <w:szCs w:val="24"/>
        </w:rPr>
      </w:pPr>
    </w:p>
    <w:p w14:paraId="142FD09A" w14:textId="23B7F3F1" w:rsidR="00517DC2" w:rsidRPr="00CE757D" w:rsidRDefault="00517DC2" w:rsidP="00517DC2">
      <w:pPr>
        <w:jc w:val="center"/>
        <w:rPr>
          <w:sz w:val="24"/>
          <w:szCs w:val="24"/>
        </w:rPr>
      </w:pPr>
      <w:r w:rsidRPr="00CE757D">
        <w:rPr>
          <w:sz w:val="24"/>
          <w:szCs w:val="24"/>
        </w:rPr>
        <w:t xml:space="preserve"> Creamy Potato and Leek Soup  </w:t>
      </w:r>
    </w:p>
    <w:p w14:paraId="4EAEA821" w14:textId="77777777" w:rsidR="00517DC2" w:rsidRPr="00CE757D" w:rsidRDefault="00517DC2" w:rsidP="00CE757D">
      <w:pPr>
        <w:rPr>
          <w:sz w:val="24"/>
          <w:szCs w:val="24"/>
        </w:rPr>
      </w:pPr>
    </w:p>
    <w:p w14:paraId="24515050" w14:textId="1482727D" w:rsidR="00517DC2" w:rsidRPr="00CE757D" w:rsidRDefault="00517DC2" w:rsidP="00DD335F">
      <w:pPr>
        <w:jc w:val="center"/>
        <w:rPr>
          <w:b/>
          <w:bCs/>
          <w:sz w:val="24"/>
          <w:szCs w:val="24"/>
          <w:u w:val="single"/>
        </w:rPr>
      </w:pPr>
      <w:r w:rsidRPr="00CE757D">
        <w:rPr>
          <w:b/>
          <w:bCs/>
          <w:sz w:val="24"/>
          <w:szCs w:val="24"/>
          <w:u w:val="single"/>
        </w:rPr>
        <w:t>Second Course (Entrée)</w:t>
      </w:r>
    </w:p>
    <w:p w14:paraId="79845BB0" w14:textId="77777777" w:rsidR="00517DC2" w:rsidRPr="00CE757D" w:rsidRDefault="00517DC2" w:rsidP="00DD335F">
      <w:pPr>
        <w:jc w:val="center"/>
        <w:rPr>
          <w:b/>
          <w:bCs/>
          <w:sz w:val="24"/>
          <w:szCs w:val="24"/>
          <w:u w:val="single"/>
        </w:rPr>
      </w:pPr>
    </w:p>
    <w:p w14:paraId="5336A6CB" w14:textId="7656710D" w:rsidR="00517DC2" w:rsidRPr="00CE757D" w:rsidRDefault="00517DC2" w:rsidP="00517DC2">
      <w:pPr>
        <w:jc w:val="center"/>
        <w:rPr>
          <w:sz w:val="24"/>
          <w:szCs w:val="24"/>
        </w:rPr>
      </w:pPr>
      <w:r w:rsidRPr="00CE757D">
        <w:rPr>
          <w:sz w:val="24"/>
          <w:szCs w:val="24"/>
        </w:rPr>
        <w:t>Blackened Striped Bass served with Sauteed Spinach and Garlic and White Cheddar Grits</w:t>
      </w:r>
      <w:r w:rsidR="00642F2C" w:rsidRPr="00CE757D">
        <w:rPr>
          <w:sz w:val="24"/>
          <w:szCs w:val="24"/>
        </w:rPr>
        <w:t xml:space="preserve">. Served with a Blood Orange </w:t>
      </w:r>
      <w:proofErr w:type="spellStart"/>
      <w:r w:rsidR="00642F2C" w:rsidRPr="00CE757D">
        <w:rPr>
          <w:sz w:val="24"/>
          <w:szCs w:val="24"/>
        </w:rPr>
        <w:t>Gastrique</w:t>
      </w:r>
      <w:proofErr w:type="spellEnd"/>
      <w:r w:rsidR="00642F2C" w:rsidRPr="00CE757D">
        <w:rPr>
          <w:sz w:val="24"/>
          <w:szCs w:val="24"/>
        </w:rPr>
        <w:t xml:space="preserve"> or a Lemon Beurre Blanc</w:t>
      </w:r>
    </w:p>
    <w:p w14:paraId="2F9FB266" w14:textId="77777777" w:rsidR="00642F2C" w:rsidRPr="00CE757D" w:rsidRDefault="00642F2C" w:rsidP="00517DC2">
      <w:pPr>
        <w:jc w:val="center"/>
        <w:rPr>
          <w:sz w:val="24"/>
          <w:szCs w:val="24"/>
        </w:rPr>
      </w:pPr>
    </w:p>
    <w:p w14:paraId="37775EF0" w14:textId="3DFAB9DD" w:rsidR="00642F2C" w:rsidRPr="00CE757D" w:rsidRDefault="00642F2C" w:rsidP="00517DC2">
      <w:pPr>
        <w:jc w:val="center"/>
        <w:rPr>
          <w:sz w:val="24"/>
          <w:szCs w:val="24"/>
        </w:rPr>
      </w:pPr>
      <w:r w:rsidRPr="00CE757D">
        <w:rPr>
          <w:sz w:val="24"/>
          <w:szCs w:val="24"/>
        </w:rPr>
        <w:t xml:space="preserve">Lemon and Herb Airline Chicken Breast served with Charred Asparagus and Aromatic Jasmine Rice. Served with a Savory Chicken Gravy </w:t>
      </w:r>
    </w:p>
    <w:p w14:paraId="18C5B925" w14:textId="77777777" w:rsidR="00642F2C" w:rsidRPr="00CE757D" w:rsidRDefault="00642F2C" w:rsidP="00517DC2">
      <w:pPr>
        <w:jc w:val="center"/>
        <w:rPr>
          <w:sz w:val="24"/>
          <w:szCs w:val="24"/>
        </w:rPr>
      </w:pPr>
    </w:p>
    <w:p w14:paraId="1BDD38C4" w14:textId="2E582A19" w:rsidR="00642F2C" w:rsidRPr="00CE757D" w:rsidRDefault="00642F2C" w:rsidP="00642F2C">
      <w:pPr>
        <w:jc w:val="center"/>
        <w:rPr>
          <w:b/>
          <w:bCs/>
          <w:sz w:val="24"/>
          <w:szCs w:val="24"/>
          <w:u w:val="single"/>
        </w:rPr>
      </w:pPr>
      <w:r w:rsidRPr="00CE757D">
        <w:rPr>
          <w:b/>
          <w:bCs/>
          <w:sz w:val="24"/>
          <w:szCs w:val="24"/>
          <w:u w:val="single"/>
        </w:rPr>
        <w:t>Third Course (Dessert)</w:t>
      </w:r>
    </w:p>
    <w:p w14:paraId="339B6898" w14:textId="77777777" w:rsidR="00642F2C" w:rsidRPr="00CE757D" w:rsidRDefault="00642F2C" w:rsidP="00642F2C">
      <w:pPr>
        <w:jc w:val="center"/>
        <w:rPr>
          <w:sz w:val="24"/>
          <w:szCs w:val="24"/>
          <w:u w:val="single"/>
        </w:rPr>
      </w:pPr>
    </w:p>
    <w:p w14:paraId="1709F4C6" w14:textId="68453769" w:rsidR="00642F2C" w:rsidRPr="00CE757D" w:rsidRDefault="00642F2C" w:rsidP="00642F2C">
      <w:pPr>
        <w:jc w:val="center"/>
        <w:rPr>
          <w:sz w:val="24"/>
          <w:szCs w:val="24"/>
        </w:rPr>
      </w:pPr>
      <w:r w:rsidRPr="00CE757D">
        <w:rPr>
          <w:sz w:val="24"/>
          <w:szCs w:val="24"/>
        </w:rPr>
        <w:t>Lemon Scented Iced Poundcake</w:t>
      </w:r>
    </w:p>
    <w:p w14:paraId="35916F1B" w14:textId="77777777" w:rsidR="00642F2C" w:rsidRPr="00CE757D" w:rsidRDefault="00642F2C" w:rsidP="00642F2C">
      <w:pPr>
        <w:jc w:val="center"/>
        <w:rPr>
          <w:sz w:val="24"/>
          <w:szCs w:val="24"/>
        </w:rPr>
      </w:pPr>
    </w:p>
    <w:p w14:paraId="2F398332" w14:textId="01D36569" w:rsidR="00642F2C" w:rsidRPr="00CE757D" w:rsidRDefault="00CE757D" w:rsidP="00CE757D">
      <w:pPr>
        <w:jc w:val="center"/>
        <w:rPr>
          <w:sz w:val="24"/>
          <w:szCs w:val="24"/>
        </w:rPr>
      </w:pPr>
      <w:r w:rsidRPr="00CE757D">
        <w:rPr>
          <w:sz w:val="24"/>
          <w:szCs w:val="24"/>
        </w:rPr>
        <w:t>Apple Cinnamon Puff Pastry Served with Vanilla Bean Ice Cream and Caramel Drizzle</w:t>
      </w:r>
    </w:p>
    <w:p w14:paraId="0969FAD6" w14:textId="77777777" w:rsidR="00CE757D" w:rsidRPr="00642F2C" w:rsidRDefault="00CE757D" w:rsidP="00CE757D">
      <w:pPr>
        <w:jc w:val="center"/>
      </w:pPr>
    </w:p>
    <w:p w14:paraId="27EC2780" w14:textId="77777777" w:rsidR="00DD335F" w:rsidRDefault="00DD335F" w:rsidP="00DD335F"/>
    <w:p w14:paraId="0B3F517B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 xml:space="preserve">YOUR QUOTE IS DETERMINED BASED ON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FOUR FACTORS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:</w:t>
      </w:r>
    </w:p>
    <w:p w14:paraId="172593E2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1.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 xml:space="preserve">NUMBER OF GUESTS 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 xml:space="preserve">THAT ARE ATTENDING. </w:t>
      </w:r>
    </w:p>
    <w:p w14:paraId="17A7016C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2.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LOCATION AND DISTANCE.</w:t>
      </w:r>
    </w:p>
    <w:p w14:paraId="7CEE482C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3.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WHETHER THE EVENT REQUIRES THE CHEF AND TEAM TO BE PROFESSIONALLY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 xml:space="preserve">ON-SITE OR OFF-SITE 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(DROP OFFS).</w:t>
      </w:r>
    </w:p>
    <w:p w14:paraId="5C53CC2C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4.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MENU CHOSEN AND ANY MENU MODIFICATIONS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 xml:space="preserve">. </w:t>
      </w:r>
    </w:p>
    <w:p w14:paraId="15CCAE7F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684EF0F0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color w:val="FF0000"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color w:val="FF0000"/>
          <w:spacing w:val="15"/>
        </w:rPr>
        <w:t>PLEASE CONTACT ME FOR YOUR PERSONALIZED QUOTE! THANK YOU FOR CONSIDERING SC CATERING LLC.</w:t>
      </w:r>
    </w:p>
    <w:p w14:paraId="377E06DF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</w:p>
    <w:p w14:paraId="78DA7120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  <w:t>CONTACT PROCEDURE</w:t>
      </w:r>
    </w:p>
    <w:p w14:paraId="6F32C9D7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0A7628A2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TO RECEIVE YOUR QUOTE, CONTACT ME WITH:</w:t>
      </w:r>
    </w:p>
    <w:p w14:paraId="72017523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1.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YOUR FULL NAME</w:t>
      </w:r>
    </w:p>
    <w:p w14:paraId="3CF7B8F3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2.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THE OCCASION</w:t>
      </w:r>
    </w:p>
    <w:p w14:paraId="067F1839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3.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ALLERGEN/DIETARY CONCERNS</w:t>
      </w:r>
    </w:p>
    <w:p w14:paraId="54D1034B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4.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  <w:sz w:val="24"/>
          <w:szCs w:val="24"/>
        </w:rPr>
        <w:t>FOUR FACTORS</w:t>
      </w:r>
    </w:p>
    <w:p w14:paraId="7178441D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2DD9EDA5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</w:p>
    <w:p w14:paraId="1C7E9601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  <w:t>CONTACT INFO</w:t>
      </w:r>
    </w:p>
    <w:p w14:paraId="3F4D6DA5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18741F25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EMAIL: CHEFSCOLLINS18@GMAIL.COM</w:t>
      </w:r>
    </w:p>
    <w:p w14:paraId="39DB9DDE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394415CE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DROP A LINE: WWW.SCCATERINGLLC.ORG SCROLL TO THE BOTTOM OF THE HOMEPAGE AND SEND A MESSAGE.</w:t>
      </w:r>
    </w:p>
    <w:p w14:paraId="0405569B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5BD838D2" w14:textId="77777777" w:rsidR="00B3139F" w:rsidRPr="00B3139F" w:rsidRDefault="00B3139F" w:rsidP="00B3139F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lastRenderedPageBreak/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TEXT 404-671-5421 (</w:t>
      </w:r>
      <w:r w:rsidRPr="00B3139F">
        <w:rPr>
          <w:rFonts w:ascii="Calibri" w:eastAsia="Times New Roman" w:hAnsi="Calibri" w:cs="Times New Roman"/>
          <w:b/>
          <w:bCs/>
          <w:i/>
          <w:iCs/>
          <w:smallCaps/>
          <w:color w:val="FF0000"/>
          <w:spacing w:val="15"/>
          <w:sz w:val="24"/>
          <w:szCs w:val="24"/>
        </w:rPr>
        <w:t>POPULAR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)</w:t>
      </w:r>
    </w:p>
    <w:p w14:paraId="0639DA4E" w14:textId="77777777" w:rsidR="009F6897" w:rsidRPr="00CE757D" w:rsidRDefault="009F6897">
      <w:pPr>
        <w:rPr>
          <w:rStyle w:val="IntenseReference"/>
          <w:color w:val="auto"/>
        </w:rPr>
      </w:pPr>
    </w:p>
    <w:sectPr w:rsidR="009F6897" w:rsidRPr="00CE75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E947" w14:textId="77777777" w:rsidR="00DD335F" w:rsidRDefault="00DD335F" w:rsidP="00DD335F">
      <w:pPr>
        <w:spacing w:after="0" w:line="240" w:lineRule="auto"/>
      </w:pPr>
      <w:r>
        <w:separator/>
      </w:r>
    </w:p>
  </w:endnote>
  <w:endnote w:type="continuationSeparator" w:id="0">
    <w:p w14:paraId="70B54387" w14:textId="77777777" w:rsidR="00DD335F" w:rsidRDefault="00DD335F" w:rsidP="00DD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C9CF1" w14:textId="77777777" w:rsidR="00DD335F" w:rsidRDefault="00DD335F" w:rsidP="00DD335F">
      <w:pPr>
        <w:spacing w:after="0" w:line="240" w:lineRule="auto"/>
      </w:pPr>
      <w:r>
        <w:separator/>
      </w:r>
    </w:p>
  </w:footnote>
  <w:footnote w:type="continuationSeparator" w:id="0">
    <w:p w14:paraId="7A6924E2" w14:textId="77777777" w:rsidR="00DD335F" w:rsidRDefault="00DD335F" w:rsidP="00DD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A285" w14:textId="4A5AFF11" w:rsidR="00DD335F" w:rsidRDefault="00DD335F" w:rsidP="00DD335F">
    <w:pPr>
      <w:pStyle w:val="Header"/>
      <w:jc w:val="center"/>
    </w:pPr>
    <w:r>
      <w:rPr>
        <w:noProof/>
      </w:rPr>
      <w:drawing>
        <wp:inline distT="0" distB="0" distL="0" distR="0" wp14:anchorId="72C7B410" wp14:editId="6F0267F4">
          <wp:extent cx="1889760" cy="835025"/>
          <wp:effectExtent l="0" t="0" r="0" b="0"/>
          <wp:docPr id="544026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5F"/>
    <w:rsid w:val="00016AA3"/>
    <w:rsid w:val="001243D8"/>
    <w:rsid w:val="0034689F"/>
    <w:rsid w:val="00517DC2"/>
    <w:rsid w:val="00642F2C"/>
    <w:rsid w:val="0099177C"/>
    <w:rsid w:val="009F6897"/>
    <w:rsid w:val="00B3139F"/>
    <w:rsid w:val="00CE757D"/>
    <w:rsid w:val="00DD335F"/>
    <w:rsid w:val="00F4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DD1156"/>
  <w15:chartTrackingRefBased/>
  <w15:docId w15:val="{42745672-0C04-4D5B-A6C6-546B39A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3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5F"/>
  </w:style>
  <w:style w:type="paragraph" w:styleId="Footer">
    <w:name w:val="footer"/>
    <w:basedOn w:val="Normal"/>
    <w:link w:val="FooterChar"/>
    <w:uiPriority w:val="99"/>
    <w:unhideWhenUsed/>
    <w:rsid w:val="00DD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5F"/>
  </w:style>
  <w:style w:type="character" w:styleId="Strong">
    <w:name w:val="Strong"/>
    <w:basedOn w:val="DefaultParagraphFont"/>
    <w:uiPriority w:val="22"/>
    <w:qFormat/>
    <w:rsid w:val="00CE7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2024-06-10T15:36:00Z</dcterms:created>
  <dcterms:modified xsi:type="dcterms:W3CDTF">2024-06-10T15:36:00Z</dcterms:modified>
</cp:coreProperties>
</file>