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66CCFF">
    <v:background id="_x0000_s2049" o:bwmode="white" fillcolor="#6cf" o:targetscreensize="1024,768">
      <v:fill color2="white [3212]" angle="-135" focus="100%" type="gradient"/>
    </v:background>
  </w:background>
  <w:body>
    <w:p w14:paraId="0ADBF461" w14:textId="1EB26075" w:rsidR="00CE3217" w:rsidRPr="008558DD" w:rsidRDefault="00366002" w:rsidP="00366002">
      <w:pPr>
        <w:jc w:val="center"/>
        <w:rPr>
          <w:rFonts w:ascii="Aptos ExtraBold" w:hAnsi="Aptos ExtraBold" w:cs="ADLaM Display"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Perfect Brunch Menu</w:t>
      </w:r>
    </w:p>
    <w:p w14:paraId="6A4CCA55" w14:textId="77777777" w:rsidR="00D87C6D" w:rsidRPr="008558DD" w:rsidRDefault="00D87C6D" w:rsidP="00D87C6D">
      <w:pPr>
        <w:rPr>
          <w:rFonts w:ascii="Aptos ExtraBold" w:hAnsi="Aptos ExtraBold" w:cs="ADLaM Display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2B280B" w14:textId="6D658283" w:rsidR="00366002" w:rsidRPr="007558DC" w:rsidRDefault="00366002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DC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Waffles or French Toast </w:t>
      </w:r>
    </w:p>
    <w:p w14:paraId="271A7CD6" w14:textId="1B6C7BC0" w:rsidR="00366002" w:rsidRPr="007558DC" w:rsidRDefault="00366002" w:rsidP="00D87C6D">
      <w:pPr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Chocolate</w:t>
      </w:r>
      <w:r w:rsidR="00E332AA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chips</w:t>
      </w:r>
      <w:r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blueberries </w:t>
      </w:r>
      <w:r w:rsidR="00E332AA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can be added </w:t>
      </w:r>
      <w:r w:rsidR="002E38E8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E332AA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waffles only</w:t>
      </w:r>
      <w:r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upon request.</w:t>
      </w:r>
      <w:r w:rsidR="00F97195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32AA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Other t</w:t>
      </w:r>
      <w:r w:rsidR="00F97195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oppings and sides include warm maple syrup, strawberry coulis, </w:t>
      </w:r>
      <w:r w:rsidR="00E332AA" w:rsidRPr="007558DC">
        <w:rPr>
          <w:rFonts w:ascii="Aptos ExtraBold" w:hAnsi="Aptos ExtraBold" w:cs="ADLaM Display"/>
          <w:bCs/>
          <w:i/>
          <w:i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whipped cream, or banana foster.</w:t>
      </w:r>
    </w:p>
    <w:p w14:paraId="2AC91CAF" w14:textId="626A238B" w:rsidR="00366002" w:rsidRPr="008558DD" w:rsidRDefault="00F97195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Crispy Fried </w:t>
      </w:r>
      <w:r w:rsidR="00366002"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Chicken Tenders</w:t>
      </w: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Fried Chicken Wings</w:t>
      </w:r>
    </w:p>
    <w:p w14:paraId="690137BB" w14:textId="104C7FBE" w:rsidR="00E332AA" w:rsidRPr="007558DC" w:rsidRDefault="00E332AA" w:rsidP="00D87C6D">
      <w:pPr>
        <w:rPr>
          <w:rFonts w:ascii="Aptos ExtraBold" w:hAnsi="Aptos ExtraBold" w:cs="ADLaM Display"/>
          <w:bCs/>
          <w:i/>
          <w:i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DC">
        <w:rPr>
          <w:rFonts w:ascii="Aptos ExtraBold" w:hAnsi="Aptos ExtraBold" w:cs="ADLaM Display"/>
          <w:bCs/>
          <w:i/>
          <w:i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Served with hot sauce upon request</w:t>
      </w:r>
      <w:r w:rsidR="008558DD" w:rsidRPr="007558DC">
        <w:rPr>
          <w:rFonts w:ascii="Aptos ExtraBold" w:hAnsi="Aptos ExtraBold" w:cs="ADLaM Display"/>
          <w:bCs/>
          <w:i/>
          <w:i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CC0F9E" w14:textId="77777777" w:rsidR="008558DD" w:rsidRDefault="00E332AA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Bacon Strips</w:t>
      </w:r>
    </w:p>
    <w:p w14:paraId="11BDB870" w14:textId="664235B9" w:rsidR="00E332AA" w:rsidRPr="008558DD" w:rsidRDefault="00E332AA" w:rsidP="00D87C6D">
      <w:pPr>
        <w:rPr>
          <w:rFonts w:ascii="Aptos ExtraBold" w:hAnsi="Aptos ExtraBold" w:cs="ADLaM Display"/>
          <w:bCs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choice of turkey or pork bacon.</w:t>
      </w:r>
    </w:p>
    <w:p w14:paraId="608C915C" w14:textId="152E30B0" w:rsidR="00E332AA" w:rsidRPr="008558DD" w:rsidRDefault="00E332AA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Sausage Links or Sausage Patties</w:t>
      </w:r>
    </w:p>
    <w:p w14:paraId="4FA08D82" w14:textId="3A2FA32E" w:rsidR="00E332AA" w:rsidRPr="008558DD" w:rsidRDefault="00E332AA" w:rsidP="00D87C6D">
      <w:p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choice of turkey or pork bacon.</w:t>
      </w:r>
    </w:p>
    <w:p w14:paraId="561AE63B" w14:textId="77777777" w:rsidR="00F3155B" w:rsidRPr="008558DD" w:rsidRDefault="00F3155B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Fruit Platter</w:t>
      </w:r>
    </w:p>
    <w:p w14:paraId="3577FD23" w14:textId="55FE0261" w:rsidR="00F3155B" w:rsidRPr="008558DD" w:rsidRDefault="00F3155B" w:rsidP="00D87C6D">
      <w:pPr>
        <w:rPr>
          <w:rFonts w:ascii="Aptos ExtraBold" w:hAnsi="Aptos ExtraBold" w:cs="ADLaM Display"/>
          <w:b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arrangement includes strawberries, cantaloupe, red grapes, kiwi, pineapple, and blueberries. Items can be substituted, taken away, or added.</w:t>
      </w:r>
    </w:p>
    <w:p w14:paraId="6DDFA7B0" w14:textId="77777777" w:rsidR="00F3155B" w:rsidRPr="008558DD" w:rsidRDefault="00F3155B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Breakfast Potatoes </w:t>
      </w:r>
    </w:p>
    <w:p w14:paraId="2030BDA7" w14:textId="3AAD487C" w:rsidR="00E332AA" w:rsidRPr="008558DD" w:rsidRDefault="00F3155B" w:rsidP="00D87C6D">
      <w:p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Seasoned and roasted Yukon potatoes tossed with sauteed bell peppers and onions.</w:t>
      </w:r>
    </w:p>
    <w:p w14:paraId="080F2896" w14:textId="58B90858" w:rsidR="00F3155B" w:rsidRPr="008558DD" w:rsidRDefault="00F3155B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Grits</w:t>
      </w:r>
    </w:p>
    <w:p w14:paraId="0F654A02" w14:textId="3AA7A0BE" w:rsidR="00F3155B" w:rsidRPr="008558DD" w:rsidRDefault="00F3155B" w:rsidP="00D87C6D">
      <w:p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Cheddar or white cheddar added upon </w:t>
      </w:r>
      <w:r w:rsidR="008558DD"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</w:t>
      </w: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Made </w:t>
      </w:r>
      <w:r w:rsidR="00815806"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half and half.</w:t>
      </w:r>
    </w:p>
    <w:p w14:paraId="148AE14E" w14:textId="6D1509DF" w:rsidR="00815806" w:rsidRPr="008558DD" w:rsidRDefault="00815806" w:rsidP="00D87C6D">
      <w:pPr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Eggs</w:t>
      </w:r>
    </w:p>
    <w:p w14:paraId="553412F0" w14:textId="010A2110" w:rsidR="00815806" w:rsidRPr="008558DD" w:rsidRDefault="00815806" w:rsidP="00D87C6D">
      <w:p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 is such a large variety of ways to make eggs! Please choose the way of your liking:</w:t>
      </w:r>
    </w:p>
    <w:p w14:paraId="16F9EDCD" w14:textId="31671743" w:rsidR="00815806" w:rsidRPr="008558DD" w:rsidRDefault="00815806" w:rsidP="00D87C6D">
      <w:pPr>
        <w:pStyle w:val="ListParagraph"/>
        <w:numPr>
          <w:ilvl w:val="0"/>
          <w:numId w:val="2"/>
        </w:num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Scrambled</w:t>
      </w:r>
    </w:p>
    <w:p w14:paraId="3A9707DC" w14:textId="6ADF6E8E" w:rsidR="00D87C6D" w:rsidRPr="001032E6" w:rsidRDefault="00815806" w:rsidP="001032E6">
      <w:pPr>
        <w:pStyle w:val="ListParagraph"/>
        <w:numPr>
          <w:ilvl w:val="0"/>
          <w:numId w:val="2"/>
        </w:num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Scrambled (with American cheese)</w:t>
      </w:r>
    </w:p>
    <w:p w14:paraId="0AB64A82" w14:textId="7DCCF319" w:rsidR="00815806" w:rsidRPr="008558DD" w:rsidRDefault="00815806" w:rsidP="00D87C6D">
      <w:pPr>
        <w:pStyle w:val="ListParagraph"/>
        <w:numPr>
          <w:ilvl w:val="0"/>
          <w:numId w:val="2"/>
        </w:num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Egg Whites (scrambled)</w:t>
      </w:r>
    </w:p>
    <w:p w14:paraId="4A12D156" w14:textId="55839EF5" w:rsidR="00815806" w:rsidRPr="008558DD" w:rsidRDefault="004109D5" w:rsidP="00D87C6D">
      <w:pPr>
        <w:pStyle w:val="ListParagraph"/>
        <w:numPr>
          <w:ilvl w:val="0"/>
          <w:numId w:val="2"/>
        </w:numPr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Mini Egg Frittata – toppings include onions, bell peppers, tomato, or cheddar </w:t>
      </w:r>
      <w:r w:rsidR="00FD42AD" w:rsidRPr="008558DD">
        <w:rPr>
          <w:rFonts w:ascii="Aptos ExtraBold" w:hAnsi="Aptos ExtraBold" w:cs="ADLaM Display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cheese.</w:t>
      </w:r>
    </w:p>
    <w:p w14:paraId="213FEEB2" w14:textId="77777777" w:rsidR="00815806" w:rsidRPr="008558DD" w:rsidRDefault="00815806">
      <w:pPr>
        <w:jc w:val="center"/>
        <w:rPr>
          <w:rFonts w:ascii="Aptos ExtraBold" w:hAnsi="Aptos ExtraBold" w:cs="ADLaM Display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13A02" w14:textId="273312D0" w:rsidR="00815806" w:rsidRPr="008558DD" w:rsidRDefault="00815806" w:rsidP="008558DD">
      <w:pPr>
        <w:rPr>
          <w:rFonts w:ascii="Aptos ExtraBold" w:hAnsi="Aptos ExtraBold" w:cs="ADLaM Display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8558DD">
        <w:rPr>
          <w:rFonts w:ascii="Aptos ExtraBold" w:hAnsi="Aptos ExtraBold" w:cs="ADLaM Display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Spice Your Brunch Up by Adding:</w:t>
      </w:r>
    </w:p>
    <w:p w14:paraId="29BDC7A4" w14:textId="0E0EB752" w:rsidR="004109D5" w:rsidRPr="008558DD" w:rsidRDefault="004109D5" w:rsidP="008558DD">
      <w:pPr>
        <w:pStyle w:val="ListParagraph"/>
        <w:numPr>
          <w:ilvl w:val="0"/>
          <w:numId w:val="6"/>
        </w:numPr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Creamy Cajun Shrimp</w:t>
      </w:r>
    </w:p>
    <w:p w14:paraId="1BC5B352" w14:textId="6A1D0CC0" w:rsidR="004109D5" w:rsidRPr="008558DD" w:rsidRDefault="004109D5" w:rsidP="008558DD">
      <w:pPr>
        <w:ind w:left="720"/>
        <w:rPr>
          <w:rFonts w:ascii="Aptos ExtraBold" w:hAnsi="Aptos ExtraBold" w:cs="ADLaM Display"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Shrimp stewed down with bell peppers, onions, and garlic in a creamy and flavorful Cajun spiced sauce.</w:t>
      </w:r>
    </w:p>
    <w:p w14:paraId="2BB727BF" w14:textId="77777777" w:rsidR="004109D5" w:rsidRPr="008558DD" w:rsidRDefault="004109D5" w:rsidP="00D87C6D">
      <w:pPr>
        <w:pStyle w:val="ListParagraph"/>
        <w:ind w:left="1440"/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9732B6" w14:textId="1B6924D8" w:rsidR="004109D5" w:rsidRPr="008558DD" w:rsidRDefault="004109D5" w:rsidP="008558DD">
      <w:pPr>
        <w:pStyle w:val="ListParagraph"/>
        <w:numPr>
          <w:ilvl w:val="0"/>
          <w:numId w:val="6"/>
        </w:numPr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Blackened Salmon Bites</w:t>
      </w:r>
    </w:p>
    <w:p w14:paraId="3FCCEF42" w14:textId="0772D821" w:rsidR="004109D5" w:rsidRPr="008558DD" w:rsidRDefault="004109D5" w:rsidP="00D87C6D">
      <w:pPr>
        <w:pStyle w:val="ListParagraph"/>
        <w:ind w:left="1440"/>
        <w:rPr>
          <w:rFonts w:ascii="Aptos ExtraBold" w:hAnsi="Aptos ExtraBold" w:cs="ADLaM Display"/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49539A" w14:textId="77777777" w:rsidR="00D87C6D" w:rsidRPr="008558DD" w:rsidRDefault="00D87C6D" w:rsidP="00D87C6D">
      <w:pPr>
        <w:pStyle w:val="ListParagraph"/>
        <w:ind w:left="1440"/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66096" w14:textId="6FB52B41" w:rsidR="004109D5" w:rsidRPr="008558DD" w:rsidRDefault="004109D5" w:rsidP="008558DD">
      <w:pPr>
        <w:pStyle w:val="ListParagraph"/>
        <w:numPr>
          <w:ilvl w:val="0"/>
          <w:numId w:val="6"/>
        </w:numPr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8DD"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Salmon Croquettes </w:t>
      </w:r>
    </w:p>
    <w:p w14:paraId="460ABC64" w14:textId="77777777" w:rsidR="00D87C6D" w:rsidRPr="008558DD" w:rsidRDefault="00D87C6D" w:rsidP="00D87C6D">
      <w:pPr>
        <w:pStyle w:val="ListParagraph"/>
        <w:ind w:left="1440"/>
        <w:rPr>
          <w:rFonts w:ascii="Aptos ExtraBold" w:hAnsi="Aptos ExtraBold" w:cs="ADLaM Display"/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0331B1" w14:textId="6900FFA8" w:rsidR="00D87C6D" w:rsidRPr="00983A06" w:rsidRDefault="00D87C6D" w:rsidP="004C448B">
      <w:pPr>
        <w:pStyle w:val="Subtitle"/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Your quote is </w:t>
      </w:r>
      <w:r w:rsidR="004C448B" w:rsidRPr="00983A06">
        <w:rPr>
          <w:rStyle w:val="SubtleReference"/>
          <w:b/>
          <w:bCs/>
          <w:color w:val="auto"/>
          <w:sz w:val="28"/>
          <w:szCs w:val="28"/>
        </w:rPr>
        <w:t>determined based on</w:t>
      </w:r>
      <w:r w:rsidRPr="00983A06">
        <w:rPr>
          <w:rStyle w:val="SubtleReference"/>
          <w:b/>
          <w:bCs/>
          <w:color w:val="auto"/>
          <w:sz w:val="28"/>
          <w:szCs w:val="28"/>
        </w:rPr>
        <w:t xml:space="preserve">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>FOUR FACTORS</w:t>
      </w:r>
      <w:r w:rsidRPr="00983A06">
        <w:rPr>
          <w:rStyle w:val="SubtleReference"/>
          <w:b/>
          <w:bCs/>
          <w:color w:val="auto"/>
          <w:sz w:val="28"/>
          <w:szCs w:val="28"/>
        </w:rPr>
        <w:t>:</w:t>
      </w:r>
    </w:p>
    <w:p w14:paraId="0DFBC226" w14:textId="09FC070F" w:rsidR="00D87C6D" w:rsidRPr="00983A06" w:rsidRDefault="004C448B" w:rsidP="004C448B">
      <w:pPr>
        <w:pStyle w:val="Subtitle"/>
        <w:numPr>
          <w:ilvl w:val="0"/>
          <w:numId w:val="4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>T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 xml:space="preserve">he </w:t>
      </w:r>
      <w:r w:rsidR="00D87C6D" w:rsidRPr="00983A06">
        <w:rPr>
          <w:rStyle w:val="SubtleReference"/>
          <w:b/>
          <w:bCs/>
          <w:color w:val="4472C4" w:themeColor="accent1"/>
          <w:sz w:val="28"/>
          <w:szCs w:val="28"/>
        </w:rPr>
        <w:t xml:space="preserve">number of guests 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>that are attending</w:t>
      </w:r>
      <w:r w:rsidRPr="00983A06">
        <w:rPr>
          <w:rStyle w:val="SubtleReference"/>
          <w:b/>
          <w:bCs/>
          <w:color w:val="auto"/>
          <w:sz w:val="28"/>
          <w:szCs w:val="28"/>
        </w:rPr>
        <w:t>.</w:t>
      </w:r>
    </w:p>
    <w:p w14:paraId="0740A76C" w14:textId="6B6CDC56" w:rsidR="00D87C6D" w:rsidRPr="00983A06" w:rsidRDefault="004C448B" w:rsidP="004C448B">
      <w:pPr>
        <w:pStyle w:val="Subtitle"/>
        <w:numPr>
          <w:ilvl w:val="0"/>
          <w:numId w:val="4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The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>location and distance</w:t>
      </w:r>
      <w:r w:rsidRPr="00983A06">
        <w:rPr>
          <w:rStyle w:val="SubtleReference"/>
          <w:b/>
          <w:bCs/>
          <w:color w:val="auto"/>
          <w:sz w:val="28"/>
          <w:szCs w:val="28"/>
        </w:rPr>
        <w:t>.</w:t>
      </w:r>
    </w:p>
    <w:p w14:paraId="5D600C77" w14:textId="0A933CEC" w:rsidR="00D87C6D" w:rsidRPr="00983A06" w:rsidRDefault="004C448B" w:rsidP="004C448B">
      <w:pPr>
        <w:pStyle w:val="Subtitle"/>
        <w:numPr>
          <w:ilvl w:val="0"/>
          <w:numId w:val="4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>W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>hether the event requires the chef</w:t>
      </w:r>
      <w:r w:rsidR="00983A06">
        <w:rPr>
          <w:rStyle w:val="SubtleReference"/>
          <w:b/>
          <w:bCs/>
          <w:color w:val="auto"/>
          <w:sz w:val="28"/>
          <w:szCs w:val="28"/>
        </w:rPr>
        <w:t xml:space="preserve"> </w:t>
      </w:r>
      <w:r w:rsidR="00F17C8F">
        <w:rPr>
          <w:rStyle w:val="SubtleReference"/>
          <w:b/>
          <w:bCs/>
          <w:color w:val="auto"/>
          <w:sz w:val="28"/>
          <w:szCs w:val="28"/>
        </w:rPr>
        <w:t>and team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 xml:space="preserve"> to be professionally </w:t>
      </w:r>
      <w:r w:rsidR="00D87C6D" w:rsidRPr="00983A06">
        <w:rPr>
          <w:rStyle w:val="SubtleReference"/>
          <w:b/>
          <w:bCs/>
          <w:color w:val="4472C4" w:themeColor="accent1"/>
          <w:sz w:val="28"/>
          <w:szCs w:val="28"/>
        </w:rPr>
        <w:t xml:space="preserve">on-site or off-site 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>(drop offs)</w:t>
      </w:r>
      <w:r w:rsidRPr="00983A06">
        <w:rPr>
          <w:rStyle w:val="SubtleReference"/>
          <w:b/>
          <w:bCs/>
          <w:color w:val="auto"/>
          <w:sz w:val="28"/>
          <w:szCs w:val="28"/>
        </w:rPr>
        <w:t>.</w:t>
      </w:r>
    </w:p>
    <w:p w14:paraId="464A307D" w14:textId="58D018BB" w:rsidR="00D87C6D" w:rsidRPr="00983A06" w:rsidRDefault="004C448B" w:rsidP="004C448B">
      <w:pPr>
        <w:pStyle w:val="Subtitle"/>
        <w:numPr>
          <w:ilvl w:val="0"/>
          <w:numId w:val="4"/>
        </w:numPr>
        <w:rPr>
          <w:rStyle w:val="SubtleReference"/>
          <w:b/>
          <w:bCs/>
          <w:color w:val="auto"/>
          <w:sz w:val="28"/>
          <w:szCs w:val="28"/>
        </w:rPr>
      </w:pPr>
      <w:r w:rsidRPr="00983A06">
        <w:rPr>
          <w:rStyle w:val="SubtleReference"/>
          <w:b/>
          <w:bCs/>
          <w:color w:val="auto"/>
          <w:sz w:val="28"/>
          <w:szCs w:val="28"/>
        </w:rPr>
        <w:t xml:space="preserve">Any </w:t>
      </w:r>
      <w:r w:rsidRPr="00983A06">
        <w:rPr>
          <w:rStyle w:val="SubtleReference"/>
          <w:b/>
          <w:bCs/>
          <w:color w:val="4472C4" w:themeColor="accent1"/>
          <w:sz w:val="28"/>
          <w:szCs w:val="28"/>
        </w:rPr>
        <w:t>m</w:t>
      </w:r>
      <w:r w:rsidR="00D87C6D" w:rsidRPr="00983A06">
        <w:rPr>
          <w:rStyle w:val="SubtleReference"/>
          <w:b/>
          <w:bCs/>
          <w:color w:val="4472C4" w:themeColor="accent1"/>
          <w:sz w:val="28"/>
          <w:szCs w:val="28"/>
        </w:rPr>
        <w:t>enu modifications</w:t>
      </w:r>
      <w:r w:rsidR="00D87C6D" w:rsidRPr="00983A06">
        <w:rPr>
          <w:rStyle w:val="SubtleReference"/>
          <w:b/>
          <w:bCs/>
          <w:color w:val="auto"/>
          <w:sz w:val="28"/>
          <w:szCs w:val="28"/>
        </w:rPr>
        <w:t xml:space="preserve">. </w:t>
      </w:r>
    </w:p>
    <w:p w14:paraId="522D1064" w14:textId="77777777" w:rsidR="004C448B" w:rsidRPr="00983A06" w:rsidRDefault="004C448B" w:rsidP="004C448B">
      <w:pPr>
        <w:rPr>
          <w:rStyle w:val="SubtleReference"/>
          <w:b/>
          <w:bCs/>
          <w:color w:val="auto"/>
        </w:rPr>
      </w:pPr>
    </w:p>
    <w:p w14:paraId="53980997" w14:textId="4AF48283" w:rsidR="004C448B" w:rsidRPr="00983A06" w:rsidRDefault="004C448B" w:rsidP="00983A06">
      <w:pPr>
        <w:jc w:val="center"/>
        <w:rPr>
          <w:rStyle w:val="SubtleReference"/>
          <w:b/>
          <w:bCs/>
          <w:color w:val="000000" w:themeColor="text1"/>
          <w:sz w:val="48"/>
          <w:szCs w:val="48"/>
        </w:rPr>
      </w:pPr>
      <w:r w:rsidRPr="00983A06">
        <w:rPr>
          <w:rStyle w:val="SubtleReference"/>
          <w:b/>
          <w:bCs/>
          <w:color w:val="000000" w:themeColor="text1"/>
          <w:sz w:val="48"/>
          <w:szCs w:val="48"/>
        </w:rPr>
        <w:t>Please contact me for your personalized quote! Thank you for considering SC Catering LLC.</w:t>
      </w:r>
    </w:p>
    <w:p w14:paraId="3AC63174" w14:textId="2B240444" w:rsidR="0033692F" w:rsidRPr="00F17C8F" w:rsidRDefault="00F17C8F" w:rsidP="00983A06">
      <w:pPr>
        <w:jc w:val="center"/>
        <w:rPr>
          <w:rStyle w:val="SubtleReference"/>
          <w:b/>
          <w:bCs/>
          <w:color w:val="000000" w:themeColor="text1"/>
          <w:sz w:val="48"/>
          <w:szCs w:val="48"/>
          <w:u w:val="single"/>
        </w:rPr>
      </w:pPr>
      <w:r w:rsidRPr="00F17C8F">
        <w:rPr>
          <w:rStyle w:val="SubtleReference"/>
          <w:b/>
          <w:bCs/>
          <w:color w:val="000000" w:themeColor="text1"/>
          <w:sz w:val="48"/>
          <w:szCs w:val="48"/>
          <w:u w:val="single"/>
        </w:rPr>
        <w:t xml:space="preserve">Contact </w:t>
      </w:r>
      <w:r>
        <w:rPr>
          <w:rStyle w:val="SubtleReference"/>
          <w:b/>
          <w:bCs/>
          <w:color w:val="000000" w:themeColor="text1"/>
          <w:sz w:val="48"/>
          <w:szCs w:val="48"/>
          <w:u w:val="single"/>
        </w:rPr>
        <w:t>Procedure</w:t>
      </w:r>
    </w:p>
    <w:p w14:paraId="646CE17A" w14:textId="77777777" w:rsidR="00F17C8F" w:rsidRDefault="00F17C8F" w:rsidP="0033692F">
      <w:pPr>
        <w:rPr>
          <w:rStyle w:val="SubtleReference"/>
          <w:b/>
          <w:bCs/>
          <w:color w:val="auto"/>
          <w:sz w:val="36"/>
          <w:szCs w:val="36"/>
        </w:rPr>
      </w:pPr>
    </w:p>
    <w:p w14:paraId="4D322EF5" w14:textId="190E046C" w:rsidR="00F17C8F" w:rsidRPr="00F17C8F" w:rsidRDefault="00F17C8F" w:rsidP="0033692F">
      <w:pPr>
        <w:rPr>
          <w:rStyle w:val="SubtleReference"/>
          <w:b/>
          <w:bCs/>
          <w:color w:val="FF0000"/>
          <w:sz w:val="36"/>
          <w:szCs w:val="36"/>
        </w:rPr>
      </w:pPr>
      <w:r w:rsidRPr="00F17C8F">
        <w:rPr>
          <w:rStyle w:val="SubtleReference"/>
          <w:b/>
          <w:bCs/>
          <w:color w:val="FF0000"/>
          <w:sz w:val="36"/>
          <w:szCs w:val="36"/>
        </w:rPr>
        <w:lastRenderedPageBreak/>
        <w:t xml:space="preserve">To receive your quote, </w:t>
      </w:r>
      <w:r w:rsidR="0033692F" w:rsidRPr="00F17C8F">
        <w:rPr>
          <w:rStyle w:val="SubtleReference"/>
          <w:b/>
          <w:bCs/>
          <w:color w:val="FF0000"/>
          <w:sz w:val="36"/>
          <w:szCs w:val="36"/>
        </w:rPr>
        <w:t>Contact me with</w:t>
      </w:r>
      <w:r w:rsidRPr="00F17C8F">
        <w:rPr>
          <w:rStyle w:val="SubtleReference"/>
          <w:b/>
          <w:bCs/>
          <w:color w:val="FF0000"/>
          <w:sz w:val="36"/>
          <w:szCs w:val="36"/>
        </w:rPr>
        <w:t>:</w:t>
      </w:r>
    </w:p>
    <w:p w14:paraId="1D30F339" w14:textId="77777777" w:rsidR="00F17C8F" w:rsidRDefault="0033692F" w:rsidP="00F17C8F">
      <w:pPr>
        <w:pStyle w:val="ListParagraph"/>
        <w:numPr>
          <w:ilvl w:val="0"/>
          <w:numId w:val="7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your full name</w:t>
      </w:r>
    </w:p>
    <w:p w14:paraId="0FFAEFFE" w14:textId="77777777" w:rsidR="00F17C8F" w:rsidRDefault="0033692F" w:rsidP="00F17C8F">
      <w:pPr>
        <w:pStyle w:val="ListParagraph"/>
        <w:numPr>
          <w:ilvl w:val="0"/>
          <w:numId w:val="7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the occasion</w:t>
      </w:r>
    </w:p>
    <w:p w14:paraId="2701F589" w14:textId="04EE1880" w:rsidR="00F17C8F" w:rsidRDefault="00F17C8F" w:rsidP="00F17C8F">
      <w:pPr>
        <w:pStyle w:val="ListParagraph"/>
        <w:numPr>
          <w:ilvl w:val="0"/>
          <w:numId w:val="7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>allergen/dietary concerns</w:t>
      </w:r>
    </w:p>
    <w:p w14:paraId="23231A04" w14:textId="1973D3EB" w:rsidR="004C448B" w:rsidRPr="009B6F6D" w:rsidRDefault="0033692F" w:rsidP="004C448B">
      <w:pPr>
        <w:pStyle w:val="ListParagraph"/>
        <w:numPr>
          <w:ilvl w:val="0"/>
          <w:numId w:val="7"/>
        </w:numPr>
        <w:rPr>
          <w:rStyle w:val="SubtleReference"/>
          <w:b/>
          <w:bCs/>
          <w:color w:val="4472C4" w:themeColor="accent1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the </w:t>
      </w:r>
      <w:r w:rsidRPr="009B6F6D">
        <w:rPr>
          <w:rStyle w:val="SubtleReference"/>
          <w:b/>
          <w:bCs/>
          <w:color w:val="4472C4" w:themeColor="accent1"/>
          <w:sz w:val="36"/>
          <w:szCs w:val="36"/>
        </w:rPr>
        <w:t>four factors</w:t>
      </w:r>
    </w:p>
    <w:p w14:paraId="72033C0B" w14:textId="77777777" w:rsidR="00F17C8F" w:rsidRPr="009B6F6D" w:rsidRDefault="00F17C8F" w:rsidP="004C448B">
      <w:pPr>
        <w:rPr>
          <w:rStyle w:val="SubtleReference"/>
          <w:b/>
          <w:bCs/>
          <w:color w:val="4472C4" w:themeColor="accent1"/>
          <w:sz w:val="36"/>
          <w:szCs w:val="36"/>
        </w:rPr>
      </w:pPr>
    </w:p>
    <w:p w14:paraId="479BE361" w14:textId="77777777" w:rsidR="00F17C8F" w:rsidRDefault="00F17C8F" w:rsidP="004C448B">
      <w:pPr>
        <w:rPr>
          <w:rStyle w:val="SubtleReference"/>
          <w:b/>
          <w:bCs/>
          <w:color w:val="auto"/>
          <w:sz w:val="36"/>
          <w:szCs w:val="36"/>
        </w:rPr>
      </w:pPr>
    </w:p>
    <w:p w14:paraId="303E3F16" w14:textId="3164DC80" w:rsidR="00F17C8F" w:rsidRPr="00F17C8F" w:rsidRDefault="00F17C8F" w:rsidP="00F17C8F">
      <w:pPr>
        <w:jc w:val="center"/>
        <w:rPr>
          <w:rStyle w:val="SubtleReference"/>
          <w:b/>
          <w:bCs/>
          <w:color w:val="auto"/>
          <w:sz w:val="52"/>
          <w:szCs w:val="52"/>
          <w:u w:val="single"/>
        </w:rPr>
      </w:pPr>
      <w:r w:rsidRPr="00F17C8F">
        <w:rPr>
          <w:rStyle w:val="SubtleReference"/>
          <w:b/>
          <w:bCs/>
          <w:color w:val="auto"/>
          <w:sz w:val="52"/>
          <w:szCs w:val="52"/>
          <w:u w:val="single"/>
        </w:rPr>
        <w:t>Contact info</w:t>
      </w:r>
    </w:p>
    <w:p w14:paraId="19756BB0" w14:textId="77777777" w:rsidR="00F17C8F" w:rsidRDefault="00F17C8F" w:rsidP="004C448B">
      <w:pPr>
        <w:rPr>
          <w:rStyle w:val="SubtleReference"/>
          <w:b/>
          <w:bCs/>
          <w:color w:val="auto"/>
          <w:sz w:val="36"/>
          <w:szCs w:val="36"/>
        </w:rPr>
      </w:pPr>
    </w:p>
    <w:p w14:paraId="519824E8" w14:textId="056BF3D2" w:rsidR="004C448B" w:rsidRDefault="004C448B" w:rsidP="00F17C8F">
      <w:pPr>
        <w:pStyle w:val="ListParagraph"/>
        <w:numPr>
          <w:ilvl w:val="0"/>
          <w:numId w:val="8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Email: </w:t>
      </w:r>
      <w:hyperlink r:id="rId7" w:history="1">
        <w:r w:rsidRPr="00F17C8F">
          <w:rPr>
            <w:rStyle w:val="SubtleReference"/>
            <w:b/>
            <w:bCs/>
            <w:color w:val="auto"/>
            <w:sz w:val="36"/>
            <w:szCs w:val="36"/>
          </w:rPr>
          <w:t>chefscollins18@gmail.com</w:t>
        </w:r>
      </w:hyperlink>
    </w:p>
    <w:p w14:paraId="399B443D" w14:textId="77777777" w:rsidR="00F17C8F" w:rsidRPr="00F17C8F" w:rsidRDefault="00F17C8F" w:rsidP="00F17C8F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07602157" w14:textId="4AC6DF1B" w:rsidR="004C448B" w:rsidRDefault="004C448B" w:rsidP="004C448B">
      <w:pPr>
        <w:pStyle w:val="ListParagraph"/>
        <w:numPr>
          <w:ilvl w:val="0"/>
          <w:numId w:val="8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Drop a Line: </w:t>
      </w:r>
      <w:hyperlink r:id="rId8" w:history="1">
        <w:r w:rsidRPr="00F17C8F">
          <w:rPr>
            <w:rStyle w:val="SubtleReference"/>
            <w:b/>
            <w:bCs/>
            <w:color w:val="auto"/>
            <w:sz w:val="36"/>
            <w:szCs w:val="36"/>
          </w:rPr>
          <w:t>www.sccateringllc.org</w:t>
        </w:r>
      </w:hyperlink>
      <w:r w:rsidRPr="00F17C8F">
        <w:rPr>
          <w:rStyle w:val="SubtleReference"/>
          <w:b/>
          <w:bCs/>
          <w:color w:val="auto"/>
          <w:sz w:val="36"/>
          <w:szCs w:val="36"/>
        </w:rPr>
        <w:t xml:space="preserve"> scroll to the bottom of the homepage and send a message</w:t>
      </w:r>
      <w:r w:rsidR="00F17C8F">
        <w:rPr>
          <w:rStyle w:val="SubtleReference"/>
          <w:b/>
          <w:bCs/>
          <w:color w:val="auto"/>
          <w:sz w:val="36"/>
          <w:szCs w:val="36"/>
        </w:rPr>
        <w:t>.</w:t>
      </w:r>
    </w:p>
    <w:p w14:paraId="51021D98" w14:textId="77777777" w:rsidR="00F17C8F" w:rsidRPr="00F17C8F" w:rsidRDefault="00F17C8F" w:rsidP="00F17C8F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5E7BDE0A" w14:textId="77777777" w:rsidR="00F17C8F" w:rsidRPr="00F17C8F" w:rsidRDefault="00F17C8F" w:rsidP="00F17C8F">
      <w:pPr>
        <w:pStyle w:val="ListParagraph"/>
        <w:rPr>
          <w:rStyle w:val="SubtleReference"/>
          <w:b/>
          <w:bCs/>
          <w:color w:val="auto"/>
          <w:sz w:val="36"/>
          <w:szCs w:val="36"/>
        </w:rPr>
      </w:pPr>
    </w:p>
    <w:p w14:paraId="51584966" w14:textId="30F626D8" w:rsidR="0033692F" w:rsidRPr="00F17C8F" w:rsidRDefault="004C448B" w:rsidP="00F17C8F">
      <w:pPr>
        <w:pStyle w:val="ListParagraph"/>
        <w:numPr>
          <w:ilvl w:val="0"/>
          <w:numId w:val="8"/>
        </w:numPr>
        <w:rPr>
          <w:rStyle w:val="SubtleReference"/>
          <w:b/>
          <w:bCs/>
          <w:color w:val="auto"/>
          <w:sz w:val="36"/>
          <w:szCs w:val="36"/>
        </w:rPr>
      </w:pPr>
      <w:r w:rsidRPr="00F17C8F">
        <w:rPr>
          <w:rStyle w:val="SubtleReference"/>
          <w:b/>
          <w:bCs/>
          <w:color w:val="auto"/>
          <w:sz w:val="36"/>
          <w:szCs w:val="36"/>
        </w:rPr>
        <w:t xml:space="preserve">Text 404-671-5421 </w:t>
      </w:r>
      <w:r w:rsidR="00F17C8F">
        <w:rPr>
          <w:rStyle w:val="SubtleReference"/>
          <w:b/>
          <w:bCs/>
          <w:color w:val="auto"/>
          <w:sz w:val="36"/>
          <w:szCs w:val="36"/>
        </w:rPr>
        <w:t>(</w:t>
      </w:r>
      <w:r w:rsidR="00F17C8F" w:rsidRPr="00F17C8F">
        <w:rPr>
          <w:rStyle w:val="SubtleReference"/>
          <w:b/>
          <w:bCs/>
          <w:i/>
          <w:iCs/>
          <w:color w:val="FF0000"/>
          <w:sz w:val="36"/>
          <w:szCs w:val="36"/>
        </w:rPr>
        <w:t>popular</w:t>
      </w:r>
      <w:r w:rsidR="00F17C8F">
        <w:rPr>
          <w:rStyle w:val="SubtleReference"/>
          <w:b/>
          <w:bCs/>
          <w:color w:val="auto"/>
          <w:sz w:val="36"/>
          <w:szCs w:val="36"/>
        </w:rPr>
        <w:t>)</w:t>
      </w:r>
    </w:p>
    <w:p w14:paraId="091957D2" w14:textId="3E3A8242" w:rsidR="004C448B" w:rsidRPr="00983A06" w:rsidRDefault="0033692F" w:rsidP="004C448B">
      <w:pPr>
        <w:rPr>
          <w:rStyle w:val="SubtleReference"/>
          <w:b/>
          <w:bCs/>
          <w:color w:val="auto"/>
        </w:rPr>
      </w:pPr>
      <w:r w:rsidRPr="00983A06">
        <w:rPr>
          <w:rStyle w:val="SubtleReference"/>
          <w:b/>
          <w:bCs/>
          <w:color w:val="auto"/>
        </w:rPr>
        <w:t xml:space="preserve"> </w:t>
      </w:r>
    </w:p>
    <w:p w14:paraId="706295E9" w14:textId="77777777" w:rsidR="004633BE" w:rsidRPr="00983A06" w:rsidRDefault="004633BE">
      <w:pPr>
        <w:rPr>
          <w:rStyle w:val="SubtleReference"/>
          <w:b/>
          <w:bCs/>
          <w:color w:val="auto"/>
        </w:rPr>
      </w:pPr>
    </w:p>
    <w:sectPr w:rsidR="004633BE" w:rsidRPr="00983A0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0EA2" w14:textId="77777777" w:rsidR="0059263F" w:rsidRDefault="0059263F" w:rsidP="00366002">
      <w:pPr>
        <w:spacing w:after="0" w:line="240" w:lineRule="auto"/>
      </w:pPr>
      <w:r>
        <w:separator/>
      </w:r>
    </w:p>
  </w:endnote>
  <w:endnote w:type="continuationSeparator" w:id="0">
    <w:p w14:paraId="38084BF5" w14:textId="77777777" w:rsidR="0059263F" w:rsidRDefault="0059263F" w:rsidP="0036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F4A1" w14:textId="77777777" w:rsidR="0059263F" w:rsidRDefault="0059263F" w:rsidP="00366002">
      <w:pPr>
        <w:spacing w:after="0" w:line="240" w:lineRule="auto"/>
      </w:pPr>
      <w:r>
        <w:separator/>
      </w:r>
    </w:p>
  </w:footnote>
  <w:footnote w:type="continuationSeparator" w:id="0">
    <w:p w14:paraId="5F79E2C4" w14:textId="77777777" w:rsidR="0059263F" w:rsidRDefault="0059263F" w:rsidP="0036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C1B8" w14:textId="5DDB77C7" w:rsidR="00366002" w:rsidRDefault="00366002">
    <w:pPr>
      <w:pStyle w:val="Header"/>
    </w:pPr>
    <w:r>
      <w:tab/>
    </w:r>
    <w:r>
      <w:rPr>
        <w:noProof/>
      </w:rPr>
      <w:drawing>
        <wp:inline distT="0" distB="0" distL="0" distR="0" wp14:anchorId="20EF8899" wp14:editId="337F14C2">
          <wp:extent cx="1427355" cy="836868"/>
          <wp:effectExtent l="0" t="0" r="1905" b="0"/>
          <wp:docPr id="13035701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508" cy="848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B0A"/>
    <w:multiLevelType w:val="hybridMultilevel"/>
    <w:tmpl w:val="93D267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1F6FFF"/>
    <w:multiLevelType w:val="hybridMultilevel"/>
    <w:tmpl w:val="C6E00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A3EE8"/>
    <w:multiLevelType w:val="hybridMultilevel"/>
    <w:tmpl w:val="70F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03D67"/>
    <w:multiLevelType w:val="hybridMultilevel"/>
    <w:tmpl w:val="CC9C0A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0350571"/>
    <w:multiLevelType w:val="hybridMultilevel"/>
    <w:tmpl w:val="FCD2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D1A8B"/>
    <w:multiLevelType w:val="hybridMultilevel"/>
    <w:tmpl w:val="ED0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8469D"/>
    <w:multiLevelType w:val="hybridMultilevel"/>
    <w:tmpl w:val="274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91547"/>
    <w:multiLevelType w:val="hybridMultilevel"/>
    <w:tmpl w:val="6F5A5556"/>
    <w:lvl w:ilvl="0" w:tplc="21D43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483276">
    <w:abstractNumId w:val="5"/>
  </w:num>
  <w:num w:numId="2" w16cid:durableId="1901361156">
    <w:abstractNumId w:val="1"/>
  </w:num>
  <w:num w:numId="3" w16cid:durableId="1774326202">
    <w:abstractNumId w:val="3"/>
  </w:num>
  <w:num w:numId="4" w16cid:durableId="267472649">
    <w:abstractNumId w:val="4"/>
  </w:num>
  <w:num w:numId="5" w16cid:durableId="294870452">
    <w:abstractNumId w:val="0"/>
  </w:num>
  <w:num w:numId="6" w16cid:durableId="437913135">
    <w:abstractNumId w:val="6"/>
  </w:num>
  <w:num w:numId="7" w16cid:durableId="1328824950">
    <w:abstractNumId w:val="7"/>
  </w:num>
  <w:num w:numId="8" w16cid:durableId="99418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/>
  <w:defaultTabStop w:val="720"/>
  <w:characterSpacingControl w:val="doNotCompress"/>
  <w:hdrShapeDefaults>
    <o:shapedefaults v:ext="edit" spidmax="2050">
      <o:colormru v:ext="edit" colors="#6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2"/>
    <w:rsid w:val="000D2298"/>
    <w:rsid w:val="001032E6"/>
    <w:rsid w:val="001B5A28"/>
    <w:rsid w:val="002E38E8"/>
    <w:rsid w:val="0033692F"/>
    <w:rsid w:val="00366002"/>
    <w:rsid w:val="004109D5"/>
    <w:rsid w:val="004633BE"/>
    <w:rsid w:val="004C448B"/>
    <w:rsid w:val="00503889"/>
    <w:rsid w:val="00532165"/>
    <w:rsid w:val="005762D0"/>
    <w:rsid w:val="0059263F"/>
    <w:rsid w:val="00597C8F"/>
    <w:rsid w:val="005A4B06"/>
    <w:rsid w:val="00610938"/>
    <w:rsid w:val="007558DC"/>
    <w:rsid w:val="0080078F"/>
    <w:rsid w:val="00815806"/>
    <w:rsid w:val="008558DD"/>
    <w:rsid w:val="00922F16"/>
    <w:rsid w:val="00983A06"/>
    <w:rsid w:val="009B6F6D"/>
    <w:rsid w:val="009E3F40"/>
    <w:rsid w:val="00B20E2F"/>
    <w:rsid w:val="00B564AB"/>
    <w:rsid w:val="00C705DE"/>
    <w:rsid w:val="00CE3217"/>
    <w:rsid w:val="00D87C6D"/>
    <w:rsid w:val="00E332AA"/>
    <w:rsid w:val="00E426D8"/>
    <w:rsid w:val="00F17C8F"/>
    <w:rsid w:val="00F3155B"/>
    <w:rsid w:val="00F97195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"/>
    </o:shapedefaults>
    <o:shapelayout v:ext="edit">
      <o:idmap v:ext="edit" data="2"/>
    </o:shapelayout>
  </w:shapeDefaults>
  <w:decimalSymbol w:val="."/>
  <w:listSeparator w:val=","/>
  <w14:docId w14:val="73B7AA91"/>
  <w15:chartTrackingRefBased/>
  <w15:docId w15:val="{6E64F88E-5D3B-4EF8-B7DB-61B3B3C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02"/>
  </w:style>
  <w:style w:type="paragraph" w:styleId="Footer">
    <w:name w:val="footer"/>
    <w:basedOn w:val="Normal"/>
    <w:link w:val="FooterChar"/>
    <w:uiPriority w:val="99"/>
    <w:unhideWhenUsed/>
    <w:rsid w:val="00366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02"/>
  </w:style>
  <w:style w:type="paragraph" w:styleId="ListParagraph">
    <w:name w:val="List Paragraph"/>
    <w:basedOn w:val="Normal"/>
    <w:uiPriority w:val="34"/>
    <w:qFormat/>
    <w:rsid w:val="008158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7C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C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C6D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D87C6D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4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448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C4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48B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983A06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ateringl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fscollins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Collins</dc:creator>
  <cp:keywords/>
  <dc:description/>
  <cp:lastModifiedBy>Shauna Collins</cp:lastModifiedBy>
  <cp:revision>4</cp:revision>
  <dcterms:created xsi:type="dcterms:W3CDTF">2023-11-05T16:12:00Z</dcterms:created>
  <dcterms:modified xsi:type="dcterms:W3CDTF">2025-03-28T00:45:00Z</dcterms:modified>
</cp:coreProperties>
</file>