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F4E14" w:themeColor="accent2" w:themeShade="BF">
    <v:background id="_x0000_s2049" o:bwmode="white" fillcolor="#bf4e14 [2405]" o:targetscreensize="1024,768">
      <v:fill color2="#f1a983 [1941]" focus="100%" type="gradient"/>
    </v:background>
  </w:background>
  <w:body>
    <w:p w14:paraId="3DD80C7E" w14:textId="77777777" w:rsidR="00E225FA" w:rsidRPr="00D723FB" w:rsidRDefault="00E225FA" w:rsidP="00E225FA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0"/>
          <w:szCs w:val="20"/>
        </w:rPr>
      </w:pPr>
    </w:p>
    <w:p w14:paraId="2ECB1522" w14:textId="44F6EA66" w:rsidR="00E225FA" w:rsidRDefault="00E225FA" w:rsidP="00D723FB">
      <w:pPr>
        <w:spacing w:line="256" w:lineRule="auto"/>
        <w:jc w:val="center"/>
        <w:rPr>
          <w:rFonts w:ascii="Rockwell" w:eastAsia="Times New Roman" w:hAnsi="Rockwell" w:cs="Cascadia Code"/>
          <w:b/>
          <w:bCs/>
          <w:smallCaps/>
          <w:spacing w:val="15"/>
          <w:sz w:val="44"/>
          <w:szCs w:val="44"/>
          <w:u w:val="single"/>
        </w:rPr>
      </w:pPr>
      <w:r w:rsidRPr="00D723FB">
        <w:rPr>
          <w:rFonts w:ascii="Rockwell" w:eastAsia="Times New Roman" w:hAnsi="Rockwell" w:cs="Cascadia Code"/>
          <w:b/>
          <w:bCs/>
          <w:smallCaps/>
          <w:spacing w:val="15"/>
          <w:sz w:val="44"/>
          <w:szCs w:val="44"/>
          <w:u w:val="single"/>
        </w:rPr>
        <w:t>SC CATERING</w:t>
      </w:r>
      <w:r w:rsidR="00D723FB" w:rsidRPr="00D723FB">
        <w:rPr>
          <w:rFonts w:ascii="Rockwell" w:eastAsia="Times New Roman" w:hAnsi="Rockwell" w:cs="Cascadia Code"/>
          <w:b/>
          <w:bCs/>
          <w:smallCaps/>
          <w:spacing w:val="15"/>
          <w:sz w:val="44"/>
          <w:szCs w:val="44"/>
          <w:u w:val="single"/>
        </w:rPr>
        <w:t xml:space="preserve">- </w:t>
      </w:r>
      <w:r w:rsidR="00960A51" w:rsidRPr="00D723FB">
        <w:rPr>
          <w:rFonts w:ascii="Rockwell" w:eastAsia="Times New Roman" w:hAnsi="Rockwell" w:cs="Cascadia Code"/>
          <w:b/>
          <w:bCs/>
          <w:smallCaps/>
          <w:color w:val="FF0000"/>
          <w:spacing w:val="15"/>
          <w:sz w:val="44"/>
          <w:szCs w:val="44"/>
          <w:u w:val="single"/>
        </w:rPr>
        <w:t xml:space="preserve">1,2,3 </w:t>
      </w:r>
      <w:r w:rsidRPr="00D723FB">
        <w:rPr>
          <w:rFonts w:ascii="Rockwell" w:eastAsia="Times New Roman" w:hAnsi="Rockwell" w:cs="Cascadia Code"/>
          <w:b/>
          <w:bCs/>
          <w:smallCaps/>
          <w:spacing w:val="15"/>
          <w:sz w:val="44"/>
          <w:szCs w:val="44"/>
          <w:u w:val="single"/>
        </w:rPr>
        <w:t xml:space="preserve">HOLIDAY BUFFET MENU </w:t>
      </w:r>
    </w:p>
    <w:p w14:paraId="267DE91A" w14:textId="77777777" w:rsidR="00D723FB" w:rsidRPr="00D723FB" w:rsidRDefault="00D723FB" w:rsidP="00D723FB">
      <w:pPr>
        <w:spacing w:line="256" w:lineRule="auto"/>
        <w:jc w:val="center"/>
        <w:rPr>
          <w:rFonts w:ascii="Rockwell" w:eastAsia="Times New Roman" w:hAnsi="Rockwell" w:cs="Cascadia Code"/>
          <w:b/>
          <w:bCs/>
          <w:smallCaps/>
          <w:spacing w:val="15"/>
          <w:sz w:val="44"/>
          <w:szCs w:val="44"/>
          <w:u w:val="single"/>
        </w:rPr>
      </w:pPr>
    </w:p>
    <w:p w14:paraId="235638AD" w14:textId="6944EEE1" w:rsidR="00960A51" w:rsidRPr="00960A51" w:rsidRDefault="00960A51" w:rsidP="00D723FB">
      <w:pPr>
        <w:spacing w:after="360" w:line="256" w:lineRule="auto"/>
        <w:jc w:val="center"/>
        <w:rPr>
          <w:rFonts w:ascii="Calibri" w:eastAsia="Times New Roman" w:hAnsi="Calibri" w:cs="Times New Roman"/>
          <w:b/>
          <w:bCs/>
          <w:smallCaps/>
          <w:spacing w:val="15"/>
          <w:sz w:val="48"/>
          <w:szCs w:val="48"/>
        </w:rPr>
      </w:pPr>
      <w:r w:rsidRPr="00960A51">
        <w:rPr>
          <w:rFonts w:ascii="Calibri" w:eastAsia="Times New Roman" w:hAnsi="Calibri" w:cs="Times New Roman"/>
          <w:b/>
          <w:bCs/>
          <w:smallCaps/>
          <w:spacing w:val="15"/>
          <w:sz w:val="48"/>
          <w:szCs w:val="48"/>
        </w:rPr>
        <w:t xml:space="preserve">Choose </w:t>
      </w:r>
      <w:r w:rsidRPr="00960A51">
        <w:rPr>
          <w:rFonts w:ascii="Calibri" w:eastAsia="Times New Roman" w:hAnsi="Calibri" w:cs="Times New Roman"/>
          <w:b/>
          <w:bCs/>
          <w:smallCaps/>
          <w:color w:val="FF0000"/>
          <w:spacing w:val="15"/>
          <w:sz w:val="48"/>
          <w:szCs w:val="48"/>
        </w:rPr>
        <w:t>1</w:t>
      </w:r>
      <w:r w:rsidRPr="00960A51">
        <w:rPr>
          <w:rFonts w:ascii="Calibri" w:eastAsia="Times New Roman" w:hAnsi="Calibri" w:cs="Times New Roman"/>
          <w:b/>
          <w:bCs/>
          <w:smallCaps/>
          <w:spacing w:val="15"/>
          <w:sz w:val="48"/>
          <w:szCs w:val="48"/>
        </w:rPr>
        <w:t xml:space="preserve"> </w:t>
      </w:r>
      <w:r w:rsidRPr="00960A51">
        <w:rPr>
          <w:rFonts w:ascii="Calibri" w:eastAsia="Times New Roman" w:hAnsi="Calibri" w:cs="Times New Roman"/>
          <w:b/>
          <w:bCs/>
          <w:smallCaps/>
          <w:spacing w:val="15"/>
          <w:sz w:val="48"/>
          <w:szCs w:val="48"/>
        </w:rPr>
        <w:t>(one) Bread Style:</w:t>
      </w:r>
    </w:p>
    <w:p w14:paraId="301F2442" w14:textId="71F78E11" w:rsidR="00960A51" w:rsidRPr="00D723FB" w:rsidRDefault="00960A51" w:rsidP="00960A51">
      <w:pPr>
        <w:spacing w:after="360" w:line="256" w:lineRule="auto"/>
        <w:jc w:val="center"/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</w:pPr>
      <w:r w:rsidRPr="00D723FB"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>Buttery Dinner Rolls</w:t>
      </w:r>
    </w:p>
    <w:p w14:paraId="63FF21E6" w14:textId="5224062A" w:rsidR="00960A51" w:rsidRPr="00D723FB" w:rsidRDefault="00960A51" w:rsidP="00592A24">
      <w:pPr>
        <w:spacing w:after="360" w:line="256" w:lineRule="auto"/>
        <w:jc w:val="center"/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</w:pPr>
      <w:r w:rsidRPr="00D723FB"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>Buttery Corn Muff</w:t>
      </w:r>
      <w:r w:rsidR="00592A24"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>ins</w:t>
      </w:r>
    </w:p>
    <w:p w14:paraId="32BE2DFC" w14:textId="77777777" w:rsidR="00D723FB" w:rsidRDefault="00D723FB" w:rsidP="00960A51">
      <w:pPr>
        <w:spacing w:after="360" w:line="256" w:lineRule="auto"/>
        <w:jc w:val="center"/>
        <w:rPr>
          <w:rFonts w:ascii="Calibri" w:eastAsia="Times New Roman" w:hAnsi="Calibri" w:cs="Times New Roman"/>
          <w:smallCaps/>
          <w:spacing w:val="15"/>
          <w:sz w:val="40"/>
          <w:szCs w:val="40"/>
        </w:rPr>
      </w:pPr>
    </w:p>
    <w:p w14:paraId="2C31767E" w14:textId="41121800" w:rsidR="00E225FA" w:rsidRPr="00960A51" w:rsidRDefault="00960A51" w:rsidP="00D723FB">
      <w:pPr>
        <w:spacing w:after="360" w:line="256" w:lineRule="auto"/>
        <w:jc w:val="center"/>
        <w:rPr>
          <w:rFonts w:ascii="Calibri" w:eastAsia="Times New Roman" w:hAnsi="Calibri" w:cs="Times New Roman"/>
          <w:b/>
          <w:bCs/>
          <w:smallCaps/>
          <w:spacing w:val="15"/>
          <w:sz w:val="48"/>
          <w:szCs w:val="48"/>
        </w:rPr>
      </w:pPr>
      <w:r w:rsidRPr="00960A51">
        <w:rPr>
          <w:rFonts w:ascii="Calibri" w:eastAsia="Times New Roman" w:hAnsi="Calibri" w:cs="Times New Roman"/>
          <w:b/>
          <w:bCs/>
          <w:smallCaps/>
          <w:spacing w:val="15"/>
          <w:sz w:val="48"/>
          <w:szCs w:val="48"/>
        </w:rPr>
        <w:t xml:space="preserve">Choose </w:t>
      </w:r>
      <w:r w:rsidRPr="00960A51">
        <w:rPr>
          <w:rFonts w:ascii="Calibri" w:eastAsia="Times New Roman" w:hAnsi="Calibri" w:cs="Times New Roman"/>
          <w:b/>
          <w:bCs/>
          <w:smallCaps/>
          <w:color w:val="FF0000"/>
          <w:spacing w:val="15"/>
          <w:sz w:val="48"/>
          <w:szCs w:val="48"/>
        </w:rPr>
        <w:t>2</w:t>
      </w:r>
      <w:r w:rsidRPr="00960A51">
        <w:rPr>
          <w:rFonts w:ascii="Calibri" w:eastAsia="Times New Roman" w:hAnsi="Calibri" w:cs="Times New Roman"/>
          <w:b/>
          <w:bCs/>
          <w:smallCaps/>
          <w:spacing w:val="15"/>
          <w:sz w:val="48"/>
          <w:szCs w:val="48"/>
        </w:rPr>
        <w:t xml:space="preserve"> (two) Proteins:</w:t>
      </w:r>
    </w:p>
    <w:p w14:paraId="19885569" w14:textId="4CE9AE4A" w:rsidR="00960A51" w:rsidRDefault="00960A51" w:rsidP="00960A51">
      <w:pPr>
        <w:spacing w:after="360" w:line="256" w:lineRule="auto"/>
        <w:jc w:val="center"/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</w:pPr>
      <w:r w:rsidRPr="00D723FB"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>Herb Brined Turkey Breast (with gravy)</w:t>
      </w:r>
    </w:p>
    <w:p w14:paraId="2785F268" w14:textId="71C90D1D" w:rsidR="00E07276" w:rsidRPr="00D723FB" w:rsidRDefault="00E07276" w:rsidP="00960A51">
      <w:pPr>
        <w:spacing w:after="360" w:line="256" w:lineRule="auto"/>
        <w:jc w:val="center"/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</w:pPr>
      <w:r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>Cajun Turkey Wings</w:t>
      </w:r>
    </w:p>
    <w:p w14:paraId="4FA36065" w14:textId="63F1B0CB" w:rsidR="00D723FB" w:rsidRPr="00D723FB" w:rsidRDefault="00D723FB" w:rsidP="00960A51">
      <w:pPr>
        <w:spacing w:after="360" w:line="256" w:lineRule="auto"/>
        <w:jc w:val="center"/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</w:pPr>
      <w:r w:rsidRPr="00D723FB"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>Smothered Swedish Meatballs In Gravy (Beef or Turkey)</w:t>
      </w:r>
    </w:p>
    <w:p w14:paraId="51BD7937" w14:textId="628A49FE" w:rsidR="00960A51" w:rsidRPr="00D723FB" w:rsidRDefault="00960A51" w:rsidP="00960A51">
      <w:pPr>
        <w:spacing w:after="360" w:line="256" w:lineRule="auto"/>
        <w:jc w:val="center"/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</w:pPr>
      <w:r w:rsidRPr="00D723FB"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>Smothered Turkey Wings</w:t>
      </w:r>
    </w:p>
    <w:p w14:paraId="1656DBED" w14:textId="0702E0D1" w:rsidR="00E225FA" w:rsidRPr="00D723FB" w:rsidRDefault="00960A51" w:rsidP="00960A51">
      <w:pPr>
        <w:spacing w:after="360" w:line="256" w:lineRule="auto"/>
        <w:jc w:val="center"/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</w:pPr>
      <w:r w:rsidRPr="00D723FB"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 xml:space="preserve">Black </w:t>
      </w:r>
      <w:r w:rsidR="00E225FA" w:rsidRPr="00D723FB"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>Peppercorn</w:t>
      </w:r>
      <w:r w:rsidRPr="00D723FB"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 xml:space="preserve"> Lamb Racks</w:t>
      </w:r>
    </w:p>
    <w:p w14:paraId="3535C0B6" w14:textId="5CA4DAD9" w:rsidR="00E225FA" w:rsidRPr="00D723FB" w:rsidRDefault="00E225FA" w:rsidP="00960A51">
      <w:pPr>
        <w:spacing w:after="360" w:line="256" w:lineRule="auto"/>
        <w:jc w:val="center"/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</w:pPr>
      <w:r w:rsidRPr="00D723FB"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 xml:space="preserve">Honey-Cayenne </w:t>
      </w:r>
      <w:r w:rsidR="00D723FB" w:rsidRPr="00D723FB"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 xml:space="preserve">or Blackened </w:t>
      </w:r>
      <w:r w:rsidRPr="00D723FB"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>Spiced Salmon Bites</w:t>
      </w:r>
    </w:p>
    <w:p w14:paraId="703620D0" w14:textId="0AB966D7" w:rsidR="00D723FB" w:rsidRPr="00D723FB" w:rsidRDefault="00D723FB" w:rsidP="00960A51">
      <w:pPr>
        <w:spacing w:after="360" w:line="256" w:lineRule="auto"/>
        <w:jc w:val="center"/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</w:pPr>
      <w:r w:rsidRPr="00D723FB"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lastRenderedPageBreak/>
        <w:t>Brown Sugar And Rosemary Glazed Ham</w:t>
      </w:r>
    </w:p>
    <w:p w14:paraId="01610CCA" w14:textId="77777777" w:rsidR="00D723FB" w:rsidRPr="00D723FB" w:rsidRDefault="00D723FB" w:rsidP="00960A51">
      <w:pPr>
        <w:tabs>
          <w:tab w:val="left" w:pos="1800"/>
          <w:tab w:val="center" w:pos="4680"/>
        </w:tabs>
        <w:spacing w:line="256" w:lineRule="auto"/>
        <w:rPr>
          <w:rFonts w:ascii="Calibri" w:eastAsia="Times New Roman" w:hAnsi="Calibri" w:cs="Times New Roman"/>
          <w:smallCaps/>
          <w:spacing w:val="15"/>
          <w:sz w:val="36"/>
          <w:szCs w:val="36"/>
        </w:rPr>
      </w:pPr>
      <w:r w:rsidRPr="00D723FB">
        <w:rPr>
          <w:rFonts w:ascii="Calibri" w:eastAsia="Times New Roman" w:hAnsi="Calibri" w:cs="Times New Roman"/>
          <w:smallCaps/>
          <w:spacing w:val="15"/>
          <w:sz w:val="36"/>
          <w:szCs w:val="36"/>
        </w:rPr>
        <w:t xml:space="preserve">                            </w:t>
      </w:r>
    </w:p>
    <w:p w14:paraId="10A7A434" w14:textId="0B34FBC0" w:rsidR="00E225FA" w:rsidRPr="00960A51" w:rsidRDefault="00960A51" w:rsidP="00D723FB">
      <w:pPr>
        <w:tabs>
          <w:tab w:val="left" w:pos="1800"/>
          <w:tab w:val="center" w:pos="4680"/>
        </w:tabs>
        <w:spacing w:line="256" w:lineRule="auto"/>
        <w:jc w:val="center"/>
        <w:rPr>
          <w:rFonts w:ascii="Calibri" w:eastAsia="Times New Roman" w:hAnsi="Calibri" w:cs="Times New Roman"/>
          <w:b/>
          <w:bCs/>
          <w:smallCaps/>
          <w:spacing w:val="15"/>
          <w:sz w:val="48"/>
          <w:szCs w:val="48"/>
        </w:rPr>
      </w:pPr>
      <w:r w:rsidRPr="00960A51">
        <w:rPr>
          <w:rFonts w:ascii="Calibri" w:eastAsia="Times New Roman" w:hAnsi="Calibri" w:cs="Times New Roman"/>
          <w:b/>
          <w:bCs/>
          <w:smallCaps/>
          <w:spacing w:val="15"/>
          <w:sz w:val="48"/>
          <w:szCs w:val="48"/>
        </w:rPr>
        <w:t xml:space="preserve">Choose </w:t>
      </w:r>
      <w:r w:rsidRPr="00960A51">
        <w:rPr>
          <w:rFonts w:ascii="Calibri" w:eastAsia="Times New Roman" w:hAnsi="Calibri" w:cs="Times New Roman"/>
          <w:b/>
          <w:bCs/>
          <w:smallCaps/>
          <w:color w:val="FF0000"/>
          <w:spacing w:val="15"/>
          <w:sz w:val="48"/>
          <w:szCs w:val="48"/>
        </w:rPr>
        <w:t>3</w:t>
      </w:r>
      <w:r w:rsidRPr="00960A51">
        <w:rPr>
          <w:rFonts w:ascii="Calibri" w:eastAsia="Times New Roman" w:hAnsi="Calibri" w:cs="Times New Roman"/>
          <w:b/>
          <w:bCs/>
          <w:smallCaps/>
          <w:spacing w:val="15"/>
          <w:sz w:val="48"/>
          <w:szCs w:val="48"/>
        </w:rPr>
        <w:t xml:space="preserve"> (Three) Sides</w:t>
      </w:r>
      <w:r>
        <w:rPr>
          <w:rFonts w:ascii="Calibri" w:eastAsia="Times New Roman" w:hAnsi="Calibri" w:cs="Times New Roman"/>
          <w:b/>
          <w:bCs/>
          <w:smallCaps/>
          <w:spacing w:val="15"/>
          <w:sz w:val="48"/>
          <w:szCs w:val="48"/>
        </w:rPr>
        <w:t>:</w:t>
      </w:r>
    </w:p>
    <w:p w14:paraId="6BB7FB73" w14:textId="69EFF481" w:rsidR="00E225FA" w:rsidRDefault="00E225FA" w:rsidP="00960A51">
      <w:pPr>
        <w:spacing w:after="480" w:line="256" w:lineRule="auto"/>
        <w:jc w:val="center"/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</w:pPr>
      <w:r w:rsidRPr="00D723FB"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>Collard Greens</w:t>
      </w:r>
    </w:p>
    <w:p w14:paraId="6C6EAF7B" w14:textId="553B7C7F" w:rsidR="00D723FB" w:rsidRDefault="00D723FB" w:rsidP="00960A51">
      <w:pPr>
        <w:spacing w:after="480" w:line="256" w:lineRule="auto"/>
        <w:jc w:val="center"/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</w:pPr>
      <w:r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>Seasoned Cabbage</w:t>
      </w:r>
    </w:p>
    <w:p w14:paraId="0F3BD5A7" w14:textId="14EB7675" w:rsidR="00D723FB" w:rsidRPr="00D723FB" w:rsidRDefault="00D723FB" w:rsidP="00960A51">
      <w:pPr>
        <w:spacing w:after="480" w:line="256" w:lineRule="auto"/>
        <w:jc w:val="center"/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</w:pPr>
      <w:r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>Roasted Garlic Broccolini</w:t>
      </w:r>
    </w:p>
    <w:p w14:paraId="40687AD3" w14:textId="418C5F9C" w:rsidR="00960A51" w:rsidRPr="00D723FB" w:rsidRDefault="00960A51" w:rsidP="00960A51">
      <w:pPr>
        <w:spacing w:after="480" w:line="256" w:lineRule="auto"/>
        <w:jc w:val="center"/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</w:pPr>
      <w:r w:rsidRPr="00D723FB"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>Garlic Mashed Potatoes</w:t>
      </w:r>
    </w:p>
    <w:p w14:paraId="083EF4A6" w14:textId="77777777" w:rsidR="00D723FB" w:rsidRDefault="00960A51" w:rsidP="00D723FB">
      <w:pPr>
        <w:spacing w:after="480" w:line="256" w:lineRule="auto"/>
        <w:jc w:val="center"/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</w:pPr>
      <w:r w:rsidRPr="00D723FB"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>Aromatic Jasmine Rice</w:t>
      </w:r>
      <w:r w:rsidR="00D723FB" w:rsidRPr="00D723FB"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 xml:space="preserve"> </w:t>
      </w:r>
    </w:p>
    <w:p w14:paraId="54172789" w14:textId="723C2C2A" w:rsidR="00960A51" w:rsidRPr="00D723FB" w:rsidRDefault="00D723FB" w:rsidP="00D723FB">
      <w:pPr>
        <w:spacing w:after="480" w:line="256" w:lineRule="auto"/>
        <w:jc w:val="center"/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</w:pPr>
      <w:r w:rsidRPr="00D723FB"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>Smoked Gouda Mac And Cheese</w:t>
      </w:r>
    </w:p>
    <w:p w14:paraId="4127CBE2" w14:textId="4D29D64F" w:rsidR="00D723FB" w:rsidRPr="00D723FB" w:rsidRDefault="00D723FB" w:rsidP="00960A51">
      <w:pPr>
        <w:spacing w:after="480" w:line="256" w:lineRule="auto"/>
        <w:jc w:val="center"/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</w:pPr>
      <w:r w:rsidRPr="00D723FB"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>Brioche Stuffing</w:t>
      </w:r>
    </w:p>
    <w:p w14:paraId="21AC41B9" w14:textId="5A7DC9FA" w:rsidR="00E225FA" w:rsidRPr="00D723FB" w:rsidRDefault="00E225FA" w:rsidP="00960A51">
      <w:pPr>
        <w:spacing w:after="480" w:line="256" w:lineRule="auto"/>
        <w:jc w:val="center"/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</w:pPr>
      <w:r w:rsidRPr="00D723FB"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>Sweet Potato Yams (choice of marshmallows Added)</w:t>
      </w:r>
    </w:p>
    <w:p w14:paraId="4A06D0C2" w14:textId="4C905711" w:rsidR="00E225FA" w:rsidRDefault="00E225FA" w:rsidP="00960A51">
      <w:pPr>
        <w:spacing w:after="480" w:line="256" w:lineRule="auto"/>
        <w:ind w:firstLine="720"/>
        <w:jc w:val="center"/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</w:pPr>
      <w:r w:rsidRPr="00D723FB"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>Romaine Salad – Cherry tomatoes, cucumbers, red onion, carrots, and scallions. Served with Ranch or Herb Dressing</w:t>
      </w:r>
    </w:p>
    <w:p w14:paraId="3AB29096" w14:textId="77777777" w:rsidR="00F82D73" w:rsidRDefault="00F82D73" w:rsidP="00960A51">
      <w:pPr>
        <w:spacing w:after="480" w:line="256" w:lineRule="auto"/>
        <w:ind w:firstLine="720"/>
        <w:jc w:val="center"/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</w:pPr>
    </w:p>
    <w:p w14:paraId="0F2C6B17" w14:textId="04D7F9DD" w:rsidR="00F82D73" w:rsidRPr="00F82D73" w:rsidRDefault="00F82D73" w:rsidP="00960A51">
      <w:pPr>
        <w:spacing w:after="480" w:line="256" w:lineRule="auto"/>
        <w:ind w:firstLine="720"/>
        <w:jc w:val="center"/>
        <w:rPr>
          <w:rFonts w:ascii="Calibri" w:eastAsia="Times New Roman" w:hAnsi="Calibri" w:cs="Times New Roman"/>
          <w:b/>
          <w:bCs/>
          <w:smallCaps/>
          <w:spacing w:val="15"/>
          <w:sz w:val="44"/>
          <w:szCs w:val="44"/>
        </w:rPr>
      </w:pPr>
      <w:r w:rsidRPr="00F82D73">
        <w:rPr>
          <w:rFonts w:ascii="Calibri" w:eastAsia="Times New Roman" w:hAnsi="Calibri" w:cs="Times New Roman"/>
          <w:b/>
          <w:bCs/>
          <w:smallCaps/>
          <w:spacing w:val="15"/>
          <w:sz w:val="44"/>
          <w:szCs w:val="44"/>
        </w:rPr>
        <w:t xml:space="preserve">Feeling Sweet? </w:t>
      </w:r>
      <w:r w:rsidRPr="00F82D73">
        <w:rPr>
          <w:rFonts w:ascii="Calibri" w:eastAsia="Times New Roman" w:hAnsi="Calibri" w:cs="Times New Roman"/>
          <w:b/>
          <w:bCs/>
          <w:smallCaps/>
          <w:color w:val="FF0000"/>
          <w:spacing w:val="15"/>
          <w:sz w:val="44"/>
          <w:szCs w:val="44"/>
        </w:rPr>
        <w:t>ADD</w:t>
      </w:r>
      <w:r>
        <w:rPr>
          <w:rFonts w:ascii="Calibri" w:eastAsia="Times New Roman" w:hAnsi="Calibri" w:cs="Times New Roman"/>
          <w:b/>
          <w:bCs/>
          <w:smallCaps/>
          <w:color w:val="FF0000"/>
          <w:spacing w:val="15"/>
          <w:sz w:val="44"/>
          <w:szCs w:val="44"/>
        </w:rPr>
        <w:t xml:space="preserve"> </w:t>
      </w:r>
      <w:r w:rsidRPr="00F82D73">
        <w:rPr>
          <w:rFonts w:ascii="Calibri" w:eastAsia="Times New Roman" w:hAnsi="Calibri" w:cs="Times New Roman"/>
          <w:b/>
          <w:bCs/>
          <w:smallCaps/>
          <w:color w:val="FF0000"/>
          <w:spacing w:val="15"/>
          <w:sz w:val="44"/>
          <w:szCs w:val="44"/>
        </w:rPr>
        <w:t>A DESSERT</w:t>
      </w:r>
      <w:r>
        <w:rPr>
          <w:rFonts w:ascii="Calibri" w:eastAsia="Times New Roman" w:hAnsi="Calibri" w:cs="Times New Roman"/>
          <w:b/>
          <w:bCs/>
          <w:smallCaps/>
          <w:spacing w:val="15"/>
          <w:sz w:val="44"/>
          <w:szCs w:val="44"/>
        </w:rPr>
        <w:t>.</w:t>
      </w:r>
    </w:p>
    <w:p w14:paraId="3278E8D6" w14:textId="7779E7AB" w:rsidR="00F82D73" w:rsidRPr="00F82D73" w:rsidRDefault="00F82D73" w:rsidP="00960A51">
      <w:pPr>
        <w:spacing w:after="480" w:line="256" w:lineRule="auto"/>
        <w:ind w:firstLine="720"/>
        <w:jc w:val="center"/>
        <w:rPr>
          <w:rFonts w:ascii="Calibri" w:eastAsia="Times New Roman" w:hAnsi="Calibri" w:cs="Times New Roman"/>
          <w:b/>
          <w:bCs/>
          <w:smallCaps/>
          <w:spacing w:val="15"/>
          <w:sz w:val="48"/>
          <w:szCs w:val="48"/>
        </w:rPr>
      </w:pPr>
      <w:r w:rsidRPr="00F82D73">
        <w:rPr>
          <w:rFonts w:ascii="Calibri" w:eastAsia="Times New Roman" w:hAnsi="Calibri" w:cs="Times New Roman"/>
          <w:b/>
          <w:bCs/>
          <w:smallCaps/>
          <w:spacing w:val="15"/>
          <w:sz w:val="48"/>
          <w:szCs w:val="48"/>
        </w:rPr>
        <w:t xml:space="preserve">Choose </w:t>
      </w:r>
      <w:r w:rsidRPr="00F82D73">
        <w:rPr>
          <w:rFonts w:ascii="Calibri" w:eastAsia="Times New Roman" w:hAnsi="Calibri" w:cs="Times New Roman"/>
          <w:b/>
          <w:bCs/>
          <w:smallCaps/>
          <w:color w:val="FF0000"/>
          <w:spacing w:val="15"/>
          <w:sz w:val="48"/>
          <w:szCs w:val="48"/>
        </w:rPr>
        <w:t>1</w:t>
      </w:r>
      <w:r w:rsidRPr="00F82D73">
        <w:rPr>
          <w:rFonts w:ascii="Calibri" w:eastAsia="Times New Roman" w:hAnsi="Calibri" w:cs="Times New Roman"/>
          <w:b/>
          <w:bCs/>
          <w:smallCaps/>
          <w:spacing w:val="15"/>
          <w:sz w:val="48"/>
          <w:szCs w:val="48"/>
        </w:rPr>
        <w:t xml:space="preserve"> (one) </w:t>
      </w:r>
      <w:r>
        <w:rPr>
          <w:rFonts w:ascii="Calibri" w:eastAsia="Times New Roman" w:hAnsi="Calibri" w:cs="Times New Roman"/>
          <w:b/>
          <w:bCs/>
          <w:smallCaps/>
          <w:spacing w:val="15"/>
          <w:sz w:val="48"/>
          <w:szCs w:val="48"/>
        </w:rPr>
        <w:t>Dessert</w:t>
      </w:r>
      <w:r w:rsidRPr="00F82D73">
        <w:rPr>
          <w:rFonts w:ascii="Calibri" w:eastAsia="Times New Roman" w:hAnsi="Calibri" w:cs="Times New Roman"/>
          <w:b/>
          <w:bCs/>
          <w:smallCaps/>
          <w:spacing w:val="15"/>
          <w:sz w:val="48"/>
          <w:szCs w:val="48"/>
        </w:rPr>
        <w:t>:</w:t>
      </w:r>
    </w:p>
    <w:p w14:paraId="24AD70F5" w14:textId="77CE0088" w:rsidR="00F82D73" w:rsidRPr="00F82D73" w:rsidRDefault="00F82D73" w:rsidP="00960A51">
      <w:pPr>
        <w:spacing w:after="480" w:line="256" w:lineRule="auto"/>
        <w:ind w:firstLine="720"/>
        <w:jc w:val="center"/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</w:pPr>
      <w:r w:rsidRPr="00F82D73"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>Apple Cinnamon Blondies With Maple Cream Cheese Frosting</w:t>
      </w:r>
    </w:p>
    <w:p w14:paraId="4D85C57D" w14:textId="77777777" w:rsidR="007F64D1" w:rsidRDefault="007F64D1" w:rsidP="00960A51">
      <w:pPr>
        <w:spacing w:after="480" w:line="256" w:lineRule="auto"/>
        <w:ind w:firstLine="720"/>
        <w:jc w:val="center"/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</w:pPr>
      <w:r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>Cinnamon Caramel Cheesecake</w:t>
      </w:r>
    </w:p>
    <w:p w14:paraId="48E86375" w14:textId="68A0B011" w:rsidR="00F82D73" w:rsidRPr="00F82D73" w:rsidRDefault="007F64D1" w:rsidP="00960A51">
      <w:pPr>
        <w:spacing w:after="480" w:line="256" w:lineRule="auto"/>
        <w:ind w:firstLine="720"/>
        <w:jc w:val="center"/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</w:pPr>
      <w:r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>Pumpkin Spiced</w:t>
      </w:r>
      <w:r w:rsidR="00F82D73" w:rsidRPr="00F82D73">
        <w:rPr>
          <w:rFonts w:ascii="Calibri" w:eastAsia="Times New Roman" w:hAnsi="Calibri" w:cs="Times New Roman"/>
          <w:i/>
          <w:iCs/>
          <w:smallCaps/>
          <w:spacing w:val="15"/>
          <w:sz w:val="36"/>
          <w:szCs w:val="36"/>
        </w:rPr>
        <w:t xml:space="preserve"> Pound Cake with Vanilla Icing</w:t>
      </w:r>
    </w:p>
    <w:p w14:paraId="75506A75" w14:textId="77777777" w:rsidR="00E225FA" w:rsidRDefault="00E225FA" w:rsidP="00960A51">
      <w:pPr>
        <w:spacing w:after="480" w:line="256" w:lineRule="auto"/>
        <w:jc w:val="center"/>
        <w:rPr>
          <w:rFonts w:ascii="Calibri" w:eastAsia="Times New Roman" w:hAnsi="Calibri" w:cs="Times New Roman"/>
          <w:smallCaps/>
          <w:spacing w:val="15"/>
          <w:sz w:val="40"/>
          <w:szCs w:val="40"/>
        </w:rPr>
      </w:pPr>
    </w:p>
    <w:p w14:paraId="36EFB27D" w14:textId="77777777" w:rsidR="00E225FA" w:rsidRDefault="00E225FA" w:rsidP="00E225FA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</w:p>
    <w:p w14:paraId="52AF2508" w14:textId="095A71E8" w:rsidR="00D723FB" w:rsidRPr="00D723FB" w:rsidRDefault="00D723FB" w:rsidP="00D723FB">
      <w:pPr>
        <w:spacing w:line="256" w:lineRule="auto"/>
        <w:jc w:val="center"/>
        <w:rPr>
          <w:rFonts w:ascii="Calibri" w:eastAsia="Times New Roman" w:hAnsi="Calibri" w:cs="Times New Roman"/>
          <w:b/>
          <w:bCs/>
          <w:smallCaps/>
          <w:spacing w:val="15"/>
          <w:sz w:val="56"/>
          <w:szCs w:val="56"/>
          <w:u w:val="single"/>
        </w:rPr>
      </w:pPr>
      <w:r w:rsidRPr="00D723FB">
        <w:rPr>
          <w:rFonts w:ascii="Calibri" w:eastAsia="Times New Roman" w:hAnsi="Calibri" w:cs="Times New Roman"/>
          <w:b/>
          <w:bCs/>
          <w:smallCaps/>
          <w:spacing w:val="15"/>
          <w:sz w:val="56"/>
          <w:szCs w:val="56"/>
          <w:u w:val="single"/>
        </w:rPr>
        <w:t>Contact Procedure</w:t>
      </w:r>
    </w:p>
    <w:p w14:paraId="5D620DB8" w14:textId="77777777" w:rsidR="00D723FB" w:rsidRDefault="00D723FB" w:rsidP="00E225FA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</w:p>
    <w:p w14:paraId="0B79F320" w14:textId="242C9522" w:rsidR="00E225FA" w:rsidRPr="00B3139F" w:rsidRDefault="00E225FA" w:rsidP="00E225FA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 xml:space="preserve">YOUR QUOTE IS DETERMINED BASED ON </w:t>
      </w:r>
      <w:r w:rsidRPr="00B3139F">
        <w:rPr>
          <w:rFonts w:ascii="Calibri" w:eastAsia="Times New Roman" w:hAnsi="Calibri" w:cs="Times New Roman"/>
          <w:b/>
          <w:bCs/>
          <w:smallCaps/>
          <w:color w:val="4472C4"/>
          <w:spacing w:val="15"/>
        </w:rPr>
        <w:t>FOUR FACTORS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>:</w:t>
      </w:r>
    </w:p>
    <w:p w14:paraId="6070D72F" w14:textId="77777777" w:rsidR="00E225FA" w:rsidRPr="00B3139F" w:rsidRDefault="00E225FA" w:rsidP="00E225FA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>1.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ab/>
        <w:t xml:space="preserve">THE </w:t>
      </w:r>
      <w:r w:rsidRPr="00B3139F">
        <w:rPr>
          <w:rFonts w:ascii="Calibri" w:eastAsia="Times New Roman" w:hAnsi="Calibri" w:cs="Times New Roman"/>
          <w:b/>
          <w:bCs/>
          <w:smallCaps/>
          <w:color w:val="4472C4"/>
          <w:spacing w:val="15"/>
        </w:rPr>
        <w:t xml:space="preserve">NUMBER OF GUESTS 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 xml:space="preserve">THAT ARE ATTENDING. </w:t>
      </w:r>
    </w:p>
    <w:p w14:paraId="63FC07A1" w14:textId="77777777" w:rsidR="00E225FA" w:rsidRPr="00B3139F" w:rsidRDefault="00E225FA" w:rsidP="00E225FA">
      <w:pPr>
        <w:spacing w:line="256" w:lineRule="auto"/>
        <w:rPr>
          <w:rFonts w:ascii="Calibri" w:eastAsia="Times New Roman" w:hAnsi="Calibri" w:cs="Times New Roman"/>
          <w:b/>
          <w:bCs/>
          <w:smallCaps/>
          <w:color w:val="4472C4"/>
          <w:spacing w:val="15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>2.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ab/>
        <w:t xml:space="preserve">THE </w:t>
      </w:r>
      <w:r w:rsidRPr="00B3139F">
        <w:rPr>
          <w:rFonts w:ascii="Calibri" w:eastAsia="Times New Roman" w:hAnsi="Calibri" w:cs="Times New Roman"/>
          <w:b/>
          <w:bCs/>
          <w:smallCaps/>
          <w:color w:val="4472C4"/>
          <w:spacing w:val="15"/>
        </w:rPr>
        <w:t>LOCATION AND DISTANCE.</w:t>
      </w:r>
    </w:p>
    <w:p w14:paraId="56BD985C" w14:textId="77777777" w:rsidR="00E225FA" w:rsidRPr="00B3139F" w:rsidRDefault="00E225FA" w:rsidP="00E225FA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>3.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ab/>
        <w:t xml:space="preserve">WHETHER THE EVENT REQUIRES THE CHEF AND TEAM TO BE PROFESSIONALLY </w:t>
      </w:r>
      <w:r w:rsidRPr="00B3139F">
        <w:rPr>
          <w:rFonts w:ascii="Calibri" w:eastAsia="Times New Roman" w:hAnsi="Calibri" w:cs="Times New Roman"/>
          <w:b/>
          <w:bCs/>
          <w:smallCaps/>
          <w:color w:val="4472C4"/>
          <w:spacing w:val="15"/>
        </w:rPr>
        <w:t xml:space="preserve">ON-SITE OR OFF-SITE 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>(DROP OFFS).</w:t>
      </w:r>
    </w:p>
    <w:p w14:paraId="428AD857" w14:textId="77777777" w:rsidR="00E225FA" w:rsidRPr="00B3139F" w:rsidRDefault="00E225FA" w:rsidP="00E225FA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>4.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ab/>
        <w:t xml:space="preserve">THE </w:t>
      </w:r>
      <w:r w:rsidRPr="00B3139F">
        <w:rPr>
          <w:rFonts w:ascii="Calibri" w:eastAsia="Times New Roman" w:hAnsi="Calibri" w:cs="Times New Roman"/>
          <w:b/>
          <w:bCs/>
          <w:smallCaps/>
          <w:color w:val="4472C4"/>
          <w:spacing w:val="15"/>
        </w:rPr>
        <w:t>MENU CHOSEN AND ANY MENU MODIFICATIONS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</w:rPr>
        <w:t xml:space="preserve">. </w:t>
      </w:r>
    </w:p>
    <w:p w14:paraId="639A500E" w14:textId="77777777" w:rsidR="00E225FA" w:rsidRPr="00B3139F" w:rsidRDefault="00E225FA" w:rsidP="00E225FA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</w:p>
    <w:p w14:paraId="31FE09BF" w14:textId="77777777" w:rsidR="00E225FA" w:rsidRPr="00B3139F" w:rsidRDefault="00E225FA" w:rsidP="00E225FA">
      <w:pPr>
        <w:spacing w:line="256" w:lineRule="auto"/>
        <w:rPr>
          <w:rFonts w:ascii="Calibri" w:eastAsia="Times New Roman" w:hAnsi="Calibri" w:cs="Times New Roman"/>
          <w:b/>
          <w:bCs/>
          <w:smallCaps/>
          <w:color w:val="FF0000"/>
          <w:spacing w:val="15"/>
        </w:rPr>
      </w:pPr>
      <w:r w:rsidRPr="00B3139F">
        <w:rPr>
          <w:rFonts w:ascii="Calibri" w:eastAsia="Times New Roman" w:hAnsi="Calibri" w:cs="Times New Roman"/>
          <w:b/>
          <w:bCs/>
          <w:smallCaps/>
          <w:color w:val="FF0000"/>
          <w:spacing w:val="15"/>
        </w:rPr>
        <w:t>PLEASE CONTACT ME FOR YOUR PERSONALIZED QUOTE! THANK YOU FOR CONSIDERING SC CATERING LLC.</w:t>
      </w:r>
    </w:p>
    <w:p w14:paraId="79C8A3FF" w14:textId="06F1AA51" w:rsidR="00E225FA" w:rsidRPr="00B3139F" w:rsidRDefault="00E225FA" w:rsidP="00E225FA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32"/>
          <w:szCs w:val="32"/>
        </w:rPr>
      </w:pPr>
    </w:p>
    <w:p w14:paraId="21487602" w14:textId="77777777" w:rsidR="00E225FA" w:rsidRPr="00B3139F" w:rsidRDefault="00E225FA" w:rsidP="00E225FA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32"/>
          <w:szCs w:val="32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32"/>
          <w:szCs w:val="32"/>
        </w:rPr>
        <w:t>CONTACT PROCEDURE</w:t>
      </w:r>
    </w:p>
    <w:p w14:paraId="73E3F4AE" w14:textId="77777777" w:rsidR="00E225FA" w:rsidRPr="00B3139F" w:rsidRDefault="00E225FA" w:rsidP="00E225FA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</w:rPr>
      </w:pPr>
    </w:p>
    <w:p w14:paraId="0B2E9BC5" w14:textId="77777777" w:rsidR="00E225FA" w:rsidRPr="00B3139F" w:rsidRDefault="00E225FA" w:rsidP="00E225FA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TO RECEIVE YOUR QUOTE, CONTACT ME WITH:</w:t>
      </w:r>
    </w:p>
    <w:p w14:paraId="161A7F0E" w14:textId="77777777" w:rsidR="00E225FA" w:rsidRPr="00B3139F" w:rsidRDefault="00E225FA" w:rsidP="00E225FA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1.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>YOUR FULL NAME</w:t>
      </w:r>
    </w:p>
    <w:p w14:paraId="1188EF31" w14:textId="77777777" w:rsidR="00E225FA" w:rsidRPr="00B3139F" w:rsidRDefault="00E225FA" w:rsidP="00E225FA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2.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>THE OCCASION</w:t>
      </w:r>
    </w:p>
    <w:p w14:paraId="4D4CD9A1" w14:textId="77777777" w:rsidR="00E225FA" w:rsidRPr="00B3139F" w:rsidRDefault="00E225FA" w:rsidP="00E225FA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3.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>ALLERGEN/DIETARY CONCERNS</w:t>
      </w:r>
    </w:p>
    <w:p w14:paraId="1845E37C" w14:textId="77777777" w:rsidR="00E225FA" w:rsidRPr="00B3139F" w:rsidRDefault="00E225FA" w:rsidP="00E225FA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4.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 xml:space="preserve">THE </w:t>
      </w:r>
      <w:r w:rsidRPr="00B3139F">
        <w:rPr>
          <w:rFonts w:ascii="Calibri" w:eastAsia="Times New Roman" w:hAnsi="Calibri" w:cs="Times New Roman"/>
          <w:b/>
          <w:bCs/>
          <w:smallCaps/>
          <w:color w:val="4472C4"/>
          <w:spacing w:val="15"/>
          <w:sz w:val="24"/>
          <w:szCs w:val="24"/>
        </w:rPr>
        <w:t>FOUR FACTORS</w:t>
      </w:r>
    </w:p>
    <w:p w14:paraId="225E9E6B" w14:textId="77777777" w:rsidR="00E225FA" w:rsidRPr="00B3139F" w:rsidRDefault="00E225FA" w:rsidP="00E225FA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32"/>
          <w:szCs w:val="32"/>
        </w:rPr>
      </w:pPr>
    </w:p>
    <w:p w14:paraId="22F02EC9" w14:textId="77777777" w:rsidR="00E225FA" w:rsidRPr="00B3139F" w:rsidRDefault="00E225FA" w:rsidP="00E225FA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32"/>
          <w:szCs w:val="32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32"/>
          <w:szCs w:val="32"/>
        </w:rPr>
        <w:t>CONTACT INFO</w:t>
      </w:r>
    </w:p>
    <w:p w14:paraId="733FAC88" w14:textId="77777777" w:rsidR="00E225FA" w:rsidRPr="00B3139F" w:rsidRDefault="00E225FA" w:rsidP="00E225FA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</w:p>
    <w:p w14:paraId="6CCAE39A" w14:textId="77777777" w:rsidR="00E225FA" w:rsidRPr="00B3139F" w:rsidRDefault="00E225FA" w:rsidP="00E225FA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•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>EMAIL: CHEFSCOLLINS18@GMAIL.COM</w:t>
      </w:r>
    </w:p>
    <w:p w14:paraId="3E8A7113" w14:textId="77777777" w:rsidR="00E225FA" w:rsidRPr="00B3139F" w:rsidRDefault="00E225FA" w:rsidP="00E225FA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</w:p>
    <w:p w14:paraId="6020AF8E" w14:textId="77777777" w:rsidR="00E225FA" w:rsidRPr="00B3139F" w:rsidRDefault="00E225FA" w:rsidP="00E225FA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•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>DROP A LINE: WWW.SCCATERINGLLC.ORG SCROLL TO THE BOTTOM OF THE HOMEPAGE AND SEND A MESSAGE.</w:t>
      </w:r>
    </w:p>
    <w:p w14:paraId="60FBC9A1" w14:textId="77777777" w:rsidR="00E225FA" w:rsidRPr="00B3139F" w:rsidRDefault="00E225FA" w:rsidP="00E225FA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</w:p>
    <w:p w14:paraId="367306AC" w14:textId="77777777" w:rsidR="00E225FA" w:rsidRPr="00B3139F" w:rsidRDefault="00E225FA" w:rsidP="00E225FA">
      <w:pPr>
        <w:spacing w:line="256" w:lineRule="auto"/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</w:pP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•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ab/>
        <w:t>TEXT 404-671-5421 (</w:t>
      </w:r>
      <w:r w:rsidRPr="00B3139F">
        <w:rPr>
          <w:rFonts w:ascii="Calibri" w:eastAsia="Times New Roman" w:hAnsi="Calibri" w:cs="Times New Roman"/>
          <w:b/>
          <w:bCs/>
          <w:i/>
          <w:iCs/>
          <w:smallCaps/>
          <w:color w:val="FF0000"/>
          <w:spacing w:val="15"/>
          <w:sz w:val="24"/>
          <w:szCs w:val="24"/>
        </w:rPr>
        <w:t>POPULAR</w:t>
      </w:r>
      <w:r w:rsidRPr="00B3139F">
        <w:rPr>
          <w:rFonts w:ascii="Calibri" w:eastAsia="Times New Roman" w:hAnsi="Calibri" w:cs="Times New Roman"/>
          <w:b/>
          <w:bCs/>
          <w:smallCaps/>
          <w:spacing w:val="15"/>
          <w:sz w:val="24"/>
          <w:szCs w:val="24"/>
        </w:rPr>
        <w:t>)</w:t>
      </w:r>
    </w:p>
    <w:p w14:paraId="75D3BE83" w14:textId="77777777" w:rsidR="00E225FA" w:rsidRPr="00CE757D" w:rsidRDefault="00E225FA" w:rsidP="00E225FA">
      <w:pPr>
        <w:rPr>
          <w:rStyle w:val="IntenseReference"/>
          <w:color w:val="auto"/>
        </w:rPr>
      </w:pPr>
    </w:p>
    <w:p w14:paraId="6866261E" w14:textId="77777777" w:rsidR="0099177C" w:rsidRPr="00E27622" w:rsidRDefault="0099177C">
      <w:pPr>
        <w:rPr>
          <w:sz w:val="40"/>
          <w:szCs w:val="40"/>
        </w:rPr>
      </w:pPr>
    </w:p>
    <w:sectPr w:rsidR="0099177C" w:rsidRPr="00E2762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6E96B" w14:textId="77777777" w:rsidR="00365875" w:rsidRDefault="00365875" w:rsidP="00E27622">
      <w:pPr>
        <w:spacing w:after="0" w:line="240" w:lineRule="auto"/>
      </w:pPr>
      <w:r>
        <w:separator/>
      </w:r>
    </w:p>
  </w:endnote>
  <w:endnote w:type="continuationSeparator" w:id="0">
    <w:p w14:paraId="42CEEE3B" w14:textId="77777777" w:rsidR="00365875" w:rsidRDefault="00365875" w:rsidP="00E2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466C" w14:textId="77777777" w:rsidR="00365875" w:rsidRDefault="00365875" w:rsidP="00E27622">
      <w:pPr>
        <w:spacing w:after="0" w:line="240" w:lineRule="auto"/>
      </w:pPr>
      <w:r>
        <w:separator/>
      </w:r>
    </w:p>
  </w:footnote>
  <w:footnote w:type="continuationSeparator" w:id="0">
    <w:p w14:paraId="1B0979CF" w14:textId="77777777" w:rsidR="00365875" w:rsidRDefault="00365875" w:rsidP="00E2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EF2DB" w14:textId="575DC4B9" w:rsidR="00E27622" w:rsidRDefault="00E27622" w:rsidP="00E27622">
    <w:pPr>
      <w:pStyle w:val="Header"/>
      <w:jc w:val="center"/>
    </w:pPr>
    <w:r>
      <w:rPr>
        <w:noProof/>
      </w:rPr>
      <w:drawing>
        <wp:inline distT="0" distB="0" distL="0" distR="0" wp14:anchorId="5F7FC683" wp14:editId="5B794BCC">
          <wp:extent cx="1899920" cy="813939"/>
          <wp:effectExtent l="19050" t="0" r="24130" b="272415"/>
          <wp:docPr id="996827009" name="Picture 1" descr="A logo for a catering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827009" name="Picture 1" descr="A logo for a catering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601" cy="827083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22"/>
    <w:rsid w:val="00016AA3"/>
    <w:rsid w:val="00365875"/>
    <w:rsid w:val="0041244A"/>
    <w:rsid w:val="00592A24"/>
    <w:rsid w:val="006D0D78"/>
    <w:rsid w:val="007F64D1"/>
    <w:rsid w:val="00960A51"/>
    <w:rsid w:val="0099177C"/>
    <w:rsid w:val="00D723FB"/>
    <w:rsid w:val="00E07276"/>
    <w:rsid w:val="00E225FA"/>
    <w:rsid w:val="00E27622"/>
    <w:rsid w:val="00F8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CA8EB"/>
  <w15:chartTrackingRefBased/>
  <w15:docId w15:val="{5E53D87C-C234-4118-8341-8FBE10AD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5FA"/>
  </w:style>
  <w:style w:type="paragraph" w:styleId="Heading1">
    <w:name w:val="heading 1"/>
    <w:basedOn w:val="Normal"/>
    <w:next w:val="Normal"/>
    <w:link w:val="Heading1Char"/>
    <w:uiPriority w:val="9"/>
    <w:qFormat/>
    <w:rsid w:val="00E27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6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6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6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6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6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6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6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6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6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6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6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7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622"/>
  </w:style>
  <w:style w:type="paragraph" w:styleId="Footer">
    <w:name w:val="footer"/>
    <w:basedOn w:val="Normal"/>
    <w:link w:val="FooterChar"/>
    <w:uiPriority w:val="99"/>
    <w:unhideWhenUsed/>
    <w:rsid w:val="00E27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Collins</dc:creator>
  <cp:keywords/>
  <dc:description/>
  <cp:lastModifiedBy>Shauna Collins</cp:lastModifiedBy>
  <cp:revision>3</cp:revision>
  <dcterms:created xsi:type="dcterms:W3CDTF">2024-10-12T18:13:00Z</dcterms:created>
  <dcterms:modified xsi:type="dcterms:W3CDTF">2024-10-12T18:28:00Z</dcterms:modified>
</cp:coreProperties>
</file>