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#00b050" angle="-135" focus="100%" type="gradientRadial">
        <o:fill v:ext="view" type="gradientCenter"/>
      </v:fill>
    </v:background>
  </w:background>
  <w:body>
    <w:p w14:paraId="502D508D" w14:textId="2DAB0A5B" w:rsidR="0099177C" w:rsidRDefault="001419B6" w:rsidP="001419B6">
      <w:pPr>
        <w:jc w:val="center"/>
        <w:rPr>
          <w:b/>
          <w:bCs/>
          <w:sz w:val="40"/>
          <w:szCs w:val="40"/>
          <w:u w:val="single"/>
        </w:rPr>
      </w:pPr>
      <w:r w:rsidRPr="001D7CFE">
        <w:rPr>
          <w:b/>
          <w:bCs/>
          <w:sz w:val="40"/>
          <w:szCs w:val="40"/>
          <w:u w:val="single"/>
        </w:rPr>
        <w:t>Dinner Date for Two Menu – Vegan Version</w:t>
      </w:r>
    </w:p>
    <w:p w14:paraId="0C0EA003" w14:textId="6DA7AE14" w:rsidR="004F02FC" w:rsidRPr="00EE390E" w:rsidRDefault="00C161B2" w:rsidP="00EE390E">
      <w:pPr>
        <w:spacing w:line="240" w:lineRule="auto"/>
        <w:jc w:val="center"/>
        <w:rPr>
          <w:b/>
          <w:bCs/>
          <w:sz w:val="28"/>
          <w:szCs w:val="28"/>
        </w:rPr>
      </w:pPr>
      <w:r w:rsidRPr="00EE390E">
        <w:rPr>
          <w:b/>
          <w:bCs/>
          <w:sz w:val="28"/>
          <w:szCs w:val="28"/>
        </w:rPr>
        <w:t>Three Courses PLATED</w:t>
      </w:r>
    </w:p>
    <w:p w14:paraId="28F018EC" w14:textId="396C6C47" w:rsidR="004F02FC" w:rsidRPr="00EE390E" w:rsidRDefault="004F02FC" w:rsidP="00EE390E">
      <w:pPr>
        <w:spacing w:line="240" w:lineRule="auto"/>
        <w:jc w:val="center"/>
        <w:rPr>
          <w:b/>
          <w:bCs/>
          <w:sz w:val="24"/>
          <w:szCs w:val="24"/>
        </w:rPr>
      </w:pPr>
      <w:r w:rsidRPr="00EE390E">
        <w:rPr>
          <w:b/>
          <w:bCs/>
          <w:sz w:val="24"/>
          <w:szCs w:val="24"/>
        </w:rPr>
        <w:t>WARM VEGAN BREAD SERVICE WITH DAIRY FREE BUTTERS</w:t>
      </w:r>
    </w:p>
    <w:p w14:paraId="09F96A58" w14:textId="1581A052" w:rsidR="004F02FC" w:rsidRPr="00EE390E" w:rsidRDefault="004F02FC" w:rsidP="00EE390E">
      <w:pPr>
        <w:spacing w:line="240" w:lineRule="auto"/>
        <w:jc w:val="center"/>
        <w:rPr>
          <w:b/>
          <w:bCs/>
          <w:sz w:val="24"/>
          <w:szCs w:val="24"/>
        </w:rPr>
      </w:pPr>
      <w:r w:rsidRPr="00EE390E">
        <w:rPr>
          <w:b/>
          <w:bCs/>
          <w:sz w:val="24"/>
          <w:szCs w:val="24"/>
        </w:rPr>
        <w:t>(CHOOSE 1 FOR EACH COURSE)</w:t>
      </w:r>
    </w:p>
    <w:p w14:paraId="622595DF" w14:textId="77777777" w:rsidR="004F02FC" w:rsidRPr="00EE390E" w:rsidRDefault="004F02FC" w:rsidP="00EE390E">
      <w:pPr>
        <w:spacing w:line="240" w:lineRule="auto"/>
        <w:jc w:val="center"/>
      </w:pPr>
    </w:p>
    <w:p w14:paraId="4FB97424" w14:textId="3A0DBCB0" w:rsidR="007D4C3F" w:rsidRPr="001E4F38" w:rsidRDefault="007D4C3F" w:rsidP="001E4F38">
      <w:pPr>
        <w:jc w:val="center"/>
        <w:rPr>
          <w:b/>
          <w:bCs/>
          <w:sz w:val="28"/>
          <w:szCs w:val="28"/>
          <w:u w:val="single"/>
        </w:rPr>
      </w:pPr>
      <w:r w:rsidRPr="001E4F38">
        <w:rPr>
          <w:b/>
          <w:bCs/>
          <w:sz w:val="28"/>
          <w:szCs w:val="28"/>
          <w:u w:val="single"/>
        </w:rPr>
        <w:t>First Course (</w:t>
      </w:r>
      <w:r w:rsidR="001419B6" w:rsidRPr="001E4F38">
        <w:rPr>
          <w:b/>
          <w:bCs/>
          <w:sz w:val="28"/>
          <w:szCs w:val="28"/>
          <w:u w:val="single"/>
        </w:rPr>
        <w:t>Appetizer</w:t>
      </w:r>
      <w:r w:rsidRPr="001E4F38">
        <w:rPr>
          <w:b/>
          <w:bCs/>
          <w:sz w:val="28"/>
          <w:szCs w:val="28"/>
          <w:u w:val="single"/>
        </w:rPr>
        <w:t>)</w:t>
      </w:r>
      <w:r w:rsidR="001419B6" w:rsidRPr="001E4F38">
        <w:rPr>
          <w:b/>
          <w:bCs/>
          <w:sz w:val="28"/>
          <w:szCs w:val="28"/>
          <w:u w:val="single"/>
        </w:rPr>
        <w:t>:</w:t>
      </w:r>
    </w:p>
    <w:p w14:paraId="713135E6" w14:textId="283A0E0B" w:rsidR="004F02FC" w:rsidRPr="001E4F38" w:rsidRDefault="00780DCA" w:rsidP="001E4F38">
      <w:pPr>
        <w:jc w:val="center"/>
        <w:rPr>
          <w:sz w:val="28"/>
          <w:szCs w:val="28"/>
        </w:rPr>
      </w:pPr>
      <w:r w:rsidRPr="001E4F38">
        <w:rPr>
          <w:sz w:val="28"/>
          <w:szCs w:val="28"/>
        </w:rPr>
        <w:t>Vegan Creamy Potato and Leek Soup</w:t>
      </w:r>
    </w:p>
    <w:p w14:paraId="79EB47C6" w14:textId="77777777" w:rsidR="00780DCA" w:rsidRPr="001E4F38" w:rsidRDefault="00780DCA" w:rsidP="001E4F38">
      <w:pPr>
        <w:jc w:val="center"/>
        <w:rPr>
          <w:sz w:val="28"/>
          <w:szCs w:val="28"/>
        </w:rPr>
      </w:pPr>
    </w:p>
    <w:p w14:paraId="46B5F223" w14:textId="197A22C0" w:rsidR="004F02FC" w:rsidRDefault="004F02FC" w:rsidP="001E4F38">
      <w:pPr>
        <w:jc w:val="center"/>
        <w:rPr>
          <w:sz w:val="28"/>
          <w:szCs w:val="28"/>
        </w:rPr>
      </w:pPr>
      <w:r w:rsidRPr="001E4F38">
        <w:rPr>
          <w:sz w:val="28"/>
          <w:szCs w:val="28"/>
        </w:rPr>
        <w:t>Vegan Southwestern Egg Rolls served with a Cilantro Lime Dairy Free Aioli</w:t>
      </w:r>
    </w:p>
    <w:p w14:paraId="2D517044" w14:textId="603EBFFF" w:rsidR="00305206" w:rsidRPr="001E4F38" w:rsidRDefault="00305206" w:rsidP="001E4F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(Contains black beans, corn, </w:t>
      </w:r>
      <w:r w:rsidR="006A4B80">
        <w:rPr>
          <w:sz w:val="28"/>
          <w:szCs w:val="28"/>
        </w:rPr>
        <w:t>bell peppers, and tomatoes)</w:t>
      </w:r>
    </w:p>
    <w:p w14:paraId="31FED294" w14:textId="77777777" w:rsidR="004F02FC" w:rsidRPr="001E4F38" w:rsidRDefault="004F02FC" w:rsidP="001E4F38">
      <w:pPr>
        <w:jc w:val="center"/>
        <w:rPr>
          <w:sz w:val="28"/>
          <w:szCs w:val="28"/>
        </w:rPr>
      </w:pPr>
    </w:p>
    <w:p w14:paraId="550CB18B" w14:textId="133FC1E0" w:rsidR="004F02FC" w:rsidRPr="001E4F38" w:rsidRDefault="007D4C3F" w:rsidP="001E4F38">
      <w:pPr>
        <w:jc w:val="center"/>
        <w:rPr>
          <w:sz w:val="28"/>
          <w:szCs w:val="28"/>
        </w:rPr>
      </w:pPr>
      <w:r w:rsidRPr="001E4F38">
        <w:rPr>
          <w:sz w:val="28"/>
          <w:szCs w:val="28"/>
        </w:rPr>
        <w:t xml:space="preserve">Mixed Green Salad- tossed with </w:t>
      </w:r>
      <w:r w:rsidR="00B64543" w:rsidRPr="001E4F38">
        <w:rPr>
          <w:sz w:val="28"/>
          <w:szCs w:val="28"/>
        </w:rPr>
        <w:t>H</w:t>
      </w:r>
      <w:r w:rsidRPr="001E4F38">
        <w:rPr>
          <w:sz w:val="28"/>
          <w:szCs w:val="28"/>
        </w:rPr>
        <w:t xml:space="preserve">erb </w:t>
      </w:r>
      <w:r w:rsidR="00B64543" w:rsidRPr="001E4F38">
        <w:rPr>
          <w:sz w:val="28"/>
          <w:szCs w:val="28"/>
        </w:rPr>
        <w:t>V</w:t>
      </w:r>
      <w:r w:rsidRPr="001E4F38">
        <w:rPr>
          <w:sz w:val="28"/>
          <w:szCs w:val="28"/>
        </w:rPr>
        <w:t xml:space="preserve">inaigrette and contains </w:t>
      </w:r>
      <w:r w:rsidR="00B64543" w:rsidRPr="001E4F38">
        <w:rPr>
          <w:sz w:val="28"/>
          <w:szCs w:val="28"/>
        </w:rPr>
        <w:t>C</w:t>
      </w:r>
      <w:r w:rsidRPr="001E4F38">
        <w:rPr>
          <w:sz w:val="28"/>
          <w:szCs w:val="28"/>
        </w:rPr>
        <w:t xml:space="preserve">ucumbers, </w:t>
      </w:r>
      <w:r w:rsidR="00B64543" w:rsidRPr="001E4F38">
        <w:rPr>
          <w:sz w:val="28"/>
          <w:szCs w:val="28"/>
        </w:rPr>
        <w:t>T</w:t>
      </w:r>
      <w:r w:rsidRPr="001E4F38">
        <w:rPr>
          <w:sz w:val="28"/>
          <w:szCs w:val="28"/>
        </w:rPr>
        <w:t xml:space="preserve">omatoes, </w:t>
      </w:r>
      <w:r w:rsidR="00B64543" w:rsidRPr="001E4F38">
        <w:rPr>
          <w:sz w:val="28"/>
          <w:szCs w:val="28"/>
        </w:rPr>
        <w:t>Sh</w:t>
      </w:r>
      <w:r w:rsidRPr="001E4F38">
        <w:rPr>
          <w:sz w:val="28"/>
          <w:szCs w:val="28"/>
        </w:rPr>
        <w:t xml:space="preserve">redded </w:t>
      </w:r>
      <w:r w:rsidR="00B64543" w:rsidRPr="001E4F38">
        <w:rPr>
          <w:sz w:val="28"/>
          <w:szCs w:val="28"/>
        </w:rPr>
        <w:t>C</w:t>
      </w:r>
      <w:r w:rsidRPr="001E4F38">
        <w:rPr>
          <w:sz w:val="28"/>
          <w:szCs w:val="28"/>
        </w:rPr>
        <w:t xml:space="preserve">arrots, and </w:t>
      </w:r>
      <w:r w:rsidR="00B64543" w:rsidRPr="001E4F38">
        <w:rPr>
          <w:sz w:val="28"/>
          <w:szCs w:val="28"/>
        </w:rPr>
        <w:t>B</w:t>
      </w:r>
      <w:r w:rsidRPr="001E4F38">
        <w:rPr>
          <w:sz w:val="28"/>
          <w:szCs w:val="28"/>
        </w:rPr>
        <w:t xml:space="preserve">lack </w:t>
      </w:r>
      <w:r w:rsidR="00B64543" w:rsidRPr="001E4F38">
        <w:rPr>
          <w:sz w:val="28"/>
          <w:szCs w:val="28"/>
        </w:rPr>
        <w:t>O</w:t>
      </w:r>
      <w:r w:rsidRPr="001E4F38">
        <w:rPr>
          <w:sz w:val="28"/>
          <w:szCs w:val="28"/>
        </w:rPr>
        <w:t>lives</w:t>
      </w:r>
    </w:p>
    <w:p w14:paraId="352EAC90" w14:textId="77777777" w:rsidR="007D4C3F" w:rsidRPr="001E4F38" w:rsidRDefault="007D4C3F" w:rsidP="001E4F38">
      <w:pPr>
        <w:jc w:val="center"/>
        <w:rPr>
          <w:sz w:val="28"/>
          <w:szCs w:val="28"/>
        </w:rPr>
      </w:pPr>
    </w:p>
    <w:p w14:paraId="1AD7CAE1" w14:textId="0BA4D5DD" w:rsidR="007D4C3F" w:rsidRPr="001E4F38" w:rsidRDefault="007D4C3F" w:rsidP="001E4F38">
      <w:pPr>
        <w:jc w:val="center"/>
        <w:rPr>
          <w:b/>
          <w:bCs/>
          <w:sz w:val="28"/>
          <w:szCs w:val="28"/>
          <w:u w:val="single"/>
        </w:rPr>
      </w:pPr>
      <w:r w:rsidRPr="001E4F38">
        <w:rPr>
          <w:b/>
          <w:bCs/>
          <w:sz w:val="28"/>
          <w:szCs w:val="28"/>
          <w:u w:val="single"/>
        </w:rPr>
        <w:t>Second Course (Entrée):</w:t>
      </w:r>
    </w:p>
    <w:p w14:paraId="0AB1BB4C" w14:textId="39F5ECFA" w:rsidR="007D4C3F" w:rsidRPr="001E4F38" w:rsidRDefault="007D4C3F" w:rsidP="001E4F38">
      <w:pPr>
        <w:jc w:val="center"/>
        <w:rPr>
          <w:sz w:val="28"/>
          <w:szCs w:val="28"/>
        </w:rPr>
      </w:pPr>
      <w:r w:rsidRPr="001E4F38">
        <w:rPr>
          <w:sz w:val="28"/>
          <w:szCs w:val="28"/>
        </w:rPr>
        <w:t xml:space="preserve">Vegan Salisbury ‘Steak’ (made with the Beyond Plant Based Protein), </w:t>
      </w:r>
      <w:r w:rsidR="00305206">
        <w:rPr>
          <w:sz w:val="28"/>
          <w:szCs w:val="28"/>
        </w:rPr>
        <w:t xml:space="preserve">Dairy-Free </w:t>
      </w:r>
      <w:r w:rsidRPr="001E4F38">
        <w:rPr>
          <w:sz w:val="28"/>
          <w:szCs w:val="28"/>
        </w:rPr>
        <w:t>Garlic Mashed Potatoes and Broccolini. Served with a Savory</w:t>
      </w:r>
      <w:r w:rsidR="001E4F38">
        <w:rPr>
          <w:sz w:val="28"/>
          <w:szCs w:val="28"/>
        </w:rPr>
        <w:t xml:space="preserve"> Vegan</w:t>
      </w:r>
      <w:r w:rsidRPr="001E4F38">
        <w:rPr>
          <w:sz w:val="28"/>
          <w:szCs w:val="28"/>
        </w:rPr>
        <w:t xml:space="preserve"> Country Gravy.</w:t>
      </w:r>
    </w:p>
    <w:p w14:paraId="71A6CA62" w14:textId="77777777" w:rsidR="007D4C3F" w:rsidRPr="001E4F38" w:rsidRDefault="007D4C3F" w:rsidP="001E4F38">
      <w:pPr>
        <w:jc w:val="center"/>
        <w:rPr>
          <w:sz w:val="28"/>
          <w:szCs w:val="28"/>
        </w:rPr>
      </w:pPr>
    </w:p>
    <w:p w14:paraId="218DA8BA" w14:textId="3C785130" w:rsidR="007D4C3F" w:rsidRPr="001E4F38" w:rsidRDefault="007D4C3F" w:rsidP="001E4F38">
      <w:pPr>
        <w:jc w:val="center"/>
        <w:rPr>
          <w:sz w:val="28"/>
          <w:szCs w:val="28"/>
        </w:rPr>
      </w:pPr>
      <w:r w:rsidRPr="001E4F38">
        <w:rPr>
          <w:sz w:val="28"/>
          <w:szCs w:val="28"/>
        </w:rPr>
        <w:t>Chermoula Cauliflower Steaks, Green Beans and Shallots, Broccoli Slaw, and Twice Baked Sweet Potatoes</w:t>
      </w:r>
    </w:p>
    <w:p w14:paraId="198D5189" w14:textId="77777777" w:rsidR="007D4C3F" w:rsidRPr="001E4F38" w:rsidRDefault="007D4C3F" w:rsidP="001E4F38">
      <w:pPr>
        <w:jc w:val="center"/>
        <w:rPr>
          <w:sz w:val="28"/>
          <w:szCs w:val="28"/>
        </w:rPr>
      </w:pPr>
    </w:p>
    <w:p w14:paraId="38954B98" w14:textId="40195A84" w:rsidR="007D4C3F" w:rsidRPr="001E4F38" w:rsidRDefault="00780DCA" w:rsidP="001E4F38">
      <w:pPr>
        <w:tabs>
          <w:tab w:val="center" w:pos="4680"/>
          <w:tab w:val="left" w:pos="8444"/>
        </w:tabs>
        <w:jc w:val="center"/>
        <w:rPr>
          <w:sz w:val="28"/>
          <w:szCs w:val="28"/>
        </w:rPr>
      </w:pPr>
      <w:r w:rsidRPr="001E4F38">
        <w:rPr>
          <w:sz w:val="28"/>
          <w:szCs w:val="28"/>
        </w:rPr>
        <w:t>Vegan Goula</w:t>
      </w:r>
      <w:r w:rsidR="008E5E13" w:rsidRPr="001E4F38">
        <w:rPr>
          <w:sz w:val="28"/>
          <w:szCs w:val="28"/>
        </w:rPr>
        <w:t xml:space="preserve">sh </w:t>
      </w:r>
      <w:proofErr w:type="gramStart"/>
      <w:r w:rsidR="008E5E13" w:rsidRPr="001E4F38">
        <w:rPr>
          <w:sz w:val="28"/>
          <w:szCs w:val="28"/>
        </w:rPr>
        <w:t>With</w:t>
      </w:r>
      <w:proofErr w:type="gramEnd"/>
      <w:r w:rsidR="008E5E13" w:rsidRPr="001E4F38">
        <w:rPr>
          <w:sz w:val="28"/>
          <w:szCs w:val="28"/>
        </w:rPr>
        <w:t xml:space="preserve"> Noodles (contains tomatoes, bell peppers, mushrooms</w:t>
      </w:r>
      <w:r w:rsidR="001E4F38" w:rsidRPr="001E4F38">
        <w:rPr>
          <w:sz w:val="28"/>
          <w:szCs w:val="28"/>
        </w:rPr>
        <w:t>, lentils, and onions)</w:t>
      </w:r>
    </w:p>
    <w:p w14:paraId="6077248D" w14:textId="77777777" w:rsidR="001D7CFE" w:rsidRPr="001E4F38" w:rsidRDefault="001D7CFE" w:rsidP="001E4F38">
      <w:pPr>
        <w:tabs>
          <w:tab w:val="center" w:pos="4680"/>
          <w:tab w:val="left" w:pos="8444"/>
        </w:tabs>
        <w:jc w:val="center"/>
        <w:rPr>
          <w:sz w:val="28"/>
          <w:szCs w:val="28"/>
        </w:rPr>
      </w:pPr>
    </w:p>
    <w:p w14:paraId="3B0A49F6" w14:textId="77777777" w:rsidR="007D4C3F" w:rsidRPr="001E4F38" w:rsidRDefault="007D4C3F" w:rsidP="001E4F38">
      <w:pPr>
        <w:jc w:val="center"/>
        <w:rPr>
          <w:sz w:val="28"/>
          <w:szCs w:val="28"/>
        </w:rPr>
      </w:pPr>
    </w:p>
    <w:p w14:paraId="7FA72004" w14:textId="77777777" w:rsidR="001E4F38" w:rsidRDefault="001E4F38" w:rsidP="001E4F38">
      <w:pPr>
        <w:jc w:val="center"/>
        <w:rPr>
          <w:b/>
          <w:bCs/>
          <w:sz w:val="28"/>
          <w:szCs w:val="28"/>
          <w:u w:val="single"/>
        </w:rPr>
      </w:pPr>
    </w:p>
    <w:p w14:paraId="48888071" w14:textId="7CB0DDD2" w:rsidR="007D4C3F" w:rsidRPr="0028417C" w:rsidRDefault="007D4C3F" w:rsidP="0028417C">
      <w:pPr>
        <w:jc w:val="center"/>
        <w:rPr>
          <w:b/>
          <w:bCs/>
          <w:sz w:val="28"/>
          <w:szCs w:val="28"/>
          <w:u w:val="single"/>
        </w:rPr>
      </w:pPr>
      <w:r w:rsidRPr="001E4F38">
        <w:rPr>
          <w:b/>
          <w:bCs/>
          <w:sz w:val="28"/>
          <w:szCs w:val="28"/>
          <w:u w:val="single"/>
        </w:rPr>
        <w:t>Desserts (Third Course)</w:t>
      </w:r>
    </w:p>
    <w:p w14:paraId="1457E17E" w14:textId="00626ADF" w:rsidR="001D7CFE" w:rsidRPr="001E4F38" w:rsidRDefault="001D7CFE" w:rsidP="0028417C">
      <w:pPr>
        <w:jc w:val="center"/>
        <w:rPr>
          <w:sz w:val="28"/>
          <w:szCs w:val="28"/>
        </w:rPr>
      </w:pPr>
      <w:r w:rsidRPr="001E4F38">
        <w:rPr>
          <w:sz w:val="28"/>
          <w:szCs w:val="28"/>
        </w:rPr>
        <w:t>Vegan Chocolate and Oatmeal Cookie Ice Cream Sandwiches</w:t>
      </w:r>
    </w:p>
    <w:p w14:paraId="67967500" w14:textId="41BF3DFC" w:rsidR="00E81995" w:rsidRDefault="0028417C" w:rsidP="0028417C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Warm Vegan Apple Pie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Dairy-Free Vanilla Ice Cream</w:t>
      </w:r>
    </w:p>
    <w:p w14:paraId="5180FB32" w14:textId="77777777" w:rsidR="0028417C" w:rsidRPr="0028417C" w:rsidRDefault="0028417C" w:rsidP="0028417C">
      <w:pPr>
        <w:jc w:val="center"/>
        <w:rPr>
          <w:sz w:val="24"/>
          <w:szCs w:val="24"/>
        </w:rPr>
      </w:pPr>
    </w:p>
    <w:p w14:paraId="0EF4D4B9" w14:textId="77777777" w:rsid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2419F306" w14:textId="12137178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 xml:space="preserve">YOUR QUOTE IS DETERMINED BASED ON </w:t>
      </w:r>
      <w:r w:rsidRPr="00E81995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FOUR FACTORS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>:</w:t>
      </w:r>
    </w:p>
    <w:p w14:paraId="128CE7A0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>1.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E81995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 xml:space="preserve">NUMBER OF GUESTS 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 xml:space="preserve">THAT ARE ATTENDING. </w:t>
      </w:r>
    </w:p>
    <w:p w14:paraId="429EB2AD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>2.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E81995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LOCATION AND DISTANCE.</w:t>
      </w:r>
    </w:p>
    <w:p w14:paraId="5D39709C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>3.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WHETHER THE EVENT REQUIRES THE CHEF AND TEAM TO BE PROFESSIONALLY </w:t>
      </w:r>
      <w:r w:rsidRPr="00E81995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 xml:space="preserve">ON-SITE OR OFF-SITE 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>(DROP OFFS).</w:t>
      </w:r>
    </w:p>
    <w:p w14:paraId="7FA201BC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>4.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E81995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MENU CHOSEN AND ANY MENU MODIFICATIONS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</w:rPr>
        <w:t xml:space="preserve">. </w:t>
      </w:r>
    </w:p>
    <w:p w14:paraId="05298D2D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26199ED6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color w:val="FF0000"/>
          <w:spacing w:val="15"/>
        </w:rPr>
      </w:pPr>
      <w:r w:rsidRPr="00E81995">
        <w:rPr>
          <w:rFonts w:ascii="Calibri" w:eastAsia="Times New Roman" w:hAnsi="Calibri" w:cs="Times New Roman"/>
          <w:b/>
          <w:bCs/>
          <w:smallCaps/>
          <w:color w:val="FF0000"/>
          <w:spacing w:val="15"/>
        </w:rPr>
        <w:t>PLEASE CONTACT ME FOR YOUR PERSONALIZED QUOTE! THANK YOU FOR CONSIDERING SC CATERING LLC.</w:t>
      </w:r>
    </w:p>
    <w:p w14:paraId="3FEF4704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</w:p>
    <w:p w14:paraId="59844509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  <w:t>CONTACT PROCEDURE</w:t>
      </w:r>
    </w:p>
    <w:p w14:paraId="42594947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765D0EEB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TO RECEIVE YOUR QUOTE, CONTACT ME WITH:</w:t>
      </w:r>
    </w:p>
    <w:p w14:paraId="6B123D50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1.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YOUR FULL NAME</w:t>
      </w:r>
    </w:p>
    <w:p w14:paraId="35C70E4A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2.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THE OCCASION</w:t>
      </w:r>
    </w:p>
    <w:p w14:paraId="307BF9D6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3.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ALLERGEN/DIETARY CONCERNS</w:t>
      </w:r>
    </w:p>
    <w:p w14:paraId="1F2C4F20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4.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 xml:space="preserve">THE </w:t>
      </w:r>
      <w:r w:rsidRPr="00E81995">
        <w:rPr>
          <w:rFonts w:ascii="Calibri" w:eastAsia="Times New Roman" w:hAnsi="Calibri" w:cs="Times New Roman"/>
          <w:b/>
          <w:bCs/>
          <w:smallCaps/>
          <w:color w:val="4472C4"/>
          <w:spacing w:val="15"/>
          <w:sz w:val="24"/>
          <w:szCs w:val="24"/>
        </w:rPr>
        <w:t>FOUR FACTORS</w:t>
      </w:r>
    </w:p>
    <w:p w14:paraId="01E443F0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2D0F0257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</w:p>
    <w:p w14:paraId="33D98745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  <w:lastRenderedPageBreak/>
        <w:t>CONTACT INFO</w:t>
      </w:r>
    </w:p>
    <w:p w14:paraId="3B272D5F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69045E0A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EMAIL: CHEFSCOLLINS18@GMAIL.COM</w:t>
      </w:r>
    </w:p>
    <w:p w14:paraId="67989F3D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6521DFCB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DROP A LINE: WWW.SCCATERINGLLC.ORG SCROLL TO THE BOTTOM OF THE HOMEPAGE AND SEND A MESSAGE.</w:t>
      </w:r>
    </w:p>
    <w:p w14:paraId="5F935984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32DE16F0" w14:textId="77777777" w:rsidR="00E81995" w:rsidRPr="00E81995" w:rsidRDefault="00E81995" w:rsidP="00E81995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TEXT 404-671-5421 (</w:t>
      </w:r>
      <w:r w:rsidRPr="00E81995">
        <w:rPr>
          <w:rFonts w:ascii="Calibri" w:eastAsia="Times New Roman" w:hAnsi="Calibri" w:cs="Times New Roman"/>
          <w:b/>
          <w:bCs/>
          <w:i/>
          <w:iCs/>
          <w:smallCaps/>
          <w:color w:val="FF0000"/>
          <w:spacing w:val="15"/>
          <w:sz w:val="24"/>
          <w:szCs w:val="24"/>
        </w:rPr>
        <w:t>POPULAR</w:t>
      </w:r>
      <w:r w:rsidRPr="00E81995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)</w:t>
      </w:r>
    </w:p>
    <w:p w14:paraId="2D772544" w14:textId="77777777" w:rsidR="004F02FC" w:rsidRPr="001419B6" w:rsidRDefault="004F02FC" w:rsidP="001419B6">
      <w:pPr>
        <w:jc w:val="center"/>
        <w:rPr>
          <w:sz w:val="32"/>
          <w:szCs w:val="32"/>
        </w:rPr>
      </w:pPr>
    </w:p>
    <w:p w14:paraId="6180EB45" w14:textId="77777777" w:rsidR="001419B6" w:rsidRPr="001419B6" w:rsidRDefault="001419B6" w:rsidP="001419B6">
      <w:pPr>
        <w:jc w:val="center"/>
        <w:rPr>
          <w:b/>
          <w:bCs/>
          <w:sz w:val="32"/>
          <w:szCs w:val="32"/>
          <w:u w:val="single"/>
        </w:rPr>
      </w:pPr>
    </w:p>
    <w:sectPr w:rsidR="001419B6" w:rsidRPr="001419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7E115" w14:textId="77777777" w:rsidR="001419B6" w:rsidRDefault="001419B6" w:rsidP="001419B6">
      <w:pPr>
        <w:spacing w:after="0" w:line="240" w:lineRule="auto"/>
      </w:pPr>
      <w:r>
        <w:separator/>
      </w:r>
    </w:p>
  </w:endnote>
  <w:endnote w:type="continuationSeparator" w:id="0">
    <w:p w14:paraId="34C887FE" w14:textId="77777777" w:rsidR="001419B6" w:rsidRDefault="001419B6" w:rsidP="0014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C618F" w14:textId="77777777" w:rsidR="001419B6" w:rsidRDefault="001419B6" w:rsidP="001419B6">
      <w:pPr>
        <w:spacing w:after="0" w:line="240" w:lineRule="auto"/>
      </w:pPr>
      <w:r>
        <w:separator/>
      </w:r>
    </w:p>
  </w:footnote>
  <w:footnote w:type="continuationSeparator" w:id="0">
    <w:p w14:paraId="3E8B27A8" w14:textId="77777777" w:rsidR="001419B6" w:rsidRDefault="001419B6" w:rsidP="0014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5DB9" w14:textId="5E16BC67" w:rsidR="001419B6" w:rsidRDefault="001419B6" w:rsidP="001419B6">
    <w:pPr>
      <w:pStyle w:val="Header"/>
      <w:jc w:val="center"/>
    </w:pPr>
    <w:r>
      <w:rPr>
        <w:noProof/>
      </w:rPr>
      <w:drawing>
        <wp:inline distT="0" distB="0" distL="0" distR="0" wp14:anchorId="5E34A1CF" wp14:editId="69618ACD">
          <wp:extent cx="1889760" cy="835025"/>
          <wp:effectExtent l="0" t="0" r="0" b="0"/>
          <wp:docPr id="665696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B6"/>
    <w:rsid w:val="00016AA3"/>
    <w:rsid w:val="001419B6"/>
    <w:rsid w:val="001D7CFE"/>
    <w:rsid w:val="001E4F38"/>
    <w:rsid w:val="0028417C"/>
    <w:rsid w:val="00305206"/>
    <w:rsid w:val="00341AE9"/>
    <w:rsid w:val="0034689F"/>
    <w:rsid w:val="004C1519"/>
    <w:rsid w:val="004F02FC"/>
    <w:rsid w:val="006A4B80"/>
    <w:rsid w:val="00780DCA"/>
    <w:rsid w:val="007D4C3F"/>
    <w:rsid w:val="007D56FB"/>
    <w:rsid w:val="0080078F"/>
    <w:rsid w:val="008E5E13"/>
    <w:rsid w:val="0099177C"/>
    <w:rsid w:val="00B62BBD"/>
    <w:rsid w:val="00B64543"/>
    <w:rsid w:val="00C161B2"/>
    <w:rsid w:val="00E81995"/>
    <w:rsid w:val="00E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91C0D9"/>
  <w15:chartTrackingRefBased/>
  <w15:docId w15:val="{C432734C-ECC8-4B58-962F-71A63D5C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9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9B6"/>
  </w:style>
  <w:style w:type="paragraph" w:styleId="Footer">
    <w:name w:val="footer"/>
    <w:basedOn w:val="Normal"/>
    <w:link w:val="FooterChar"/>
    <w:uiPriority w:val="99"/>
    <w:unhideWhenUsed/>
    <w:rsid w:val="0014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2</cp:revision>
  <dcterms:created xsi:type="dcterms:W3CDTF">2025-03-28T01:35:00Z</dcterms:created>
  <dcterms:modified xsi:type="dcterms:W3CDTF">2025-03-28T01:35:00Z</dcterms:modified>
</cp:coreProperties>
</file>