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86DCB" w:themeColor="accent5" w:themeTint="99">
    <v:background id="_x0000_s1025" o:bwmode="white" fillcolor="#d86dcb [1944]" o:targetscreensize="1024,768">
      <v:fill color2="white [3212]" focus="100%" type="gradient"/>
    </v:background>
  </w:background>
  <w:body>
    <w:p w14:paraId="28CE3074" w14:textId="06659231" w:rsidR="00AF7B8C" w:rsidRPr="00CE757D" w:rsidRDefault="00AF7B8C" w:rsidP="00AF7B8C">
      <w:pPr>
        <w:jc w:val="center"/>
        <w:rPr>
          <w:b/>
          <w:bCs/>
          <w:sz w:val="40"/>
          <w:szCs w:val="40"/>
          <w:u w:val="single"/>
        </w:rPr>
      </w:pPr>
      <w:r w:rsidRPr="00CE757D">
        <w:rPr>
          <w:b/>
          <w:bCs/>
          <w:sz w:val="40"/>
          <w:szCs w:val="40"/>
          <w:u w:val="single"/>
        </w:rPr>
        <w:t xml:space="preserve">Private Dining Menu </w:t>
      </w:r>
      <w:r w:rsidR="0014539D">
        <w:rPr>
          <w:b/>
          <w:bCs/>
          <w:sz w:val="40"/>
          <w:szCs w:val="40"/>
          <w:u w:val="single"/>
        </w:rPr>
        <w:t>2</w:t>
      </w:r>
    </w:p>
    <w:p w14:paraId="0925A53D" w14:textId="77777777" w:rsidR="00AF7B8C" w:rsidRPr="00CE757D" w:rsidRDefault="00AF7B8C" w:rsidP="00AF7B8C">
      <w:pPr>
        <w:jc w:val="center"/>
        <w:rPr>
          <w:b/>
          <w:bCs/>
          <w:sz w:val="32"/>
          <w:szCs w:val="32"/>
        </w:rPr>
      </w:pPr>
      <w:r w:rsidRPr="00CE757D">
        <w:rPr>
          <w:b/>
          <w:bCs/>
          <w:sz w:val="32"/>
          <w:szCs w:val="32"/>
        </w:rPr>
        <w:t>Three Courses PLATED</w:t>
      </w:r>
    </w:p>
    <w:p w14:paraId="429B98D9" w14:textId="63CE8DCD" w:rsidR="00AF7B8C" w:rsidRPr="0014539D" w:rsidRDefault="00AF7B8C" w:rsidP="0014539D">
      <w:pPr>
        <w:jc w:val="center"/>
        <w:rPr>
          <w:b/>
          <w:bCs/>
          <w:sz w:val="32"/>
          <w:szCs w:val="32"/>
        </w:rPr>
      </w:pPr>
      <w:r w:rsidRPr="00CE757D">
        <w:rPr>
          <w:b/>
          <w:bCs/>
          <w:sz w:val="32"/>
          <w:szCs w:val="32"/>
        </w:rPr>
        <w:t>(CHOOSE 1 FOR EACH COURSE)</w:t>
      </w:r>
    </w:p>
    <w:p w14:paraId="66438CB4" w14:textId="77777777" w:rsidR="00AF7B8C" w:rsidRPr="00CE757D" w:rsidRDefault="00AF7B8C" w:rsidP="00AF7B8C">
      <w:pPr>
        <w:jc w:val="center"/>
        <w:rPr>
          <w:b/>
          <w:bCs/>
        </w:rPr>
      </w:pPr>
      <w:r w:rsidRPr="00CE757D">
        <w:rPr>
          <w:b/>
          <w:bCs/>
        </w:rPr>
        <w:t xml:space="preserve">WARM BREAD SERVICE WITH BUTTERS </w:t>
      </w:r>
    </w:p>
    <w:p w14:paraId="4879C75B" w14:textId="77777777" w:rsidR="00AF7B8C" w:rsidRDefault="00AF7B8C" w:rsidP="00AF7B8C">
      <w:pPr>
        <w:jc w:val="center"/>
        <w:rPr>
          <w:u w:val="single"/>
        </w:rPr>
      </w:pPr>
    </w:p>
    <w:p w14:paraId="02E1D277" w14:textId="77777777" w:rsidR="00AF7B8C" w:rsidRPr="00CE757D" w:rsidRDefault="00AF7B8C" w:rsidP="00AF7B8C">
      <w:pPr>
        <w:jc w:val="center"/>
        <w:rPr>
          <w:b/>
          <w:bCs/>
          <w:sz w:val="24"/>
          <w:szCs w:val="24"/>
          <w:u w:val="single"/>
        </w:rPr>
      </w:pPr>
      <w:r w:rsidRPr="00CE757D">
        <w:rPr>
          <w:b/>
          <w:bCs/>
          <w:sz w:val="24"/>
          <w:szCs w:val="24"/>
          <w:u w:val="single"/>
        </w:rPr>
        <w:t>First Course (Appetizer)</w:t>
      </w:r>
    </w:p>
    <w:p w14:paraId="245C16B0" w14:textId="5E28D855" w:rsidR="00AF7B8C" w:rsidRDefault="00AF7B8C" w:rsidP="00AF7B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Crispy Asian Chicken Potstickers Served with a Cabbage Slaw and </w:t>
      </w:r>
      <w:r w:rsidR="0014539D">
        <w:rPr>
          <w:sz w:val="24"/>
          <w:szCs w:val="24"/>
        </w:rPr>
        <w:t>Kalbi</w:t>
      </w:r>
      <w:r>
        <w:rPr>
          <w:sz w:val="24"/>
          <w:szCs w:val="24"/>
        </w:rPr>
        <w:t xml:space="preserve"> Sauce</w:t>
      </w:r>
    </w:p>
    <w:p w14:paraId="66397CA4" w14:textId="67A2CF3E" w:rsidR="00AF7B8C" w:rsidRDefault="00AF7B8C" w:rsidP="00AF7B8C">
      <w:pPr>
        <w:jc w:val="center"/>
        <w:rPr>
          <w:sz w:val="24"/>
          <w:szCs w:val="24"/>
        </w:rPr>
      </w:pPr>
      <w:r>
        <w:rPr>
          <w:sz w:val="24"/>
          <w:szCs w:val="24"/>
        </w:rPr>
        <w:t>Blackened Sea Scallops served on a Spiced Carrot Puree</w:t>
      </w:r>
    </w:p>
    <w:p w14:paraId="7BDF22CB" w14:textId="578DDAC6" w:rsidR="00AF7B8C" w:rsidRPr="00CE757D" w:rsidRDefault="00D50E5A" w:rsidP="00D50E5A">
      <w:pPr>
        <w:jc w:val="center"/>
        <w:rPr>
          <w:sz w:val="24"/>
          <w:szCs w:val="24"/>
        </w:rPr>
      </w:pPr>
      <w:r>
        <w:rPr>
          <w:sz w:val="24"/>
          <w:szCs w:val="24"/>
        </w:rPr>
        <w:t>Creamy Broccoli and Cheddar Soup</w:t>
      </w:r>
    </w:p>
    <w:p w14:paraId="3A46C32D" w14:textId="77777777" w:rsidR="00AF7B8C" w:rsidRPr="00CE757D" w:rsidRDefault="00AF7B8C" w:rsidP="00AF7B8C">
      <w:pPr>
        <w:rPr>
          <w:sz w:val="24"/>
          <w:szCs w:val="24"/>
        </w:rPr>
      </w:pPr>
    </w:p>
    <w:p w14:paraId="47BA71E2" w14:textId="77777777" w:rsidR="00AF7B8C" w:rsidRPr="00CE757D" w:rsidRDefault="00AF7B8C" w:rsidP="00AF7B8C">
      <w:pPr>
        <w:jc w:val="center"/>
        <w:rPr>
          <w:b/>
          <w:bCs/>
          <w:sz w:val="24"/>
          <w:szCs w:val="24"/>
          <w:u w:val="single"/>
        </w:rPr>
      </w:pPr>
      <w:r w:rsidRPr="00CE757D">
        <w:rPr>
          <w:b/>
          <w:bCs/>
          <w:sz w:val="24"/>
          <w:szCs w:val="24"/>
          <w:u w:val="single"/>
        </w:rPr>
        <w:t>Second Course (Entrée)</w:t>
      </w:r>
    </w:p>
    <w:p w14:paraId="1F9D8D14" w14:textId="1AABC9E3" w:rsidR="00AF7B8C" w:rsidRDefault="00D50E5A" w:rsidP="00D50E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Rosemary and Garlic Lamb Loin Chops Served </w:t>
      </w: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Aromatic Boursin Risotto and Green Beans with Shallots. Topped with a Bourbon Sauce</w:t>
      </w:r>
    </w:p>
    <w:p w14:paraId="02128701" w14:textId="77777777" w:rsidR="00D50E5A" w:rsidRDefault="00D50E5A" w:rsidP="00D50E5A">
      <w:pPr>
        <w:jc w:val="center"/>
        <w:rPr>
          <w:sz w:val="24"/>
          <w:szCs w:val="24"/>
        </w:rPr>
      </w:pPr>
    </w:p>
    <w:p w14:paraId="5C7332BB" w14:textId="1777B7F3" w:rsidR="00D50E5A" w:rsidRPr="00D50E5A" w:rsidRDefault="00D50E5A" w:rsidP="00D50E5A">
      <w:pPr>
        <w:jc w:val="center"/>
        <w:rPr>
          <w:sz w:val="24"/>
          <w:szCs w:val="24"/>
        </w:rPr>
      </w:pPr>
      <w:r>
        <w:rPr>
          <w:sz w:val="24"/>
          <w:szCs w:val="24"/>
        </w:rPr>
        <w:t>Pan Seared Red Grouper served with Sauteed Garlic Spinach and Aromatic Wild Rice Blend. Topped with a Lemon Beurre Blanc</w:t>
      </w:r>
    </w:p>
    <w:p w14:paraId="0B42E4B7" w14:textId="471EF3E4" w:rsidR="00AF7B8C" w:rsidRPr="0014539D" w:rsidRDefault="00AF7B8C" w:rsidP="0014539D">
      <w:pPr>
        <w:jc w:val="center"/>
        <w:rPr>
          <w:b/>
          <w:bCs/>
          <w:sz w:val="24"/>
          <w:szCs w:val="24"/>
          <w:u w:val="single"/>
        </w:rPr>
      </w:pPr>
      <w:r w:rsidRPr="00CE757D">
        <w:rPr>
          <w:b/>
          <w:bCs/>
          <w:sz w:val="24"/>
          <w:szCs w:val="24"/>
          <w:u w:val="single"/>
        </w:rPr>
        <w:t>Third Course (Dessert)</w:t>
      </w:r>
    </w:p>
    <w:p w14:paraId="3F66377C" w14:textId="4D772028" w:rsidR="0014539D" w:rsidRDefault="0014539D" w:rsidP="001453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New York Style Cheesecake Topped </w:t>
      </w: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Strawberry Coulis Sauce</w:t>
      </w:r>
    </w:p>
    <w:p w14:paraId="64480DDE" w14:textId="77777777" w:rsidR="0014539D" w:rsidRDefault="0014539D" w:rsidP="0014539D">
      <w:pPr>
        <w:jc w:val="center"/>
        <w:rPr>
          <w:sz w:val="24"/>
          <w:szCs w:val="24"/>
        </w:rPr>
      </w:pPr>
    </w:p>
    <w:p w14:paraId="79147350" w14:textId="5673AA03" w:rsidR="0014539D" w:rsidRDefault="0014539D" w:rsidP="0014539D">
      <w:pPr>
        <w:jc w:val="center"/>
        <w:rPr>
          <w:sz w:val="24"/>
          <w:szCs w:val="24"/>
        </w:rPr>
      </w:pPr>
      <w:r>
        <w:rPr>
          <w:sz w:val="24"/>
          <w:szCs w:val="24"/>
        </w:rPr>
        <w:t>Tiramisu (coffee flavored delight)</w:t>
      </w:r>
    </w:p>
    <w:p w14:paraId="204CE92B" w14:textId="77777777" w:rsidR="00AF7B8C" w:rsidRDefault="00AF7B8C" w:rsidP="00AF7B8C"/>
    <w:p w14:paraId="03F4DEAA" w14:textId="77777777" w:rsidR="0014539D" w:rsidRDefault="0014539D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</w:p>
    <w:p w14:paraId="2723BDF9" w14:textId="77777777" w:rsidR="0014539D" w:rsidRDefault="0014539D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</w:p>
    <w:p w14:paraId="0AA81004" w14:textId="77777777" w:rsidR="0014539D" w:rsidRDefault="0014539D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</w:p>
    <w:p w14:paraId="49D26AFA" w14:textId="77777777" w:rsidR="0014539D" w:rsidRDefault="0014539D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</w:p>
    <w:p w14:paraId="5AC9D7C9" w14:textId="77777777" w:rsidR="0014539D" w:rsidRDefault="0014539D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</w:p>
    <w:p w14:paraId="4199E24D" w14:textId="285EE026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lastRenderedPageBreak/>
        <w:t xml:space="preserve">YOUR QUOTE IS DETERMINED BASED ON </w:t>
      </w:r>
      <w:r w:rsidRPr="00B3139F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>FOUR FACTORS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>:</w:t>
      </w:r>
    </w:p>
    <w:p w14:paraId="478B68FB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>1.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ab/>
        <w:t xml:space="preserve">THE </w:t>
      </w:r>
      <w:r w:rsidRPr="00B3139F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 xml:space="preserve">NUMBER OF GUESTS 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 xml:space="preserve">THAT ARE ATTENDING. </w:t>
      </w:r>
    </w:p>
    <w:p w14:paraId="4A474A30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>2.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ab/>
        <w:t xml:space="preserve">THE </w:t>
      </w:r>
      <w:r w:rsidRPr="00B3139F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>LOCATION AND DISTANCE.</w:t>
      </w:r>
    </w:p>
    <w:p w14:paraId="2BF5E795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>3.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ab/>
        <w:t xml:space="preserve">WHETHER THE EVENT REQUIRES THE CHEF AND TEAM TO BE PROFESSIONALLY </w:t>
      </w:r>
      <w:r w:rsidRPr="00B3139F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 xml:space="preserve">ON-SITE OR OFF-SITE 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>(DROP OFFS).</w:t>
      </w:r>
    </w:p>
    <w:p w14:paraId="13C2184C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>4.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ab/>
        <w:t xml:space="preserve">THE </w:t>
      </w:r>
      <w:r w:rsidRPr="00B3139F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>MENU CHOSEN AND ANY MENU MODIFICATIONS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 xml:space="preserve">. </w:t>
      </w:r>
    </w:p>
    <w:p w14:paraId="182AD4EF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</w:p>
    <w:p w14:paraId="3E378694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color w:val="FF0000"/>
          <w:spacing w:val="15"/>
        </w:rPr>
      </w:pPr>
      <w:r w:rsidRPr="00B3139F">
        <w:rPr>
          <w:rFonts w:ascii="Calibri" w:eastAsia="Times New Roman" w:hAnsi="Calibri" w:cs="Times New Roman"/>
          <w:b/>
          <w:bCs/>
          <w:smallCaps/>
          <w:color w:val="FF0000"/>
          <w:spacing w:val="15"/>
        </w:rPr>
        <w:t>PLEASE CONTACT ME FOR YOUR PERSONALIZED QUOTE! THANK YOU FOR CONSIDERING SC CATERING LLC.</w:t>
      </w:r>
    </w:p>
    <w:p w14:paraId="7332A69E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</w:pPr>
    </w:p>
    <w:p w14:paraId="792EE6D8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  <w:t>CONTACT PROCEDURE</w:t>
      </w:r>
    </w:p>
    <w:p w14:paraId="175AD898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</w:p>
    <w:p w14:paraId="1333F6E5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TO RECEIVE YOUR QUOTE, CONTACT ME WITH:</w:t>
      </w:r>
    </w:p>
    <w:p w14:paraId="4B936118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1.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YOUR FULL NAME</w:t>
      </w:r>
    </w:p>
    <w:p w14:paraId="7000AE82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2.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THE OCCASION</w:t>
      </w:r>
    </w:p>
    <w:p w14:paraId="6533946E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3.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ALLERGEN/DIETARY CONCERNS</w:t>
      </w:r>
    </w:p>
    <w:p w14:paraId="06D22CB0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4.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 xml:space="preserve">THE </w:t>
      </w:r>
      <w:r w:rsidRPr="00B3139F">
        <w:rPr>
          <w:rFonts w:ascii="Calibri" w:eastAsia="Times New Roman" w:hAnsi="Calibri" w:cs="Times New Roman"/>
          <w:b/>
          <w:bCs/>
          <w:smallCaps/>
          <w:color w:val="4472C4"/>
          <w:spacing w:val="15"/>
          <w:sz w:val="24"/>
          <w:szCs w:val="24"/>
        </w:rPr>
        <w:t>FOUR FACTORS</w:t>
      </w:r>
    </w:p>
    <w:p w14:paraId="1C1A6448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</w:pPr>
    </w:p>
    <w:p w14:paraId="3B85D7B4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  <w:t>CONTACT INFO</w:t>
      </w:r>
    </w:p>
    <w:p w14:paraId="18B0DB0D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</w:p>
    <w:p w14:paraId="53D04036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•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EMAIL: CHEFSCOLLINS18@GMAIL.COM</w:t>
      </w:r>
    </w:p>
    <w:p w14:paraId="773C442F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</w:p>
    <w:p w14:paraId="5E10C6D8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•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DROP A LINE: WWW.SCCATERINGLLC.ORG SCROLL TO THE BOTTOM OF THE HOMEPAGE AND SEND A MESSAGE.</w:t>
      </w:r>
    </w:p>
    <w:p w14:paraId="44A92B67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</w:p>
    <w:p w14:paraId="28F2ED94" w14:textId="77777777" w:rsidR="00AF7B8C" w:rsidRPr="00B3139F" w:rsidRDefault="00AF7B8C" w:rsidP="00AF7B8C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•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TEXT 404-671-5421 (</w:t>
      </w:r>
      <w:r w:rsidRPr="00B3139F">
        <w:rPr>
          <w:rFonts w:ascii="Calibri" w:eastAsia="Times New Roman" w:hAnsi="Calibri" w:cs="Times New Roman"/>
          <w:b/>
          <w:bCs/>
          <w:i/>
          <w:iCs/>
          <w:smallCaps/>
          <w:color w:val="FF0000"/>
          <w:spacing w:val="15"/>
          <w:sz w:val="24"/>
          <w:szCs w:val="24"/>
        </w:rPr>
        <w:t>POPULAR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)</w:t>
      </w:r>
    </w:p>
    <w:p w14:paraId="0A911478" w14:textId="77777777" w:rsidR="00AF7B8C" w:rsidRPr="00CE757D" w:rsidRDefault="00AF7B8C" w:rsidP="00AF7B8C">
      <w:pPr>
        <w:rPr>
          <w:rStyle w:val="IntenseReference"/>
          <w:color w:val="auto"/>
        </w:rPr>
      </w:pPr>
    </w:p>
    <w:p w14:paraId="1D33FA1D" w14:textId="5BFE68F5" w:rsidR="00AF7B8C" w:rsidRPr="00B3139F" w:rsidRDefault="00AF7B8C" w:rsidP="00AF7B8C">
      <w:pPr>
        <w:spacing w:line="256" w:lineRule="auto"/>
        <w:jc w:val="center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</w:p>
    <w:p w14:paraId="6E0EF7B5" w14:textId="77777777" w:rsidR="00AF7B8C" w:rsidRPr="00CE757D" w:rsidRDefault="00AF7B8C" w:rsidP="00AF7B8C">
      <w:pPr>
        <w:rPr>
          <w:rStyle w:val="IntenseReference"/>
          <w:color w:val="auto"/>
        </w:rPr>
      </w:pPr>
    </w:p>
    <w:p w14:paraId="351902FF" w14:textId="77777777" w:rsidR="0099177C" w:rsidRDefault="0099177C"/>
    <w:sectPr w:rsidR="0099177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A6E6B" w14:textId="77777777" w:rsidR="00AF7B8C" w:rsidRDefault="00AF7B8C" w:rsidP="00AF7B8C">
      <w:pPr>
        <w:spacing w:after="0" w:line="240" w:lineRule="auto"/>
      </w:pPr>
      <w:r>
        <w:separator/>
      </w:r>
    </w:p>
  </w:endnote>
  <w:endnote w:type="continuationSeparator" w:id="0">
    <w:p w14:paraId="320C4F90" w14:textId="77777777" w:rsidR="00AF7B8C" w:rsidRDefault="00AF7B8C" w:rsidP="00AF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2442F" w14:textId="77777777" w:rsidR="00AF7B8C" w:rsidRDefault="00AF7B8C" w:rsidP="00AF7B8C">
      <w:pPr>
        <w:spacing w:after="0" w:line="240" w:lineRule="auto"/>
      </w:pPr>
      <w:r>
        <w:separator/>
      </w:r>
    </w:p>
  </w:footnote>
  <w:footnote w:type="continuationSeparator" w:id="0">
    <w:p w14:paraId="350A7315" w14:textId="77777777" w:rsidR="00AF7B8C" w:rsidRDefault="00AF7B8C" w:rsidP="00AF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4F8E" w14:textId="5EF319BB" w:rsidR="00AF7B8C" w:rsidRDefault="00AF7B8C" w:rsidP="00AF7B8C">
    <w:pPr>
      <w:pStyle w:val="Header"/>
      <w:jc w:val="center"/>
    </w:pPr>
    <w:r>
      <w:rPr>
        <w:noProof/>
      </w:rPr>
      <w:drawing>
        <wp:inline distT="0" distB="0" distL="0" distR="0" wp14:anchorId="39C0A585" wp14:editId="0FD791BB">
          <wp:extent cx="1889760" cy="930275"/>
          <wp:effectExtent l="0" t="0" r="0" b="0"/>
          <wp:docPr id="16417681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3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8C"/>
    <w:rsid w:val="00016AA3"/>
    <w:rsid w:val="000B7804"/>
    <w:rsid w:val="0014539D"/>
    <w:rsid w:val="0026266E"/>
    <w:rsid w:val="007D56FB"/>
    <w:rsid w:val="0080078F"/>
    <w:rsid w:val="0099177C"/>
    <w:rsid w:val="009D50A2"/>
    <w:rsid w:val="00AF7B8C"/>
    <w:rsid w:val="00CE3B30"/>
    <w:rsid w:val="00D5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96C3B5"/>
  <w15:chartTrackingRefBased/>
  <w15:docId w15:val="{B2E5602D-8299-4EBF-B01B-231230F1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B8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B8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B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B8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B8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B8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B8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B8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B8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B8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B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B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B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B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B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B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7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B8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7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B8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7B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B8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7B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B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B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8C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8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Collins</dc:creator>
  <cp:keywords/>
  <dc:description/>
  <cp:lastModifiedBy>Shauna Collins</cp:lastModifiedBy>
  <cp:revision>2</cp:revision>
  <dcterms:created xsi:type="dcterms:W3CDTF">2025-03-28T01:34:00Z</dcterms:created>
  <dcterms:modified xsi:type="dcterms:W3CDTF">2025-03-28T01:34:00Z</dcterms:modified>
</cp:coreProperties>
</file>