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4D5D2" w14:textId="06D8F880" w:rsidR="004D1EFD" w:rsidRPr="004D1EFD" w:rsidRDefault="004D1EFD">
      <w:pPr>
        <w:rPr>
          <w:b/>
          <w:bCs/>
          <w:u w:val="single"/>
        </w:rPr>
      </w:pPr>
      <w:r w:rsidRPr="004D1EFD">
        <w:rPr>
          <w:b/>
          <w:bCs/>
          <w:u w:val="single"/>
        </w:rPr>
        <w:t>Coordinator for Virtual Show</w:t>
      </w:r>
    </w:p>
    <w:p w14:paraId="4CC1FA0D" w14:textId="48A29D5D" w:rsidR="004D1EFD" w:rsidRDefault="004D1EFD"/>
    <w:p w14:paraId="217BCE0E" w14:textId="3714BCCF" w:rsidR="004D1EFD" w:rsidRDefault="004D1EFD">
      <w:r>
        <w:t xml:space="preserve">Work with webmaster (currently Dulce </w:t>
      </w:r>
      <w:proofErr w:type="spellStart"/>
      <w:r>
        <w:t>Ruque</w:t>
      </w:r>
      <w:proofErr w:type="spellEnd"/>
      <w:r>
        <w:t>) to assist with any digital art or lack of that needs cropping or resizing.  You will need to know how to work with photo manipulation software.</w:t>
      </w:r>
    </w:p>
    <w:p w14:paraId="319C22CC" w14:textId="4DEFBE88" w:rsidR="004D1EFD" w:rsidRDefault="004D1EFD"/>
    <w:p w14:paraId="016D39C2" w14:textId="47CBB545" w:rsidR="004D1EFD" w:rsidRDefault="004D1EFD">
      <w:r>
        <w:t>You may need to photograph art hanging in the gallery that digital images have not been provided for.</w:t>
      </w:r>
    </w:p>
    <w:p w14:paraId="6CF5EBE9" w14:textId="31682D4D" w:rsidR="004D1EFD" w:rsidRDefault="004D1EFD"/>
    <w:p w14:paraId="049EACEE" w14:textId="2199EBFD" w:rsidR="004D1EFD" w:rsidRDefault="004D1EFD">
      <w:r>
        <w:t xml:space="preserve">Artists will be asked to provide their own digital images, but due to the fact that not every member is knowledgeable about how to do this, </w:t>
      </w:r>
      <w:proofErr w:type="spellStart"/>
      <w:r>
        <w:t>your</w:t>
      </w:r>
      <w:proofErr w:type="spellEnd"/>
      <w:r>
        <w:t xml:space="preserve"> assistance may be needed.</w:t>
      </w:r>
    </w:p>
    <w:p w14:paraId="28FF0CA6" w14:textId="5B94F792" w:rsidR="004D1EFD" w:rsidRDefault="004D1EFD"/>
    <w:p w14:paraId="7CEA8FE0" w14:textId="61C5F7AE" w:rsidR="004D1EFD" w:rsidRDefault="004D1EFD">
      <w:r>
        <w:t>Your assistance would be needed for each of our gallery and hallway shows.</w:t>
      </w:r>
    </w:p>
    <w:sectPr w:rsidR="004D1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FD"/>
    <w:rsid w:val="004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C2E48"/>
  <w15:chartTrackingRefBased/>
  <w15:docId w15:val="{9E8011A0-58D7-FA45-B9A6-2397062E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Visual Art League of Lewisville</dc:creator>
  <cp:keywords/>
  <dc:description/>
  <cp:lastModifiedBy>Visual Art League of Lewisville</cp:lastModifiedBy>
  <cp:revision>1</cp:revision>
  <dcterms:created xsi:type="dcterms:W3CDTF">2021-01-30T12:02:00Z</dcterms:created>
  <dcterms:modified xsi:type="dcterms:W3CDTF">2021-01-30T12:08:00Z</dcterms:modified>
</cp:coreProperties>
</file>