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63C4" w14:textId="5B88BA69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C22826"/>
          <w:sz w:val="54"/>
          <w:szCs w:val="54"/>
        </w:rPr>
        <w:t>Show Title</w:t>
      </w:r>
    </w:p>
    <w:p w14:paraId="6E5E0D6C" w14:textId="60CEC1F4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 xml:space="preserve">A Visual Art League of Lewisville </w:t>
      </w:r>
      <w:r w:rsidR="00E6157B" w:rsidRPr="00E6157B">
        <w:rPr>
          <w:rFonts w:ascii="Arial" w:eastAsia="Times New Roman" w:hAnsi="Arial" w:cs="Arial"/>
          <w:color w:val="C00000"/>
        </w:rPr>
        <w:t>Judged</w:t>
      </w:r>
      <w:r w:rsidR="00E6157B">
        <w:rPr>
          <w:rFonts w:ascii="Arial" w:eastAsia="Times New Roman" w:hAnsi="Arial" w:cs="Arial"/>
          <w:color w:val="000000"/>
        </w:rPr>
        <w:t xml:space="preserve"> </w:t>
      </w:r>
      <w:r w:rsidRPr="007F43E4">
        <w:rPr>
          <w:rFonts w:ascii="Arial" w:eastAsia="Times New Roman" w:hAnsi="Arial" w:cs="Arial"/>
          <w:color w:val="000000"/>
        </w:rPr>
        <w:t>Member Show</w:t>
      </w:r>
    </w:p>
    <w:p w14:paraId="2935E36B" w14:textId="7AD73699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 xml:space="preserve">Held in the Lewisville Grand Theater </w:t>
      </w:r>
      <w:r w:rsidRPr="007F43E4">
        <w:rPr>
          <w:rFonts w:ascii="Arial" w:eastAsia="Times New Roman" w:hAnsi="Arial" w:cs="Arial"/>
          <w:color w:val="C00000"/>
        </w:rPr>
        <w:t>Main Art Gallery</w:t>
      </w:r>
      <w:r w:rsidR="001F0383">
        <w:rPr>
          <w:rFonts w:ascii="Arial" w:eastAsia="Times New Roman" w:hAnsi="Arial" w:cs="Arial"/>
          <w:color w:val="C00000"/>
        </w:rPr>
        <w:t xml:space="preserve"> or North Hallway</w:t>
      </w:r>
    </w:p>
    <w:p w14:paraId="13624B07" w14:textId="2C000220" w:rsidR="007F43E4" w:rsidRPr="007F43E4" w:rsidRDefault="002B5128" w:rsidP="002B5128">
      <w:pPr>
        <w:shd w:val="clear" w:color="auto" w:fill="FFFFFF"/>
        <w:tabs>
          <w:tab w:val="left" w:pos="3707"/>
        </w:tabs>
        <w:rPr>
          <w:rFonts w:ascii="Arial" w:eastAsia="Times New Roman" w:hAnsi="Arial" w:cs="Arial"/>
          <w:color w:val="403F42"/>
          <w:sz w:val="18"/>
          <w:szCs w:val="18"/>
        </w:rPr>
      </w:pPr>
      <w:r>
        <w:rPr>
          <w:rFonts w:ascii="Arial" w:eastAsia="Times New Roman" w:hAnsi="Arial" w:cs="Arial"/>
          <w:color w:val="403F42"/>
          <w:sz w:val="18"/>
          <w:szCs w:val="18"/>
        </w:rPr>
        <w:tab/>
      </w:r>
    </w:p>
    <w:p w14:paraId="3CE50623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  <w:sz w:val="36"/>
          <w:szCs w:val="36"/>
        </w:rPr>
        <w:t>Call for Entries</w:t>
      </w:r>
    </w:p>
    <w:p w14:paraId="39294834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C22826"/>
        </w:rPr>
        <w:t>Description</w:t>
      </w:r>
    </w:p>
    <w:p w14:paraId="7FC3C469" w14:textId="586E5CF8" w:rsid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1CF18537" w14:textId="789050C4" w:rsidR="0095693D" w:rsidRDefault="0095693D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53775B79" w14:textId="24FD1CEE" w:rsidR="0095693D" w:rsidRDefault="0095693D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1D4BA67D" w14:textId="7A3EBC95" w:rsidR="0095693D" w:rsidRDefault="0095693D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53D5A2A7" w14:textId="45CDCAB1" w:rsidR="0095693D" w:rsidRDefault="0095693D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02E5C2F8" w14:textId="43754F54" w:rsidR="0095693D" w:rsidRDefault="0095693D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557C5944" w14:textId="77777777" w:rsidR="0095693D" w:rsidRPr="007F43E4" w:rsidRDefault="0095693D" w:rsidP="00EE4A4B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</w:p>
    <w:p w14:paraId="1452E1F7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 xml:space="preserve">Curator(s) for this show </w:t>
      </w:r>
      <w:r w:rsidRPr="00A3788A">
        <w:rPr>
          <w:rFonts w:ascii="Arial" w:eastAsia="Times New Roman" w:hAnsi="Arial" w:cs="Arial"/>
          <w:color w:val="C00000"/>
        </w:rPr>
        <w:t>is/are </w:t>
      </w:r>
    </w:p>
    <w:p w14:paraId="4AB370E9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C22826"/>
        </w:rPr>
        <w:t>Name</w:t>
      </w:r>
      <w:r w:rsidRPr="007F43E4">
        <w:rPr>
          <w:rFonts w:ascii="Arial" w:eastAsia="Times New Roman" w:hAnsi="Arial" w:cs="Arial"/>
          <w:color w:val="000000"/>
        </w:rPr>
        <w:t xml:space="preserve"> </w:t>
      </w:r>
      <w:r w:rsidRPr="00525C6F">
        <w:rPr>
          <w:rFonts w:ascii="Arial" w:eastAsia="Times New Roman" w:hAnsi="Arial" w:cs="Arial"/>
          <w:color w:val="C00000"/>
        </w:rPr>
        <w:t>and</w:t>
      </w:r>
      <w:r w:rsidRPr="007F43E4">
        <w:rPr>
          <w:rFonts w:ascii="Arial" w:eastAsia="Times New Roman" w:hAnsi="Arial" w:cs="Arial"/>
          <w:color w:val="000000"/>
        </w:rPr>
        <w:t xml:space="preserve"> </w:t>
      </w:r>
      <w:r w:rsidRPr="007F43E4">
        <w:rPr>
          <w:rFonts w:ascii="Arial" w:eastAsia="Times New Roman" w:hAnsi="Arial" w:cs="Arial"/>
          <w:b/>
          <w:bCs/>
          <w:color w:val="C22826"/>
        </w:rPr>
        <w:t>Name</w:t>
      </w:r>
    </w:p>
    <w:p w14:paraId="60FF6C9D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If you have questions you may contact them at </w:t>
      </w:r>
    </w:p>
    <w:p w14:paraId="41F6B84C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C22826"/>
        </w:rPr>
        <w:t>email</w:t>
      </w:r>
      <w:r w:rsidRPr="007F43E4">
        <w:rPr>
          <w:rFonts w:ascii="Arial" w:eastAsia="Times New Roman" w:hAnsi="Arial" w:cs="Arial"/>
          <w:color w:val="000000"/>
        </w:rPr>
        <w:t xml:space="preserve"> </w:t>
      </w:r>
      <w:r w:rsidRPr="00525C6F">
        <w:rPr>
          <w:rFonts w:ascii="Arial" w:eastAsia="Times New Roman" w:hAnsi="Arial" w:cs="Arial"/>
          <w:color w:val="C00000"/>
        </w:rPr>
        <w:t xml:space="preserve">or </w:t>
      </w:r>
      <w:r w:rsidRPr="007F43E4">
        <w:rPr>
          <w:rFonts w:ascii="Arial" w:eastAsia="Times New Roman" w:hAnsi="Arial" w:cs="Arial"/>
          <w:b/>
          <w:bCs/>
          <w:color w:val="C22826"/>
        </w:rPr>
        <w:t>email</w:t>
      </w:r>
    </w:p>
    <w:p w14:paraId="31091FB7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46127CBB" w14:textId="77777777" w:rsidR="007F43E4" w:rsidRPr="00525C6F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C00000"/>
          <w:sz w:val="18"/>
          <w:szCs w:val="18"/>
        </w:rPr>
      </w:pPr>
      <w:r w:rsidRPr="00525C6F">
        <w:rPr>
          <w:rFonts w:ascii="Arial" w:eastAsia="Times New Roman" w:hAnsi="Arial" w:cs="Arial"/>
          <w:color w:val="C00000"/>
        </w:rPr>
        <w:t xml:space="preserve">Our judge will be </w:t>
      </w:r>
    </w:p>
    <w:p w14:paraId="4E47F630" w14:textId="4AC9145F" w:rsid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C22826"/>
        </w:rPr>
      </w:pPr>
      <w:r w:rsidRPr="007F43E4">
        <w:rPr>
          <w:rFonts w:ascii="Arial" w:eastAsia="Times New Roman" w:hAnsi="Arial" w:cs="Arial"/>
          <w:b/>
          <w:bCs/>
          <w:color w:val="C22826"/>
        </w:rPr>
        <w:t>Name</w:t>
      </w:r>
    </w:p>
    <w:p w14:paraId="1F1F6644" w14:textId="77777777" w:rsidR="0095693D" w:rsidRPr="007F43E4" w:rsidRDefault="0095693D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39BC6AA0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Tahoma" w:eastAsia="Times New Roman" w:hAnsi="Tahoma" w:cs="Arial"/>
          <w:color w:val="000000"/>
          <w:sz w:val="20"/>
          <w:szCs w:val="20"/>
        </w:rPr>
        <w:t> </w:t>
      </w:r>
    </w:p>
    <w:p w14:paraId="0C535824" w14:textId="7754B11D" w:rsidR="007F43E4" w:rsidRDefault="007F43E4" w:rsidP="007F43E4">
      <w:pPr>
        <w:shd w:val="clear" w:color="auto" w:fill="FFFFFF"/>
        <w:rPr>
          <w:rFonts w:ascii="Arial" w:eastAsia="Times New Roman" w:hAnsi="Arial" w:cs="Arial"/>
          <w:b/>
          <w:bCs/>
          <w:color w:val="C22826"/>
        </w:rPr>
      </w:pPr>
      <w:r w:rsidRPr="007F43E4">
        <w:rPr>
          <w:rFonts w:ascii="Arial" w:eastAsia="Times New Roman" w:hAnsi="Arial" w:cs="Arial"/>
          <w:b/>
          <w:bCs/>
          <w:color w:val="C22826"/>
        </w:rPr>
        <w:t>PRIZES</w:t>
      </w:r>
    </w:p>
    <w:p w14:paraId="071BA657" w14:textId="77777777" w:rsidR="0095693D" w:rsidRPr="007F43E4" w:rsidRDefault="0095693D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</w:p>
    <w:p w14:paraId="746912A6" w14:textId="2EABA88E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C22826"/>
        </w:rPr>
        <w:t>First: $000                  </w:t>
      </w:r>
    </w:p>
    <w:p w14:paraId="7DFD65A2" w14:textId="5FF44FB4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C22826"/>
        </w:rPr>
        <w:t>Second: $000              </w:t>
      </w:r>
    </w:p>
    <w:p w14:paraId="3B7237B9" w14:textId="77777777" w:rsidR="0095693D" w:rsidRDefault="007F43E4" w:rsidP="007F43E4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7F43E4">
        <w:rPr>
          <w:rFonts w:ascii="Arial" w:eastAsia="Times New Roman" w:hAnsi="Arial" w:cs="Arial"/>
          <w:color w:val="C22826"/>
        </w:rPr>
        <w:t>Third: $000</w:t>
      </w:r>
      <w:r w:rsidRPr="007F43E4">
        <w:rPr>
          <w:rFonts w:ascii="Arial" w:eastAsia="Times New Roman" w:hAnsi="Arial" w:cs="Arial"/>
          <w:color w:val="000000"/>
        </w:rPr>
        <w:t>  </w:t>
      </w:r>
    </w:p>
    <w:p w14:paraId="27D09132" w14:textId="77777777" w:rsidR="0095693D" w:rsidRPr="007F43E4" w:rsidRDefault="0095693D" w:rsidP="0095693D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95693D">
        <w:rPr>
          <w:rFonts w:ascii="Arial" w:eastAsia="Times New Roman" w:hAnsi="Arial" w:cs="Arial"/>
          <w:color w:val="C00000"/>
        </w:rPr>
        <w:t>Honorable Mention</w:t>
      </w:r>
      <w:r w:rsidRPr="007F43E4">
        <w:rPr>
          <w:rFonts w:ascii="Arial" w:eastAsia="Times New Roman" w:hAnsi="Arial" w:cs="Arial"/>
          <w:color w:val="C22826"/>
        </w:rPr>
        <w:t>: $000</w:t>
      </w:r>
    </w:p>
    <w:p w14:paraId="08A26FFF" w14:textId="77777777" w:rsidR="0095693D" w:rsidRPr="007F43E4" w:rsidRDefault="0095693D" w:rsidP="0095693D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C22826"/>
        </w:rPr>
        <w:t>Honorable Mention: $000</w:t>
      </w:r>
    </w:p>
    <w:p w14:paraId="6330B040" w14:textId="77777777" w:rsidR="0095693D" w:rsidRDefault="0095693D" w:rsidP="007F43E4">
      <w:pPr>
        <w:shd w:val="clear" w:color="auto" w:fill="FFFFFF"/>
        <w:rPr>
          <w:rFonts w:ascii="Arial" w:eastAsia="Times New Roman" w:hAnsi="Arial" w:cs="Arial"/>
          <w:color w:val="C00000"/>
        </w:rPr>
      </w:pPr>
      <w:proofErr w:type="spellStart"/>
      <w:r w:rsidRPr="0095693D">
        <w:rPr>
          <w:rFonts w:ascii="Arial" w:eastAsia="Times New Roman" w:hAnsi="Arial" w:cs="Arial"/>
          <w:color w:val="C00000"/>
        </w:rPr>
        <w:t>Richeson</w:t>
      </w:r>
      <w:proofErr w:type="spellEnd"/>
      <w:r w:rsidRPr="0095693D">
        <w:rPr>
          <w:rFonts w:ascii="Arial" w:eastAsia="Times New Roman" w:hAnsi="Arial" w:cs="Arial"/>
          <w:color w:val="C00000"/>
        </w:rPr>
        <w:t xml:space="preserve"> Gift Certificate $150</w:t>
      </w:r>
      <w:r w:rsidR="007F43E4" w:rsidRPr="0095693D">
        <w:rPr>
          <w:rFonts w:ascii="Arial" w:eastAsia="Times New Roman" w:hAnsi="Arial" w:cs="Arial"/>
          <w:color w:val="C00000"/>
        </w:rPr>
        <w:t>  </w:t>
      </w:r>
    </w:p>
    <w:p w14:paraId="7D30F773" w14:textId="1680B872" w:rsidR="007F43E4" w:rsidRPr="0095693D" w:rsidRDefault="007F43E4" w:rsidP="007F43E4">
      <w:pPr>
        <w:shd w:val="clear" w:color="auto" w:fill="FFFFFF"/>
        <w:rPr>
          <w:rFonts w:ascii="Arial" w:eastAsia="Times New Roman" w:hAnsi="Arial" w:cs="Arial"/>
          <w:color w:val="C00000"/>
          <w:sz w:val="18"/>
          <w:szCs w:val="18"/>
        </w:rPr>
      </w:pPr>
      <w:r w:rsidRPr="0095693D">
        <w:rPr>
          <w:rFonts w:ascii="Arial" w:eastAsia="Times New Roman" w:hAnsi="Arial" w:cs="Arial"/>
          <w:color w:val="C00000"/>
        </w:rPr>
        <w:t>          </w:t>
      </w:r>
    </w:p>
    <w:p w14:paraId="5A9203DE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 </w:t>
      </w:r>
    </w:p>
    <w:p w14:paraId="2EAB36B0" w14:textId="3BCBD789" w:rsidR="007F43E4" w:rsidRDefault="007F43E4" w:rsidP="007F43E4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  <w:r w:rsidRPr="007F43E4">
        <w:rPr>
          <w:rFonts w:ascii="Arial" w:eastAsia="Times New Roman" w:hAnsi="Arial" w:cs="Arial"/>
          <w:b/>
          <w:bCs/>
          <w:color w:val="000000"/>
        </w:rPr>
        <w:t>SPECIFICATIONS</w:t>
      </w:r>
    </w:p>
    <w:p w14:paraId="16187977" w14:textId="77777777" w:rsidR="004B1D4F" w:rsidRPr="007F43E4" w:rsidRDefault="004B1D4F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</w:p>
    <w:p w14:paraId="795DCC02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 Entering artists must be members of VAL.</w:t>
      </w:r>
    </w:p>
    <w:p w14:paraId="1E687345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 All media accepted.</w:t>
      </w:r>
    </w:p>
    <w:p w14:paraId="281AF25D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Works may not have been exhibited in a VAL show previously.</w:t>
      </w:r>
    </w:p>
    <w:p w14:paraId="2CD09A86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Original art created within the last 24 months.</w:t>
      </w:r>
    </w:p>
    <w:p w14:paraId="59C4DE1F" w14:textId="0884AD1F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Entries must conform to</w:t>
      </w:r>
      <w:r w:rsidR="006B4B19">
        <w:rPr>
          <w:rFonts w:ascii="Arial" w:eastAsia="Times New Roman" w:hAnsi="Arial" w:cs="Arial"/>
          <w:color w:val="000000"/>
        </w:rPr>
        <w:t xml:space="preserve"> Updated</w:t>
      </w:r>
      <w:r w:rsidRPr="007F43E4">
        <w:rPr>
          <w:rFonts w:ascii="Arial" w:eastAsia="Times New Roman" w:hAnsi="Arial" w:cs="Arial"/>
          <w:color w:val="000000"/>
        </w:rPr>
        <w:t xml:space="preserve"> </w:t>
      </w:r>
      <w:r w:rsidRPr="006B4B19">
        <w:rPr>
          <w:rFonts w:ascii="Arial" w:eastAsia="Times New Roman" w:hAnsi="Arial" w:cs="Arial"/>
          <w:color w:val="000000"/>
        </w:rPr>
        <w:t xml:space="preserve">VAL </w:t>
      </w:r>
      <w:r w:rsidR="006B4B19" w:rsidRPr="006B4B19">
        <w:rPr>
          <w:rFonts w:ascii="Arial" w:eastAsia="Times New Roman" w:hAnsi="Arial" w:cs="Arial"/>
          <w:color w:val="000000"/>
        </w:rPr>
        <w:t>H</w:t>
      </w:r>
      <w:r w:rsidRPr="006B4B19">
        <w:rPr>
          <w:rFonts w:ascii="Arial" w:eastAsia="Times New Roman" w:hAnsi="Arial" w:cs="Arial"/>
          <w:color w:val="000000"/>
        </w:rPr>
        <w:t xml:space="preserve">anging </w:t>
      </w:r>
      <w:r w:rsidR="006B4B19" w:rsidRPr="006B4B19">
        <w:rPr>
          <w:rFonts w:ascii="Arial" w:eastAsia="Times New Roman" w:hAnsi="Arial" w:cs="Arial"/>
          <w:color w:val="000000"/>
        </w:rPr>
        <w:t>G</w:t>
      </w:r>
      <w:r w:rsidRPr="006B4B19">
        <w:rPr>
          <w:rFonts w:ascii="Arial" w:eastAsia="Times New Roman" w:hAnsi="Arial" w:cs="Arial"/>
          <w:color w:val="000000"/>
        </w:rPr>
        <w:t>uidelines</w:t>
      </w:r>
      <w:r w:rsidR="006B4B19" w:rsidRPr="006B4B19">
        <w:rPr>
          <w:rFonts w:ascii="Arial" w:eastAsia="Times New Roman" w:hAnsi="Arial" w:cs="Arial"/>
          <w:color w:val="000000"/>
        </w:rPr>
        <w:t xml:space="preserve"> (pdf) at </w:t>
      </w:r>
      <w:hyperlink r:id="rId5" w:history="1">
        <w:r w:rsidR="006B4B19" w:rsidRPr="006B4B19">
          <w:rPr>
            <w:rStyle w:val="Hyperlink"/>
            <w:rFonts w:ascii="Arial" w:eastAsia="Times New Roman" w:hAnsi="Arial" w:cs="Arial"/>
          </w:rPr>
          <w:t>https://visualartleague.org/val-members-documents</w:t>
        </w:r>
      </w:hyperlink>
    </w:p>
    <w:p w14:paraId="708A2420" w14:textId="0EE87BB7" w:rsidR="007F43E4" w:rsidRPr="004B1D4F" w:rsidRDefault="007F43E4" w:rsidP="007F43E4">
      <w:pPr>
        <w:shd w:val="clear" w:color="auto" w:fill="FFFFFF"/>
        <w:rPr>
          <w:rFonts w:ascii="Arial" w:eastAsia="Times New Roman" w:hAnsi="Arial" w:cs="Arial"/>
          <w:b/>
          <w:bCs/>
          <w:color w:val="000000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 xml:space="preserve">All pieces to be hung on a wall must have wire for hanging. No sawtooth hangers or </w:t>
      </w:r>
      <w:proofErr w:type="spellStart"/>
      <w:r w:rsidR="004D7B69" w:rsidRPr="007F43E4">
        <w:rPr>
          <w:rFonts w:ascii="Arial" w:eastAsia="Times New Roman" w:hAnsi="Arial" w:cs="Arial"/>
          <w:color w:val="000000"/>
        </w:rPr>
        <w:t>un</w:t>
      </w:r>
      <w:r w:rsidR="004D7B69">
        <w:rPr>
          <w:rFonts w:ascii="Arial" w:eastAsia="Times New Roman" w:hAnsi="Arial" w:cs="Arial"/>
          <w:color w:val="000000"/>
        </w:rPr>
        <w:t>i</w:t>
      </w:r>
      <w:r w:rsidR="004D7B69" w:rsidRPr="007F43E4">
        <w:rPr>
          <w:rFonts w:ascii="Arial" w:eastAsia="Times New Roman" w:hAnsi="Arial" w:cs="Arial"/>
          <w:color w:val="000000"/>
        </w:rPr>
        <w:t>frames</w:t>
      </w:r>
      <w:proofErr w:type="spellEnd"/>
      <w:r w:rsidRPr="007F43E4">
        <w:rPr>
          <w:rFonts w:ascii="Arial" w:eastAsia="Times New Roman" w:hAnsi="Arial" w:cs="Arial"/>
          <w:color w:val="000000"/>
        </w:rPr>
        <w:t>. </w:t>
      </w:r>
      <w:r w:rsidR="004D7B69">
        <w:rPr>
          <w:rFonts w:ascii="Arial" w:eastAsia="Times New Roman" w:hAnsi="Arial" w:cs="Arial"/>
          <w:color w:val="000000"/>
        </w:rPr>
        <w:t>Framed artwork larger than 16x20 must have acrylic</w:t>
      </w:r>
      <w:r w:rsidR="004D7B69" w:rsidRPr="004B1D4F">
        <w:rPr>
          <w:rFonts w:ascii="Arial" w:eastAsia="Times New Roman" w:hAnsi="Arial" w:cs="Arial"/>
          <w:b/>
          <w:bCs/>
          <w:color w:val="000000"/>
        </w:rPr>
        <w:t>. NO GLASS!</w:t>
      </w:r>
    </w:p>
    <w:p w14:paraId="0B3A6D38" w14:textId="3FBC89A9" w:rsidR="004B1D4F" w:rsidRPr="007F43E4" w:rsidRDefault="004B1D4F" w:rsidP="004B1D4F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4B1D4F">
        <w:rPr>
          <w:rFonts w:ascii="Georgia" w:eastAsia="Times New Roman" w:hAnsi="Georgia" w:cs="Arial"/>
          <w:b/>
          <w:bCs/>
          <w:color w:val="000000"/>
        </w:rPr>
        <w:t>NO CLEAT</w:t>
      </w:r>
      <w:r>
        <w:rPr>
          <w:rFonts w:ascii="Georgia" w:eastAsia="Times New Roman" w:hAnsi="Georgia" w:cs="Arial"/>
          <w:color w:val="000000"/>
        </w:rPr>
        <w:t xml:space="preserve"> hangers! Acrylic artworks cannot have sharp edges. If they do they must be framed.</w:t>
      </w:r>
    </w:p>
    <w:p w14:paraId="7E98C9CB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Any special requirements for installation will be the responsibility of the artist.</w:t>
      </w:r>
    </w:p>
    <w:p w14:paraId="46827FC9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VAL reserves the right to reject any works not meeting eligibility requirements or deemed inappropriate even after the image has been accepted.</w:t>
      </w:r>
    </w:p>
    <w:p w14:paraId="176D126C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Works no larger than 40” wide preferred to allow for maximum participation for VAL members. Larger works accepted if space allows.</w:t>
      </w:r>
    </w:p>
    <w:p w14:paraId="4E6868E3" w14:textId="782F640A" w:rsidR="007F43E4" w:rsidRDefault="007F43E4" w:rsidP="007F43E4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 xml:space="preserve">If your art sells during this show, it must remain in show until strike. A 20% commission is to be paid to VAL, half of which will go to the </w:t>
      </w:r>
      <w:r w:rsidR="00A3788A">
        <w:rPr>
          <w:rFonts w:ascii="Arial" w:eastAsia="Times New Roman" w:hAnsi="Arial" w:cs="Arial"/>
          <w:color w:val="000000"/>
        </w:rPr>
        <w:t>Lewisville</w:t>
      </w:r>
      <w:r w:rsidRPr="007F43E4">
        <w:rPr>
          <w:rFonts w:ascii="Arial" w:eastAsia="Times New Roman" w:hAnsi="Arial" w:cs="Arial"/>
          <w:color w:val="000000"/>
        </w:rPr>
        <w:t xml:space="preserve"> Grand Theater.</w:t>
      </w:r>
    </w:p>
    <w:p w14:paraId="0ADEDB4E" w14:textId="67DB1CDA" w:rsidR="00643EE9" w:rsidRPr="00643EE9" w:rsidRDefault="00643EE9" w:rsidP="00643EE9">
      <w:pPr>
        <w:shd w:val="clear" w:color="auto" w:fill="FFFFFF"/>
        <w:rPr>
          <w:rFonts w:ascii="Arial" w:eastAsia="Times New Roman" w:hAnsi="Arial" w:cs="Arial"/>
          <w:b/>
          <w:bCs/>
          <w:color w:val="FF0000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643EE9">
        <w:rPr>
          <w:rFonts w:ascii="Arial" w:eastAsia="Times New Roman" w:hAnsi="Arial" w:cs="Arial"/>
          <w:b/>
          <w:bCs/>
          <w:color w:val="FF0000"/>
        </w:rPr>
        <w:t>If your art is not pick</w:t>
      </w:r>
      <w:r w:rsidR="00121B8C">
        <w:rPr>
          <w:rFonts w:ascii="Arial" w:eastAsia="Times New Roman" w:hAnsi="Arial" w:cs="Arial"/>
          <w:b/>
          <w:bCs/>
          <w:color w:val="FF0000"/>
        </w:rPr>
        <w:t xml:space="preserve"> </w:t>
      </w:r>
      <w:r w:rsidRPr="00643EE9">
        <w:rPr>
          <w:rFonts w:ascii="Arial" w:eastAsia="Times New Roman" w:hAnsi="Arial" w:cs="Arial"/>
          <w:b/>
          <w:bCs/>
          <w:color w:val="FF0000"/>
        </w:rPr>
        <w:t>up at the scheduled strike date the art will be placed in classroom #3</w:t>
      </w:r>
      <w:r w:rsidR="00121B8C">
        <w:rPr>
          <w:rFonts w:ascii="Arial" w:eastAsia="Times New Roman" w:hAnsi="Arial" w:cs="Arial"/>
          <w:b/>
          <w:bCs/>
          <w:color w:val="FF0000"/>
        </w:rPr>
        <w:t>, however</w:t>
      </w:r>
      <w:r w:rsidRPr="00643EE9">
        <w:rPr>
          <w:rFonts w:ascii="Arial" w:eastAsia="Times New Roman" w:hAnsi="Arial" w:cs="Arial"/>
          <w:b/>
          <w:bCs/>
          <w:color w:val="FF0000"/>
        </w:rPr>
        <w:t xml:space="preserve"> VAL is not responsible for </w:t>
      </w:r>
      <w:r w:rsidR="00121B8C">
        <w:rPr>
          <w:rFonts w:ascii="Arial" w:eastAsia="Times New Roman" w:hAnsi="Arial" w:cs="Arial"/>
          <w:b/>
          <w:bCs/>
          <w:color w:val="FF0000"/>
        </w:rPr>
        <w:t xml:space="preserve">damaged </w:t>
      </w:r>
      <w:r w:rsidRPr="00643EE9">
        <w:rPr>
          <w:rFonts w:ascii="Arial" w:eastAsia="Times New Roman" w:hAnsi="Arial" w:cs="Arial"/>
          <w:b/>
          <w:bCs/>
          <w:color w:val="FF0000"/>
        </w:rPr>
        <w:t>or stolen art.</w:t>
      </w:r>
    </w:p>
    <w:p w14:paraId="4D1DCA18" w14:textId="77777777" w:rsidR="00643EE9" w:rsidRDefault="00643EE9" w:rsidP="007F43E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2A702D85" w14:textId="77777777" w:rsidR="00643EE9" w:rsidRDefault="00643EE9" w:rsidP="007F43E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8AED65B" w14:textId="77777777" w:rsidR="004B1D4F" w:rsidRPr="004B1D4F" w:rsidRDefault="004B1D4F" w:rsidP="004B1D4F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A49FF79" w14:textId="2F033C17" w:rsidR="0095693D" w:rsidRDefault="0095693D" w:rsidP="007F43E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2A25114E" w14:textId="77777777" w:rsidR="00EE4A4B" w:rsidRDefault="00EE4A4B" w:rsidP="007F43E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90FDB7B" w14:textId="06B0DD81" w:rsidR="0095693D" w:rsidRPr="0095693D" w:rsidRDefault="0095693D" w:rsidP="007F43E4">
      <w:pPr>
        <w:shd w:val="clear" w:color="auto" w:fill="FFFFFF"/>
        <w:rPr>
          <w:rFonts w:ascii="Arial" w:eastAsia="Times New Roman" w:hAnsi="Arial" w:cs="Arial"/>
          <w:i/>
          <w:iCs/>
          <w:color w:val="403F42"/>
          <w:sz w:val="18"/>
          <w:szCs w:val="18"/>
        </w:rPr>
      </w:pPr>
      <w:r w:rsidRPr="0095693D">
        <w:rPr>
          <w:rFonts w:ascii="Arial" w:eastAsia="Times New Roman" w:hAnsi="Arial" w:cs="Arial"/>
          <w:i/>
          <w:iCs/>
          <w:color w:val="000000"/>
        </w:rPr>
        <w:t>Entry Procedures on next page.</w:t>
      </w:r>
    </w:p>
    <w:p w14:paraId="2FD72D5A" w14:textId="12A30BCF" w:rsid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</w:p>
    <w:p w14:paraId="1408B428" w14:textId="2CF41F99" w:rsidR="0095693D" w:rsidRDefault="0095693D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</w:p>
    <w:p w14:paraId="6CF390D0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</w:rPr>
        <w:t>ENTRY PROCEDURES</w:t>
      </w:r>
    </w:p>
    <w:p w14:paraId="5132ED45" w14:textId="6FEA3621" w:rsidR="007F43E4" w:rsidRPr="00A3788A" w:rsidRDefault="007F43E4" w:rsidP="007F43E4">
      <w:pPr>
        <w:shd w:val="clear" w:color="auto" w:fill="FFFFFF"/>
        <w:rPr>
          <w:rFonts w:ascii="Arial" w:eastAsia="Times New Roman" w:hAnsi="Arial" w:cs="Arial"/>
          <w:color w:val="C00000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 xml:space="preserve">Each artist will enter their artwork in this show by emailing their </w:t>
      </w:r>
      <w:r w:rsidRPr="007F43E4">
        <w:rPr>
          <w:rFonts w:ascii="Arial" w:eastAsia="Times New Roman" w:hAnsi="Arial" w:cs="Arial"/>
          <w:b/>
          <w:bCs/>
          <w:color w:val="000000"/>
        </w:rPr>
        <w:t>Name, Address, Email Address and Phone Number</w:t>
      </w:r>
      <w:r w:rsidRPr="007F43E4">
        <w:rPr>
          <w:rFonts w:ascii="Arial" w:eastAsia="Times New Roman" w:hAnsi="Arial" w:cs="Arial"/>
          <w:color w:val="000000"/>
        </w:rPr>
        <w:t xml:space="preserve"> along with an </w:t>
      </w:r>
      <w:r w:rsidRPr="007F43E4">
        <w:rPr>
          <w:rFonts w:ascii="Arial" w:eastAsia="Times New Roman" w:hAnsi="Arial" w:cs="Arial"/>
          <w:b/>
          <w:bCs/>
          <w:color w:val="000000"/>
        </w:rPr>
        <w:t>Image, Title, Medium, Size (incl. frame)</w:t>
      </w:r>
      <w:r w:rsidR="0087600C">
        <w:rPr>
          <w:rFonts w:ascii="Arial" w:eastAsia="Times New Roman" w:hAnsi="Arial" w:cs="Arial"/>
          <w:b/>
          <w:bCs/>
          <w:color w:val="000000"/>
        </w:rPr>
        <w:t>,</w:t>
      </w:r>
      <w:r w:rsidRPr="007F43E4">
        <w:rPr>
          <w:rFonts w:ascii="Arial" w:eastAsia="Times New Roman" w:hAnsi="Arial" w:cs="Arial"/>
          <w:b/>
          <w:bCs/>
          <w:color w:val="000000"/>
        </w:rPr>
        <w:t xml:space="preserve"> Price</w:t>
      </w:r>
      <w:r w:rsidR="0087600C">
        <w:rPr>
          <w:rFonts w:ascii="Arial" w:eastAsia="Times New Roman" w:hAnsi="Arial" w:cs="Arial"/>
          <w:b/>
          <w:bCs/>
          <w:color w:val="000000"/>
        </w:rPr>
        <w:t xml:space="preserve"> and Artist’s Statement</w:t>
      </w:r>
      <w:r w:rsidR="0095693D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95693D" w:rsidRPr="0095693D">
        <w:rPr>
          <w:rFonts w:ascii="Arial" w:eastAsia="Times New Roman" w:hAnsi="Arial" w:cs="Arial"/>
          <w:color w:val="000000"/>
        </w:rPr>
        <w:t>(370 characters max.)</w:t>
      </w:r>
      <w:r w:rsidR="0087600C">
        <w:rPr>
          <w:rFonts w:ascii="Arial" w:eastAsia="Times New Roman" w:hAnsi="Arial" w:cs="Arial"/>
          <w:b/>
          <w:bCs/>
          <w:color w:val="000000"/>
        </w:rPr>
        <w:t xml:space="preserve"> of how art relates to the theme</w:t>
      </w:r>
      <w:r w:rsidRPr="007F43E4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7F43E4">
        <w:rPr>
          <w:rFonts w:ascii="Arial" w:eastAsia="Times New Roman" w:hAnsi="Arial" w:cs="Arial"/>
          <w:color w:val="000000"/>
        </w:rPr>
        <w:t>for each piece of art to:</w:t>
      </w:r>
      <w:r w:rsidR="00643EE9">
        <w:rPr>
          <w:rFonts w:ascii="Arial" w:eastAsia="Times New Roman" w:hAnsi="Arial" w:cs="Arial"/>
          <w:color w:val="000000"/>
        </w:rPr>
        <w:t xml:space="preserve"> </w:t>
      </w:r>
      <w:r w:rsidRPr="00A3788A">
        <w:rPr>
          <w:rFonts w:ascii="Arial" w:eastAsia="Times New Roman" w:hAnsi="Arial" w:cs="Arial"/>
          <w:color w:val="C00000"/>
        </w:rPr>
        <w:t>Curator</w:t>
      </w:r>
      <w:r w:rsidR="00A3788A" w:rsidRPr="00A3788A">
        <w:rPr>
          <w:rFonts w:ascii="Arial" w:eastAsia="Times New Roman" w:hAnsi="Arial" w:cs="Arial"/>
          <w:color w:val="C00000"/>
        </w:rPr>
        <w:t xml:space="preserve"> email</w:t>
      </w:r>
    </w:p>
    <w:p w14:paraId="29C53E25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 xml:space="preserve">Verified member artist may enter up to </w:t>
      </w:r>
      <w:r w:rsidRPr="00A3788A">
        <w:rPr>
          <w:rFonts w:ascii="Arial" w:eastAsia="Times New Roman" w:hAnsi="Arial" w:cs="Arial"/>
          <w:color w:val="C00000"/>
        </w:rPr>
        <w:t>three (3)</w:t>
      </w:r>
      <w:r w:rsidRPr="007F43E4">
        <w:rPr>
          <w:rFonts w:ascii="Arial" w:eastAsia="Times New Roman" w:hAnsi="Arial" w:cs="Arial"/>
          <w:color w:val="000000"/>
        </w:rPr>
        <w:t xml:space="preserve"> pieces of art.</w:t>
      </w:r>
    </w:p>
    <w:p w14:paraId="0EEDCF43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Attach Entry Tags (below) to the back of each art entry.</w:t>
      </w:r>
    </w:p>
    <w:p w14:paraId="431F30EA" w14:textId="58B70D54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 xml:space="preserve">Artwork must be </w:t>
      </w:r>
      <w:r>
        <w:rPr>
          <w:rFonts w:ascii="Arial" w:eastAsia="Times New Roman" w:hAnsi="Arial" w:cs="Arial"/>
          <w:color w:val="000000"/>
        </w:rPr>
        <w:t>sub</w:t>
      </w:r>
      <w:r w:rsidRPr="007F43E4">
        <w:rPr>
          <w:rFonts w:ascii="Arial" w:eastAsia="Times New Roman" w:hAnsi="Arial" w:cs="Arial"/>
          <w:color w:val="000000"/>
        </w:rPr>
        <w:t xml:space="preserve">mitted during intake at the </w:t>
      </w:r>
      <w:r w:rsidR="00525C6F">
        <w:rPr>
          <w:rFonts w:ascii="Arial" w:eastAsia="Times New Roman" w:hAnsi="Arial" w:cs="Arial"/>
          <w:color w:val="000000"/>
        </w:rPr>
        <w:t>Lewisville</w:t>
      </w:r>
      <w:r w:rsidRPr="007F43E4">
        <w:rPr>
          <w:rFonts w:ascii="Arial" w:eastAsia="Times New Roman" w:hAnsi="Arial" w:cs="Arial"/>
          <w:color w:val="000000"/>
        </w:rPr>
        <w:t xml:space="preserve"> Grand.</w:t>
      </w:r>
    </w:p>
    <w:p w14:paraId="1EA461AB" w14:textId="1DFF0A6E" w:rsidR="007F43E4" w:rsidRPr="00A3788A" w:rsidRDefault="007F43E4" w:rsidP="007F43E4">
      <w:pPr>
        <w:shd w:val="clear" w:color="auto" w:fill="FFFFFF"/>
        <w:rPr>
          <w:rFonts w:ascii="Arial" w:eastAsia="Times New Roman" w:hAnsi="Arial" w:cs="Arial"/>
          <w:color w:val="C00000"/>
          <w:sz w:val="18"/>
          <w:szCs w:val="18"/>
        </w:rPr>
      </w:pPr>
      <w:r w:rsidRPr="00A3788A">
        <w:rPr>
          <w:rFonts w:ascii="Arial" w:eastAsia="Times New Roman" w:hAnsi="Arial" w:cs="Arial"/>
          <w:color w:val="C00000"/>
        </w:rPr>
        <w:t>•</w:t>
      </w:r>
      <w:r w:rsidRPr="00A3788A">
        <w:rPr>
          <w:rFonts w:ascii="Georgia" w:eastAsia="Times New Roman" w:hAnsi="Georgia" w:cs="Arial"/>
          <w:color w:val="C00000"/>
        </w:rPr>
        <w:t> </w:t>
      </w:r>
      <w:r w:rsidRPr="00A3788A">
        <w:rPr>
          <w:rFonts w:ascii="Arial" w:eastAsia="Times New Roman" w:hAnsi="Arial" w:cs="Arial"/>
          <w:b/>
          <w:bCs/>
          <w:color w:val="C00000"/>
        </w:rPr>
        <w:t>Entry fee of $</w:t>
      </w:r>
      <w:r w:rsidR="007D65E7">
        <w:rPr>
          <w:rFonts w:ascii="Arial" w:eastAsia="Times New Roman" w:hAnsi="Arial" w:cs="Arial"/>
          <w:b/>
          <w:bCs/>
          <w:color w:val="C00000"/>
        </w:rPr>
        <w:t xml:space="preserve">40 </w:t>
      </w:r>
      <w:r w:rsidRPr="00A3788A">
        <w:rPr>
          <w:rFonts w:ascii="Arial" w:eastAsia="Times New Roman" w:hAnsi="Arial" w:cs="Arial"/>
          <w:b/>
          <w:bCs/>
          <w:color w:val="C00000"/>
        </w:rPr>
        <w:t>per artist</w:t>
      </w:r>
      <w:r w:rsidRPr="00A3788A">
        <w:rPr>
          <w:rFonts w:ascii="Arial" w:eastAsia="Times New Roman" w:hAnsi="Arial" w:cs="Arial"/>
          <w:color w:val="C00000"/>
        </w:rPr>
        <w:t xml:space="preserve"> (not per piece) is to be paid at intake or via PayPal at the VAL website. </w:t>
      </w:r>
      <w:r w:rsidR="00A3788A" w:rsidRPr="00A3788A">
        <w:rPr>
          <w:rFonts w:ascii="Arial" w:eastAsia="Times New Roman" w:hAnsi="Arial" w:cs="Arial"/>
          <w:color w:val="C00000"/>
        </w:rPr>
        <w:t xml:space="preserve"> Or   No entry fee.</w:t>
      </w:r>
    </w:p>
    <w:p w14:paraId="70B7EBE4" w14:textId="7D98EDA5" w:rsidR="0095693D" w:rsidRDefault="0095693D" w:rsidP="007F43E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EE1DF0E" w14:textId="77777777" w:rsidR="004B1D4F" w:rsidRDefault="004B1D4F" w:rsidP="007F43E4">
      <w:pPr>
        <w:shd w:val="clear" w:color="auto" w:fill="FFFFFF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5693D" w:rsidRPr="007F43E4" w14:paraId="323EE3B3" w14:textId="77777777" w:rsidTr="00946D4F"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tbl>
            <w:tblPr>
              <w:tblW w:w="5000" w:type="pct"/>
              <w:tblCellSpacing w:w="0" w:type="dxa"/>
              <w:tblBorders>
                <w:top w:val="dashed" w:sz="18" w:space="0" w:color="869198"/>
                <w:left w:val="dashed" w:sz="18" w:space="0" w:color="869198"/>
                <w:bottom w:val="dashed" w:sz="18" w:space="0" w:color="869198"/>
                <w:right w:val="dashed" w:sz="18" w:space="0" w:color="86919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1"/>
              <w:gridCol w:w="1743"/>
            </w:tblGrid>
            <w:tr w:rsidR="0095693D" w:rsidRPr="007F43E4" w14:paraId="3C03385D" w14:textId="77777777" w:rsidTr="00946D4F">
              <w:trPr>
                <w:tblCellSpacing w:w="0" w:type="dxa"/>
              </w:trPr>
              <w:tc>
                <w:tcPr>
                  <w:tcW w:w="4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6"/>
                  </w:tblGrid>
                  <w:tr w:rsidR="0095693D" w:rsidRPr="007F43E4" w14:paraId="40F1C22A" w14:textId="77777777" w:rsidTr="00946D4F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02C224BC" w14:textId="77777777" w:rsidR="0095693D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ENTRY TAG #1</w:t>
                        </w:r>
                      </w:p>
                      <w:p w14:paraId="5AE174E6" w14:textId="53D84F2F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Artist Name</w:t>
                        </w:r>
                        <w:r w:rsidR="00EE4A4B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____________________________________</w:t>
                        </w: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 </w:t>
                        </w:r>
                      </w:p>
                      <w:p w14:paraId="164E8B20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Title__________________________________________</w:t>
                        </w:r>
                      </w:p>
                      <w:p w14:paraId="5E3C0FDB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Medium_______________________________________</w:t>
                        </w:r>
                      </w:p>
                      <w:p w14:paraId="41393E78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Size (incl. frame) _________W x _________H</w:t>
                        </w:r>
                      </w:p>
                      <w:p w14:paraId="4C1E4960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Price_________________</w:t>
                        </w:r>
                      </w:p>
                    </w:tc>
                  </w:tr>
                </w:tbl>
                <w:p w14:paraId="15B29A61" w14:textId="77777777" w:rsidR="0095693D" w:rsidRPr="007F43E4" w:rsidRDefault="0095693D" w:rsidP="00946D4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8"/>
                  </w:tblGrid>
                  <w:tr w:rsidR="0095693D" w:rsidRPr="007F43E4" w14:paraId="5B3C009A" w14:textId="77777777" w:rsidTr="00946D4F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8"/>
                        </w:tblGrid>
                        <w:tr w:rsidR="0095693D" w:rsidRPr="007F43E4" w14:paraId="4BDBDD64" w14:textId="77777777" w:rsidTr="00946D4F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7FD93BE6" w14:textId="77777777" w:rsidR="0095693D" w:rsidRPr="007F43E4" w:rsidRDefault="0095693D" w:rsidP="00946D4F">
                              <w:pPr>
                                <w:spacing w:line="1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begin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instrText xml:space="preserve"> INCLUDEPICTURE "https://static.ctctcdn.com/letters/images/sys/S.gif" \* MERGEFORMATINET </w:instrText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separate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1585D128" wp14:editId="49B5B8DB">
                                    <wp:extent cx="59055" cy="17145"/>
                                    <wp:effectExtent l="0" t="0" r="0" b="0"/>
                                    <wp:docPr id="4" name="Picture 4" descr="Shape&#10;&#10;Description automatically generated with low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Picture 3" descr="Shape&#10;&#10;Description automatically generated with low confiden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055" cy="17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4CC92277" w14:textId="77777777" w:rsidR="0095693D" w:rsidRPr="007F43E4" w:rsidRDefault="0095693D" w:rsidP="00946D4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27EFF7D4" w14:textId="77777777" w:rsidR="0095693D" w:rsidRPr="007F43E4" w:rsidRDefault="0095693D" w:rsidP="00946D4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6296120A" w14:textId="77777777" w:rsidR="0095693D" w:rsidRPr="007F43E4" w:rsidRDefault="0095693D" w:rsidP="00946D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93D" w:rsidRPr="007F43E4" w14:paraId="0F6A82B7" w14:textId="77777777" w:rsidTr="00946D4F"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tbl>
            <w:tblPr>
              <w:tblW w:w="5000" w:type="pct"/>
              <w:tblCellSpacing w:w="0" w:type="dxa"/>
              <w:tblBorders>
                <w:top w:val="dashed" w:sz="18" w:space="0" w:color="869198"/>
                <w:left w:val="dashed" w:sz="18" w:space="0" w:color="869198"/>
                <w:bottom w:val="dashed" w:sz="18" w:space="0" w:color="869198"/>
                <w:right w:val="dashed" w:sz="18" w:space="0" w:color="86919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1"/>
              <w:gridCol w:w="1743"/>
            </w:tblGrid>
            <w:tr w:rsidR="0095693D" w:rsidRPr="007F43E4" w14:paraId="68AF84B0" w14:textId="77777777" w:rsidTr="00946D4F">
              <w:trPr>
                <w:tblCellSpacing w:w="0" w:type="dxa"/>
              </w:trPr>
              <w:tc>
                <w:tcPr>
                  <w:tcW w:w="4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6"/>
                  </w:tblGrid>
                  <w:tr w:rsidR="0095693D" w:rsidRPr="007F43E4" w14:paraId="37E4CF87" w14:textId="77777777" w:rsidTr="00946D4F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31B20A3E" w14:textId="5C81FF28" w:rsidR="0095693D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ENTRY TAG #2 </w:t>
                        </w:r>
                      </w:p>
                      <w:p w14:paraId="11C5A281" w14:textId="65F7E629" w:rsidR="00EE4A4B" w:rsidRPr="007F43E4" w:rsidRDefault="00EE4A4B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Artist Name____________________________________</w:t>
                        </w: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 </w:t>
                        </w:r>
                      </w:p>
                      <w:p w14:paraId="163FB98D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Title__________________________________________</w:t>
                        </w:r>
                      </w:p>
                      <w:p w14:paraId="25BE2593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Medium_______________________________________</w:t>
                        </w:r>
                      </w:p>
                      <w:p w14:paraId="0AB43998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Size (incl. frame) _________W x _________H</w:t>
                        </w:r>
                      </w:p>
                      <w:p w14:paraId="3F1230BE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Price_________________</w:t>
                        </w:r>
                      </w:p>
                    </w:tc>
                  </w:tr>
                </w:tbl>
                <w:p w14:paraId="5FFA3419" w14:textId="77777777" w:rsidR="0095693D" w:rsidRPr="007F43E4" w:rsidRDefault="0095693D" w:rsidP="00946D4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8"/>
                  </w:tblGrid>
                  <w:tr w:rsidR="0095693D" w:rsidRPr="007F43E4" w14:paraId="75F6D2CA" w14:textId="77777777" w:rsidTr="00946D4F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8"/>
                        </w:tblGrid>
                        <w:tr w:rsidR="0095693D" w:rsidRPr="007F43E4" w14:paraId="4B69A42F" w14:textId="77777777" w:rsidTr="00946D4F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1CAD9CEB" w14:textId="77777777" w:rsidR="0095693D" w:rsidRPr="007F43E4" w:rsidRDefault="0095693D" w:rsidP="00946D4F">
                              <w:pPr>
                                <w:spacing w:line="1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begin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instrText xml:space="preserve"> INCLUDEPICTURE "https://static.ctctcdn.com/letters/images/sys/S.gif" \* MERGEFORMATINET </w:instrText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separate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5B8194C8" wp14:editId="153593BA">
                                    <wp:extent cx="59055" cy="17145"/>
                                    <wp:effectExtent l="0" t="0" r="0" b="0"/>
                                    <wp:docPr id="5" name="Picture 5" descr="Shape&#10;&#10;Description automatically generated with low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 descr="Shape&#10;&#10;Description automatically generated with low confiden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055" cy="17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2ECC7D7C" w14:textId="77777777" w:rsidR="0095693D" w:rsidRPr="007F43E4" w:rsidRDefault="0095693D" w:rsidP="00946D4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190179EF" w14:textId="77777777" w:rsidR="0095693D" w:rsidRPr="007F43E4" w:rsidRDefault="0095693D" w:rsidP="00946D4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30823CFD" w14:textId="77777777" w:rsidR="0095693D" w:rsidRPr="007F43E4" w:rsidRDefault="0095693D" w:rsidP="00946D4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42560EE" w14:textId="77777777" w:rsidR="0095693D" w:rsidRPr="007F43E4" w:rsidRDefault="0095693D" w:rsidP="0095693D">
      <w:pPr>
        <w:shd w:val="clear" w:color="auto" w:fill="FFFFFF"/>
        <w:rPr>
          <w:rFonts w:ascii="Times" w:eastAsia="Times New Roman" w:hAnsi="Times" w:cs="Times New Roman"/>
          <w:vanish/>
          <w:color w:val="000000"/>
          <w:sz w:val="27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5693D" w:rsidRPr="007F43E4" w14:paraId="4861047D" w14:textId="77777777" w:rsidTr="00946D4F"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tbl>
            <w:tblPr>
              <w:tblW w:w="5000" w:type="pct"/>
              <w:tblCellSpacing w:w="0" w:type="dxa"/>
              <w:tblBorders>
                <w:top w:val="dashed" w:sz="18" w:space="0" w:color="869198"/>
                <w:left w:val="dashed" w:sz="18" w:space="0" w:color="869198"/>
                <w:bottom w:val="dashed" w:sz="18" w:space="0" w:color="869198"/>
                <w:right w:val="dashed" w:sz="18" w:space="0" w:color="86919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1"/>
              <w:gridCol w:w="1743"/>
            </w:tblGrid>
            <w:tr w:rsidR="0095693D" w:rsidRPr="007F43E4" w14:paraId="6FD53961" w14:textId="77777777" w:rsidTr="00946D4F">
              <w:trPr>
                <w:tblCellSpacing w:w="0" w:type="dxa"/>
              </w:trPr>
              <w:tc>
                <w:tcPr>
                  <w:tcW w:w="4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6"/>
                  </w:tblGrid>
                  <w:tr w:rsidR="0095693D" w:rsidRPr="007F43E4" w14:paraId="1B62AF8A" w14:textId="77777777" w:rsidTr="00946D4F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717F969B" w14:textId="77777777" w:rsidR="00EE4A4B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ENTRY TAG #3</w:t>
                        </w:r>
                      </w:p>
                      <w:p w14:paraId="290431A6" w14:textId="0C30009F" w:rsidR="0095693D" w:rsidRPr="007F43E4" w:rsidRDefault="00EE4A4B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Artist Name____________________________________</w:t>
                        </w: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 </w:t>
                        </w:r>
                        <w:r w:rsidR="0095693D"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 </w:t>
                        </w:r>
                      </w:p>
                      <w:p w14:paraId="20F18712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Title__________________________________________</w:t>
                        </w:r>
                      </w:p>
                      <w:p w14:paraId="6CD7883D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Medium_______________________________________</w:t>
                        </w:r>
                      </w:p>
                      <w:p w14:paraId="23929009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Size (incl. frame) _________W x _________H</w:t>
                        </w:r>
                      </w:p>
                      <w:p w14:paraId="48AC771F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Price_________________</w:t>
                        </w:r>
                      </w:p>
                    </w:tc>
                  </w:tr>
                </w:tbl>
                <w:p w14:paraId="33F4FB5A" w14:textId="77777777" w:rsidR="0095693D" w:rsidRPr="007F43E4" w:rsidRDefault="0095693D" w:rsidP="00946D4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8"/>
                  </w:tblGrid>
                  <w:tr w:rsidR="0095693D" w:rsidRPr="007F43E4" w14:paraId="6FC67D44" w14:textId="77777777" w:rsidTr="00946D4F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8"/>
                        </w:tblGrid>
                        <w:tr w:rsidR="0095693D" w:rsidRPr="007F43E4" w14:paraId="4AE50184" w14:textId="77777777" w:rsidTr="00946D4F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585B8AB4" w14:textId="77777777" w:rsidR="0095693D" w:rsidRPr="007F43E4" w:rsidRDefault="0095693D" w:rsidP="00946D4F">
                              <w:pPr>
                                <w:spacing w:line="1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begin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instrText xml:space="preserve"> INCLUDEPICTURE "https://static.ctctcdn.com/letters/images/sys/S.gif" \* MERGEFORMATINET </w:instrText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separate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4370FC98" wp14:editId="60972BA2">
                                    <wp:extent cx="59055" cy="17145"/>
                                    <wp:effectExtent l="0" t="0" r="0" b="0"/>
                                    <wp:docPr id="6" name="Picture 6" descr="Shape&#10;&#10;Description automatically generated with low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1" descr="Shape&#10;&#10;Description automatically generated with low confiden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055" cy="17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4E7814E5" w14:textId="77777777" w:rsidR="0095693D" w:rsidRPr="007F43E4" w:rsidRDefault="0095693D" w:rsidP="00946D4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2CC07F02" w14:textId="77777777" w:rsidR="0095693D" w:rsidRPr="007F43E4" w:rsidRDefault="0095693D" w:rsidP="00946D4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62072D48" w14:textId="77777777" w:rsidR="0095693D" w:rsidRPr="007F43E4" w:rsidRDefault="0095693D" w:rsidP="00946D4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CF60760" w14:textId="77777777" w:rsidR="0095693D" w:rsidRDefault="0095693D" w:rsidP="0095693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72834966" w14:textId="77777777" w:rsidR="00EE4A4B" w:rsidRDefault="00EE4A4B" w:rsidP="00EE4A4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7F43E4">
        <w:rPr>
          <w:rFonts w:ascii="Arial" w:eastAsia="Times New Roman" w:hAnsi="Arial" w:cs="Arial"/>
          <w:b/>
          <w:bCs/>
          <w:color w:val="000000"/>
          <w:sz w:val="36"/>
          <w:szCs w:val="36"/>
        </w:rPr>
        <w:t>IMPORTANT DATES AND TIMES</w:t>
      </w:r>
    </w:p>
    <w:p w14:paraId="31A3D1C8" w14:textId="77777777" w:rsidR="00EE4A4B" w:rsidRPr="007F43E4" w:rsidRDefault="00EE4A4B" w:rsidP="00EE4A4B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74B3A5B8" w14:textId="77777777" w:rsidR="00EE4A4B" w:rsidRPr="007F43E4" w:rsidRDefault="00EE4A4B" w:rsidP="00EE4A4B">
      <w:pPr>
        <w:shd w:val="clear" w:color="auto" w:fill="FFFFFF"/>
        <w:ind w:left="720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  <w:sz w:val="30"/>
          <w:szCs w:val="30"/>
        </w:rPr>
        <w:t>Dates of Show: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7F43E4">
        <w:rPr>
          <w:rFonts w:ascii="Arial" w:eastAsia="Times New Roman" w:hAnsi="Arial" w:cs="Arial"/>
          <w:color w:val="C22826"/>
          <w:sz w:val="30"/>
          <w:szCs w:val="30"/>
        </w:rPr>
        <w:t>Date to Date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Tues. - Sat. 10am - 5pm</w:t>
      </w:r>
    </w:p>
    <w:p w14:paraId="2AE9694C" w14:textId="77777777" w:rsidR="00EE4A4B" w:rsidRPr="007F43E4" w:rsidRDefault="00EE4A4B" w:rsidP="00EE4A4B">
      <w:pPr>
        <w:shd w:val="clear" w:color="auto" w:fill="FFFFFF"/>
        <w:ind w:left="720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  <w:sz w:val="30"/>
          <w:szCs w:val="30"/>
        </w:rPr>
        <w:t>Intake: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A3788A">
        <w:rPr>
          <w:rFonts w:ascii="Arial" w:eastAsia="Times New Roman" w:hAnsi="Arial" w:cs="Arial"/>
          <w:color w:val="C00000"/>
          <w:sz w:val="30"/>
          <w:szCs w:val="30"/>
        </w:rPr>
        <w:t>Day(s)</w:t>
      </w:r>
      <w:r>
        <w:rPr>
          <w:rFonts w:ascii="Arial" w:eastAsia="Times New Roman" w:hAnsi="Arial" w:cs="Arial"/>
          <w:color w:val="C00000"/>
          <w:sz w:val="30"/>
          <w:szCs w:val="30"/>
        </w:rPr>
        <w:t>,</w:t>
      </w:r>
      <w:r w:rsidRPr="00A3788A">
        <w:rPr>
          <w:rFonts w:ascii="Arial" w:eastAsia="Times New Roman" w:hAnsi="Arial" w:cs="Arial"/>
          <w:color w:val="C00000"/>
          <w:sz w:val="30"/>
          <w:szCs w:val="30"/>
        </w:rPr>
        <w:t xml:space="preserve"> </w:t>
      </w:r>
      <w:r w:rsidRPr="007F43E4">
        <w:rPr>
          <w:rFonts w:ascii="Arial" w:eastAsia="Times New Roman" w:hAnsi="Arial" w:cs="Arial"/>
          <w:color w:val="C22826"/>
          <w:sz w:val="30"/>
          <w:szCs w:val="30"/>
        </w:rPr>
        <w:t>Date(s)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A3788A">
        <w:rPr>
          <w:rFonts w:ascii="Arial" w:eastAsia="Times New Roman" w:hAnsi="Arial" w:cs="Arial"/>
          <w:color w:val="C00000"/>
          <w:sz w:val="30"/>
          <w:szCs w:val="30"/>
        </w:rPr>
        <w:t>Time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Watch 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for 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email </w:t>
      </w:r>
      <w:r>
        <w:rPr>
          <w:rFonts w:ascii="Arial" w:eastAsia="Times New Roman" w:hAnsi="Arial" w:cs="Arial"/>
          <w:color w:val="000000"/>
          <w:sz w:val="30"/>
          <w:szCs w:val="30"/>
        </w:rPr>
        <w:t>to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sign up </w:t>
      </w:r>
    </w:p>
    <w:p w14:paraId="57796059" w14:textId="77777777" w:rsidR="00EE4A4B" w:rsidRPr="007F43E4" w:rsidRDefault="00EE4A4B" w:rsidP="00EE4A4B">
      <w:pPr>
        <w:shd w:val="clear" w:color="auto" w:fill="FFFFFF"/>
        <w:ind w:left="720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  <w:sz w:val="30"/>
          <w:szCs w:val="30"/>
        </w:rPr>
        <w:lastRenderedPageBreak/>
        <w:t xml:space="preserve">Hanging Art: </w:t>
      </w:r>
      <w:r w:rsidRPr="007F43E4">
        <w:rPr>
          <w:rFonts w:ascii="Arial" w:eastAsia="Times New Roman" w:hAnsi="Arial" w:cs="Arial"/>
          <w:color w:val="C22826"/>
          <w:sz w:val="30"/>
          <w:szCs w:val="30"/>
        </w:rPr>
        <w:t>Date Time</w:t>
      </w:r>
    </w:p>
    <w:p w14:paraId="66722B11" w14:textId="77777777" w:rsidR="00EE4A4B" w:rsidRPr="007F43E4" w:rsidRDefault="00EE4A4B" w:rsidP="00EE4A4B">
      <w:pPr>
        <w:shd w:val="clear" w:color="auto" w:fill="FFFFFF"/>
        <w:ind w:left="720"/>
        <w:rPr>
          <w:rFonts w:ascii="Arial" w:eastAsia="Times New Roman" w:hAnsi="Arial" w:cs="Arial"/>
          <w:color w:val="403F42"/>
          <w:sz w:val="18"/>
          <w:szCs w:val="18"/>
        </w:rPr>
      </w:pPr>
      <w:r w:rsidRPr="0087600C">
        <w:rPr>
          <w:rFonts w:ascii="Arial" w:eastAsia="Times New Roman" w:hAnsi="Arial" w:cs="Arial"/>
          <w:b/>
          <w:bCs/>
          <w:color w:val="C00000"/>
          <w:sz w:val="30"/>
          <w:szCs w:val="30"/>
        </w:rPr>
        <w:t>Judging:</w:t>
      </w:r>
      <w:r w:rsidRPr="0087600C">
        <w:rPr>
          <w:rFonts w:ascii="Arial" w:eastAsia="Times New Roman" w:hAnsi="Arial" w:cs="Arial"/>
          <w:color w:val="C00000"/>
          <w:sz w:val="30"/>
          <w:szCs w:val="30"/>
        </w:rPr>
        <w:t xml:space="preserve"> </w:t>
      </w:r>
      <w:r w:rsidRPr="007F43E4">
        <w:rPr>
          <w:rFonts w:ascii="Arial" w:eastAsia="Times New Roman" w:hAnsi="Arial" w:cs="Arial"/>
          <w:color w:val="C22826"/>
          <w:sz w:val="30"/>
          <w:szCs w:val="30"/>
        </w:rPr>
        <w:t>Date</w:t>
      </w:r>
    </w:p>
    <w:p w14:paraId="44EB2B3A" w14:textId="77777777" w:rsidR="00EE4A4B" w:rsidRPr="00A3788A" w:rsidRDefault="00EE4A4B" w:rsidP="00EE4A4B">
      <w:pPr>
        <w:shd w:val="clear" w:color="auto" w:fill="FFFFFF"/>
        <w:ind w:left="720"/>
        <w:rPr>
          <w:rFonts w:ascii="Arial" w:eastAsia="Times New Roman" w:hAnsi="Arial" w:cs="Arial"/>
          <w:color w:val="C00000"/>
          <w:sz w:val="18"/>
          <w:szCs w:val="18"/>
        </w:rPr>
      </w:pPr>
      <w:r w:rsidRPr="00A3788A">
        <w:rPr>
          <w:rFonts w:ascii="Arial" w:eastAsia="Times New Roman" w:hAnsi="Arial" w:cs="Arial"/>
          <w:b/>
          <w:bCs/>
          <w:color w:val="C00000"/>
          <w:sz w:val="30"/>
          <w:szCs w:val="30"/>
        </w:rPr>
        <w:t xml:space="preserve">Opening Reception: </w:t>
      </w:r>
      <w:r w:rsidRPr="00A3788A">
        <w:rPr>
          <w:rFonts w:ascii="Arial" w:eastAsia="Times New Roman" w:hAnsi="Arial" w:cs="Arial"/>
          <w:color w:val="C00000"/>
          <w:sz w:val="30"/>
          <w:szCs w:val="30"/>
        </w:rPr>
        <w:t>Date 7pm - 9pm</w:t>
      </w:r>
    </w:p>
    <w:p w14:paraId="0CE63A2C" w14:textId="77777777" w:rsidR="00EE4A4B" w:rsidRPr="007F43E4" w:rsidRDefault="00EE4A4B" w:rsidP="00EE4A4B">
      <w:pPr>
        <w:shd w:val="clear" w:color="auto" w:fill="FFFFFF"/>
        <w:ind w:left="720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  <w:sz w:val="30"/>
          <w:szCs w:val="30"/>
        </w:rPr>
        <w:t>Strike: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A3788A">
        <w:rPr>
          <w:rFonts w:ascii="Arial" w:eastAsia="Times New Roman" w:hAnsi="Arial" w:cs="Arial"/>
          <w:color w:val="C00000"/>
          <w:sz w:val="30"/>
          <w:szCs w:val="30"/>
        </w:rPr>
        <w:t>Day(s)</w:t>
      </w:r>
      <w:r>
        <w:rPr>
          <w:rFonts w:ascii="Arial" w:eastAsia="Times New Roman" w:hAnsi="Arial" w:cs="Arial"/>
          <w:color w:val="C00000"/>
          <w:sz w:val="30"/>
          <w:szCs w:val="30"/>
        </w:rPr>
        <w:t>,</w:t>
      </w:r>
      <w:r w:rsidRPr="00A3788A">
        <w:rPr>
          <w:rFonts w:ascii="Arial" w:eastAsia="Times New Roman" w:hAnsi="Arial" w:cs="Arial"/>
          <w:color w:val="C00000"/>
          <w:sz w:val="30"/>
          <w:szCs w:val="30"/>
        </w:rPr>
        <w:t xml:space="preserve"> </w:t>
      </w:r>
      <w:r w:rsidRPr="007F43E4">
        <w:rPr>
          <w:rFonts w:ascii="Arial" w:eastAsia="Times New Roman" w:hAnsi="Arial" w:cs="Arial"/>
          <w:color w:val="C22826"/>
          <w:sz w:val="30"/>
          <w:szCs w:val="30"/>
        </w:rPr>
        <w:t>Date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A3788A">
        <w:rPr>
          <w:rFonts w:ascii="Arial" w:eastAsia="Times New Roman" w:hAnsi="Arial" w:cs="Arial"/>
          <w:color w:val="C00000"/>
          <w:sz w:val="30"/>
          <w:szCs w:val="30"/>
        </w:rPr>
        <w:t>Time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Watch 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for 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email </w:t>
      </w:r>
      <w:r>
        <w:rPr>
          <w:rFonts w:ascii="Arial" w:eastAsia="Times New Roman" w:hAnsi="Arial" w:cs="Arial"/>
          <w:color w:val="000000"/>
          <w:sz w:val="30"/>
          <w:szCs w:val="30"/>
        </w:rPr>
        <w:t>to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sign up</w:t>
      </w:r>
    </w:p>
    <w:p w14:paraId="3C53A862" w14:textId="77526540" w:rsidR="007F43E4" w:rsidRDefault="007F43E4" w:rsidP="007F43E4">
      <w:pPr>
        <w:shd w:val="clear" w:color="auto" w:fill="FFFFFF"/>
        <w:rPr>
          <w:rFonts w:ascii="Arial" w:eastAsia="Times New Roman" w:hAnsi="Arial" w:cs="Arial"/>
          <w:color w:val="000000"/>
        </w:rPr>
      </w:pPr>
    </w:p>
    <w:sectPr w:rsidR="007F43E4" w:rsidSect="007F43E4">
      <w:pgSz w:w="12240" w:h="15840"/>
      <w:pgMar w:top="720" w:right="1440" w:bottom="7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8364E"/>
    <w:multiLevelType w:val="hybridMultilevel"/>
    <w:tmpl w:val="F5265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72A08"/>
    <w:multiLevelType w:val="hybridMultilevel"/>
    <w:tmpl w:val="138AF334"/>
    <w:lvl w:ilvl="0" w:tplc="90520A8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110023">
    <w:abstractNumId w:val="1"/>
  </w:num>
  <w:num w:numId="2" w16cid:durableId="81822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E4"/>
    <w:rsid w:val="00121B8C"/>
    <w:rsid w:val="001F0383"/>
    <w:rsid w:val="002B5128"/>
    <w:rsid w:val="004B1D4F"/>
    <w:rsid w:val="004D7B69"/>
    <w:rsid w:val="00525C6F"/>
    <w:rsid w:val="00643EE9"/>
    <w:rsid w:val="006B4B19"/>
    <w:rsid w:val="007D65E7"/>
    <w:rsid w:val="007E1050"/>
    <w:rsid w:val="007F43E4"/>
    <w:rsid w:val="0087600C"/>
    <w:rsid w:val="0095693D"/>
    <w:rsid w:val="00A3788A"/>
    <w:rsid w:val="00A50F40"/>
    <w:rsid w:val="00E6157B"/>
    <w:rsid w:val="00ED7E90"/>
    <w:rsid w:val="00EE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1F350"/>
  <w15:chartTrackingRefBased/>
  <w15:docId w15:val="{D7212B74-BDAD-C642-9C36-B9D7A683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3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43E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4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4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4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visualartleague.org/val-members-docu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Visual Art League of Lewisville</dc:creator>
  <cp:keywords/>
  <dc:description/>
  <cp:lastModifiedBy>Dulce Ruque</cp:lastModifiedBy>
  <cp:revision>10</cp:revision>
  <dcterms:created xsi:type="dcterms:W3CDTF">2022-01-11T16:47:00Z</dcterms:created>
  <dcterms:modified xsi:type="dcterms:W3CDTF">2023-03-06T18:40:00Z</dcterms:modified>
</cp:coreProperties>
</file>