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D174" w14:textId="5A8787CD" w:rsidR="00C90D1F" w:rsidRPr="00EC723F" w:rsidRDefault="00C90D1F">
      <w:pPr>
        <w:pStyle w:val="Body"/>
        <w:rPr>
          <w:sz w:val="36"/>
          <w:szCs w:val="36"/>
        </w:rPr>
      </w:pPr>
    </w:p>
    <w:p w14:paraId="6D4956AF" w14:textId="2B6F6EBE" w:rsidR="00C90D1F" w:rsidRPr="00EC723F" w:rsidRDefault="00EC723F" w:rsidP="00EC723F">
      <w:pPr>
        <w:pStyle w:val="NoSpacing"/>
        <w:jc w:val="center"/>
        <w:rPr>
          <w:rFonts w:ascii="Calibri" w:hAnsi="Calibri" w:cs="Calibri"/>
          <w:b/>
          <w:bCs/>
          <w:sz w:val="36"/>
          <w:szCs w:val="36"/>
        </w:rPr>
      </w:pPr>
      <w:r w:rsidRPr="00EC723F">
        <w:rPr>
          <w:rFonts w:ascii="Calibri" w:hAnsi="Calibri" w:cs="Calibri"/>
          <w:b/>
          <w:bCs/>
          <w:noProof/>
          <w:sz w:val="36"/>
          <w:szCs w:val="36"/>
        </w:rPr>
        <w:t>Visual Art League of Lewisville</w:t>
      </w:r>
    </w:p>
    <w:p w14:paraId="65973A32" w14:textId="0968E6C4" w:rsidR="00C90D1F" w:rsidRPr="00EC723F" w:rsidRDefault="00690596" w:rsidP="00EC723F">
      <w:pPr>
        <w:pStyle w:val="NoSpacing"/>
        <w:jc w:val="center"/>
        <w:rPr>
          <w:rFonts w:ascii="Calibri" w:hAnsi="Calibri" w:cs="Calibri"/>
          <w:sz w:val="36"/>
          <w:szCs w:val="36"/>
        </w:rPr>
      </w:pPr>
      <w:r w:rsidRPr="00EC723F">
        <w:rPr>
          <w:rFonts w:ascii="Calibri" w:hAnsi="Calibri" w:cs="Calibri"/>
          <w:sz w:val="36"/>
          <w:szCs w:val="36"/>
        </w:rPr>
        <w:t>Commission from Sale of Art</w:t>
      </w:r>
    </w:p>
    <w:p w14:paraId="1869B5D0" w14:textId="705C1358" w:rsidR="00F929BA" w:rsidRPr="00EC723F" w:rsidRDefault="00F929BA">
      <w:pPr>
        <w:pStyle w:val="Body"/>
        <w:rPr>
          <w:sz w:val="36"/>
          <w:szCs w:val="36"/>
        </w:rPr>
      </w:pPr>
    </w:p>
    <w:p w14:paraId="0878BD4D" w14:textId="7A6E12BB" w:rsidR="00246907" w:rsidRPr="00EC723F" w:rsidRDefault="00690596">
      <w:pPr>
        <w:pStyle w:val="Body"/>
        <w:rPr>
          <w:b/>
          <w:bCs/>
          <w:sz w:val="36"/>
          <w:szCs w:val="36"/>
        </w:rPr>
      </w:pPr>
      <w:r w:rsidRPr="00EC723F">
        <w:rPr>
          <w:b/>
          <w:bCs/>
          <w:sz w:val="36"/>
          <w:szCs w:val="36"/>
        </w:rPr>
        <w:t>Artist:</w:t>
      </w:r>
      <w:r w:rsidR="000E278C" w:rsidRPr="00EC723F">
        <w:rPr>
          <w:b/>
          <w:bCs/>
          <w:sz w:val="36"/>
          <w:szCs w:val="36"/>
        </w:rPr>
        <w:t xml:space="preserve">   </w:t>
      </w:r>
    </w:p>
    <w:p w14:paraId="704A5337" w14:textId="175EFB13" w:rsidR="00C001B1" w:rsidRPr="00EC723F" w:rsidRDefault="00690596">
      <w:pPr>
        <w:pStyle w:val="Body"/>
        <w:rPr>
          <w:b/>
          <w:bCs/>
          <w:sz w:val="36"/>
          <w:szCs w:val="36"/>
        </w:rPr>
      </w:pPr>
      <w:r w:rsidRPr="00EC723F">
        <w:rPr>
          <w:b/>
          <w:bCs/>
          <w:sz w:val="36"/>
          <w:szCs w:val="36"/>
        </w:rPr>
        <w:t xml:space="preserve">Exhibit Name:  </w:t>
      </w:r>
    </w:p>
    <w:p w14:paraId="00481D6D" w14:textId="38201979" w:rsidR="00EC723F" w:rsidRPr="00EC723F" w:rsidRDefault="00EC723F">
      <w:pPr>
        <w:pStyle w:val="Body"/>
        <w:rPr>
          <w:b/>
          <w:bCs/>
          <w:sz w:val="36"/>
          <w:szCs w:val="36"/>
        </w:rPr>
      </w:pPr>
      <w:r w:rsidRPr="00EC723F">
        <w:rPr>
          <w:b/>
          <w:bCs/>
          <w:sz w:val="36"/>
          <w:szCs w:val="36"/>
        </w:rPr>
        <w:t>Exhibition Dates:</w:t>
      </w:r>
    </w:p>
    <w:p w14:paraId="53A91738" w14:textId="0801F465" w:rsidR="00246907" w:rsidRPr="00EC723F" w:rsidRDefault="00690596">
      <w:pPr>
        <w:pStyle w:val="Body"/>
        <w:rPr>
          <w:b/>
          <w:bCs/>
          <w:sz w:val="36"/>
          <w:szCs w:val="36"/>
        </w:rPr>
      </w:pPr>
      <w:r w:rsidRPr="00EC723F">
        <w:rPr>
          <w:b/>
          <w:bCs/>
          <w:sz w:val="36"/>
          <w:szCs w:val="36"/>
        </w:rPr>
        <w:t>Title of Art:</w:t>
      </w:r>
    </w:p>
    <w:p w14:paraId="449057E0" w14:textId="4E097D63" w:rsidR="00690596" w:rsidRPr="00EC723F" w:rsidRDefault="00690596">
      <w:pPr>
        <w:pStyle w:val="Body"/>
        <w:rPr>
          <w:b/>
          <w:bCs/>
          <w:sz w:val="36"/>
          <w:szCs w:val="36"/>
        </w:rPr>
      </w:pPr>
      <w:r w:rsidRPr="00EC723F">
        <w:rPr>
          <w:b/>
          <w:bCs/>
          <w:sz w:val="36"/>
          <w:szCs w:val="36"/>
        </w:rPr>
        <w:t>Sale Price:</w:t>
      </w:r>
    </w:p>
    <w:p w14:paraId="6E1BA219" w14:textId="47F427C8" w:rsidR="00690596" w:rsidRPr="00EC723F" w:rsidRDefault="00690596">
      <w:pPr>
        <w:pStyle w:val="Body"/>
        <w:rPr>
          <w:sz w:val="36"/>
          <w:szCs w:val="36"/>
        </w:rPr>
      </w:pPr>
      <w:r w:rsidRPr="00EC723F">
        <w:rPr>
          <w:b/>
          <w:bCs/>
          <w:sz w:val="36"/>
          <w:szCs w:val="36"/>
        </w:rPr>
        <w:t>Commission:</w:t>
      </w:r>
      <w:r w:rsidRPr="00EC723F">
        <w:rPr>
          <w:sz w:val="36"/>
          <w:szCs w:val="36"/>
        </w:rPr>
        <w:t xml:space="preserve"> 20%</w:t>
      </w:r>
      <w:r w:rsidR="00580933" w:rsidRPr="00EC723F">
        <w:rPr>
          <w:sz w:val="36"/>
          <w:szCs w:val="36"/>
        </w:rPr>
        <w:t xml:space="preserve">:  </w:t>
      </w:r>
    </w:p>
    <w:p w14:paraId="2B2CF722" w14:textId="4D798687" w:rsidR="00690596" w:rsidRPr="00EC723F" w:rsidRDefault="009B32DA" w:rsidP="00A46F7F">
      <w:pPr>
        <w:pStyle w:val="Body"/>
        <w:spacing w:line="240" w:lineRule="auto"/>
        <w:rPr>
          <w:sz w:val="28"/>
          <w:szCs w:val="28"/>
        </w:rPr>
      </w:pPr>
      <w:proofErr w:type="gramStart"/>
      <w:r w:rsidRPr="00EC723F">
        <w:rPr>
          <w:sz w:val="28"/>
          <w:szCs w:val="28"/>
        </w:rPr>
        <w:t>Email</w:t>
      </w:r>
      <w:r w:rsidR="00A46F7F" w:rsidRPr="00EC723F">
        <w:rPr>
          <w:sz w:val="28"/>
          <w:szCs w:val="28"/>
        </w:rPr>
        <w:t xml:space="preserve"> </w:t>
      </w:r>
      <w:r w:rsidR="004E05FD" w:rsidRPr="00EC723F">
        <w:rPr>
          <w:sz w:val="28"/>
          <w:szCs w:val="28"/>
        </w:rPr>
        <w:t xml:space="preserve"> to</w:t>
      </w:r>
      <w:proofErr w:type="gramEnd"/>
      <w:r w:rsidR="004E05FD" w:rsidRPr="00EC723F">
        <w:rPr>
          <w:sz w:val="28"/>
          <w:szCs w:val="28"/>
        </w:rPr>
        <w:t>:</w:t>
      </w:r>
      <w:r w:rsidR="000E278C" w:rsidRPr="00EC723F">
        <w:rPr>
          <w:sz w:val="28"/>
          <w:szCs w:val="28"/>
        </w:rPr>
        <w:t xml:space="preserve">       </w:t>
      </w:r>
      <w:r w:rsidR="000E278C" w:rsidRPr="00EC723F">
        <w:rPr>
          <w:sz w:val="28"/>
          <w:szCs w:val="28"/>
        </w:rPr>
        <w:tab/>
      </w:r>
      <w:hyperlink r:id="rId8" w:history="1">
        <w:r w:rsidRPr="00EC723F">
          <w:rPr>
            <w:rStyle w:val="Hyperlink"/>
            <w:sz w:val="28"/>
            <w:szCs w:val="28"/>
          </w:rPr>
          <w:t>lewisvilleVALtreas@gmail.com</w:t>
        </w:r>
      </w:hyperlink>
    </w:p>
    <w:p w14:paraId="69870A90" w14:textId="77777777" w:rsidR="009B32DA" w:rsidRPr="00EC723F" w:rsidRDefault="009B32DA" w:rsidP="00A46F7F">
      <w:pPr>
        <w:pStyle w:val="Body"/>
        <w:spacing w:line="240" w:lineRule="auto"/>
        <w:rPr>
          <w:sz w:val="28"/>
          <w:szCs w:val="28"/>
        </w:rPr>
      </w:pPr>
    </w:p>
    <w:p w14:paraId="7F18405D" w14:textId="4E72D230" w:rsidR="009B32DA" w:rsidRPr="00EC723F" w:rsidRDefault="009B32DA" w:rsidP="009B32DA">
      <w:pPr>
        <w:pStyle w:val="Body"/>
        <w:spacing w:after="0" w:line="240" w:lineRule="auto"/>
        <w:ind w:left="360"/>
        <w:rPr>
          <w:sz w:val="28"/>
          <w:szCs w:val="28"/>
        </w:rPr>
      </w:pPr>
      <w:r w:rsidRPr="00EC723F">
        <w:rPr>
          <w:sz w:val="28"/>
          <w:szCs w:val="28"/>
        </w:rPr>
        <w:t xml:space="preserve">Mail: </w:t>
      </w:r>
      <w:r w:rsidRPr="00EC723F">
        <w:rPr>
          <w:sz w:val="28"/>
          <w:szCs w:val="28"/>
        </w:rPr>
        <w:tab/>
      </w:r>
      <w:r w:rsidRPr="00EC723F">
        <w:rPr>
          <w:sz w:val="28"/>
          <w:szCs w:val="28"/>
        </w:rPr>
        <w:tab/>
        <w:t>Visual Art League, c/o JAM McKay</w:t>
      </w:r>
    </w:p>
    <w:p w14:paraId="618F7362" w14:textId="3C085B37" w:rsidR="009B32DA" w:rsidRPr="00EC723F" w:rsidRDefault="009B32DA" w:rsidP="009B32DA">
      <w:pPr>
        <w:pStyle w:val="Body"/>
        <w:spacing w:after="0" w:line="240" w:lineRule="auto"/>
        <w:ind w:left="1980" w:firstLine="180"/>
        <w:rPr>
          <w:sz w:val="28"/>
          <w:szCs w:val="28"/>
        </w:rPr>
      </w:pPr>
      <w:r w:rsidRPr="00EC723F">
        <w:rPr>
          <w:sz w:val="28"/>
          <w:szCs w:val="28"/>
        </w:rPr>
        <w:t xml:space="preserve">6339 Cobblestone Ln., </w:t>
      </w:r>
    </w:p>
    <w:p w14:paraId="640A9AB7" w14:textId="606A1AB5" w:rsidR="009B32DA" w:rsidRPr="00EC723F" w:rsidRDefault="009B32DA" w:rsidP="009B32DA">
      <w:pPr>
        <w:pStyle w:val="Body"/>
        <w:spacing w:after="0" w:line="240" w:lineRule="auto"/>
        <w:ind w:left="1980" w:firstLine="180"/>
        <w:rPr>
          <w:sz w:val="28"/>
          <w:szCs w:val="28"/>
        </w:rPr>
      </w:pPr>
      <w:r w:rsidRPr="00EC723F">
        <w:rPr>
          <w:sz w:val="28"/>
          <w:szCs w:val="28"/>
        </w:rPr>
        <w:t>Arlington Tx., 76001</w:t>
      </w:r>
    </w:p>
    <w:p w14:paraId="7DF754FE" w14:textId="77777777" w:rsidR="00A46F7F" w:rsidRPr="00EC723F" w:rsidRDefault="00A46F7F" w:rsidP="009B32DA">
      <w:pPr>
        <w:pStyle w:val="Body"/>
        <w:spacing w:after="120"/>
        <w:rPr>
          <w:sz w:val="28"/>
          <w:szCs w:val="28"/>
        </w:rPr>
      </w:pPr>
    </w:p>
    <w:p w14:paraId="37747609" w14:textId="607EDD29" w:rsidR="004E05FD" w:rsidRPr="00EC723F" w:rsidRDefault="004E05FD" w:rsidP="004E05FD">
      <w:pPr>
        <w:pStyle w:val="Body"/>
        <w:rPr>
          <w:sz w:val="28"/>
          <w:szCs w:val="28"/>
        </w:rPr>
      </w:pPr>
      <w:r w:rsidRPr="00EC723F">
        <w:rPr>
          <w:sz w:val="28"/>
          <w:szCs w:val="28"/>
        </w:rPr>
        <w:t>Visual Art League will be responsible for sharing commission with Lewisville Grand Theater.</w:t>
      </w:r>
    </w:p>
    <w:p w14:paraId="41A6D748" w14:textId="265C5546" w:rsidR="0039512D" w:rsidRPr="00EC723F" w:rsidRDefault="00A46F7F">
      <w:pPr>
        <w:pStyle w:val="Body"/>
        <w:rPr>
          <w:sz w:val="28"/>
          <w:szCs w:val="28"/>
        </w:rPr>
      </w:pPr>
      <w:r w:rsidRPr="00EC723F">
        <w:rPr>
          <w:sz w:val="28"/>
          <w:szCs w:val="28"/>
        </w:rPr>
        <w:t>JAM McKay</w:t>
      </w:r>
    </w:p>
    <w:sectPr w:rsidR="0039512D" w:rsidRPr="00EC723F">
      <w:headerReference w:type="default" r:id="rId9"/>
      <w:footerReference w:type="default" r:id="rId10"/>
      <w:pgSz w:w="12240" w:h="15840"/>
      <w:pgMar w:top="36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5BF97" w14:textId="77777777" w:rsidR="00651CE8" w:rsidRDefault="00651CE8">
      <w:r>
        <w:separator/>
      </w:r>
    </w:p>
  </w:endnote>
  <w:endnote w:type="continuationSeparator" w:id="0">
    <w:p w14:paraId="7091F3FE" w14:textId="77777777" w:rsidR="00651CE8" w:rsidRDefault="0065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71DC" w14:textId="77777777" w:rsidR="00C90D1F" w:rsidRDefault="00C90D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184EF" w14:textId="77777777" w:rsidR="00651CE8" w:rsidRDefault="00651CE8">
      <w:r>
        <w:separator/>
      </w:r>
    </w:p>
  </w:footnote>
  <w:footnote w:type="continuationSeparator" w:id="0">
    <w:p w14:paraId="2CB0B372" w14:textId="77777777" w:rsidR="00651CE8" w:rsidRDefault="0065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3E0A" w14:textId="77777777" w:rsidR="00C90D1F" w:rsidRDefault="00C90D1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246B"/>
    <w:multiLevelType w:val="hybridMultilevel"/>
    <w:tmpl w:val="CE762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19FE"/>
    <w:multiLevelType w:val="hybridMultilevel"/>
    <w:tmpl w:val="4926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32373">
    <w:abstractNumId w:val="1"/>
  </w:num>
  <w:num w:numId="2" w16cid:durableId="89994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1F"/>
    <w:rsid w:val="00030C74"/>
    <w:rsid w:val="000E278C"/>
    <w:rsid w:val="00116649"/>
    <w:rsid w:val="0016364A"/>
    <w:rsid w:val="00246907"/>
    <w:rsid w:val="002A3B06"/>
    <w:rsid w:val="00342F95"/>
    <w:rsid w:val="0039512D"/>
    <w:rsid w:val="004058D6"/>
    <w:rsid w:val="004E05FD"/>
    <w:rsid w:val="004E7E7F"/>
    <w:rsid w:val="004F6155"/>
    <w:rsid w:val="00542635"/>
    <w:rsid w:val="00580933"/>
    <w:rsid w:val="00651CE8"/>
    <w:rsid w:val="00690596"/>
    <w:rsid w:val="006D5F11"/>
    <w:rsid w:val="00702F90"/>
    <w:rsid w:val="00727831"/>
    <w:rsid w:val="008100B1"/>
    <w:rsid w:val="008261F8"/>
    <w:rsid w:val="0089195F"/>
    <w:rsid w:val="008C5479"/>
    <w:rsid w:val="00907B76"/>
    <w:rsid w:val="009600D0"/>
    <w:rsid w:val="009874B6"/>
    <w:rsid w:val="009B32DA"/>
    <w:rsid w:val="00A46F7F"/>
    <w:rsid w:val="00B13A97"/>
    <w:rsid w:val="00BD77EC"/>
    <w:rsid w:val="00C001B1"/>
    <w:rsid w:val="00C077A1"/>
    <w:rsid w:val="00C24017"/>
    <w:rsid w:val="00C90D1F"/>
    <w:rsid w:val="00DC1F3B"/>
    <w:rsid w:val="00EC723F"/>
    <w:rsid w:val="00EF7960"/>
    <w:rsid w:val="00F929BA"/>
    <w:rsid w:val="00FD17FE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00DF"/>
  <w15:docId w15:val="{FA9FCCB8-623D-4324-878C-B9DCD6C6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54263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C001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character" w:customStyle="1" w:styleId="NoSpacingChar">
    <w:name w:val="No Spacing Char"/>
    <w:basedOn w:val="DefaultParagraphFont"/>
    <w:link w:val="NoSpacing"/>
    <w:uiPriority w:val="1"/>
    <w:rsid w:val="00C001B1"/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wisvilleVALtre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7229-953C-408D-9241-7F2BE149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Holguin</dc:creator>
  <cp:lastModifiedBy>D Holguin</cp:lastModifiedBy>
  <cp:revision>2</cp:revision>
  <cp:lastPrinted>2020-10-06T21:51:00Z</cp:lastPrinted>
  <dcterms:created xsi:type="dcterms:W3CDTF">2025-08-12T16:32:00Z</dcterms:created>
  <dcterms:modified xsi:type="dcterms:W3CDTF">2025-08-12T16:32:00Z</dcterms:modified>
</cp:coreProperties>
</file>