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2DAE" w14:textId="79692498" w:rsidR="00711387" w:rsidRPr="00711387" w:rsidRDefault="00711387" w:rsidP="0071138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D5DD18" wp14:editId="77AB1E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76170" cy="714375"/>
            <wp:effectExtent l="0" t="0" r="5080" b="9525"/>
            <wp:wrapSquare wrapText="bothSides"/>
            <wp:docPr id="1830577316" name="Picture 1" descr="A black and green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577316" name="Picture 1" descr="A black and green rectangle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Registration</w:t>
      </w:r>
      <w:r w:rsidRPr="00711387">
        <w:rPr>
          <w:b/>
          <w:bCs/>
        </w:rPr>
        <w:t xml:space="preserve"> Book Market Mania 2026</w:t>
      </w:r>
      <w:r w:rsidR="00C5051A">
        <w:rPr>
          <w:b/>
          <w:bCs/>
        </w:rPr>
        <w:br/>
      </w:r>
      <w:r w:rsidR="00C5051A" w:rsidRPr="004674A3">
        <w:t>Glorybound Publishing 439 S. 6th St. Camp Verde, AZ 86322</w:t>
      </w:r>
      <w:r w:rsidR="00C5051A" w:rsidRPr="004674A3">
        <w:br/>
        <w:t>PH 928-567-3340</w:t>
      </w:r>
      <w:r w:rsidR="00C5051A">
        <w:t xml:space="preserve">  </w:t>
      </w:r>
      <w:hyperlink r:id="rId6" w:history="1">
        <w:r w:rsidR="00C5051A" w:rsidRPr="008F70ED">
          <w:rPr>
            <w:rStyle w:val="Hyperlink"/>
          </w:rPr>
          <w:t>https://bookmarketplace.net</w:t>
        </w:r>
      </w:hyperlink>
      <w:r w:rsidR="00C5051A">
        <w:br/>
      </w:r>
      <w:r w:rsidR="008C3D24">
        <w:t xml:space="preserve">return form to: </w:t>
      </w:r>
      <w:hyperlink r:id="rId7" w:history="1">
        <w:r w:rsidR="008C3D24" w:rsidRPr="008F70ED">
          <w:rPr>
            <w:rStyle w:val="Hyperlink"/>
          </w:rPr>
          <w:t>sherishauser@gmail.com</w:t>
        </w:r>
      </w:hyperlink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8890"/>
      </w:tblGrid>
      <w:tr w:rsidR="00711387" w:rsidRPr="00711387" w14:paraId="012729CC" w14:textId="77777777">
        <w:trPr>
          <w:trHeight w:val="60"/>
        </w:trPr>
        <w:tc>
          <w:tcPr>
            <w:tcW w:w="106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3775" w14:textId="77777777" w:rsidR="00711387" w:rsidRPr="00711387" w:rsidRDefault="00711387" w:rsidP="00711387">
            <w:r w:rsidRPr="00711387">
              <w:t>Name</w:t>
            </w:r>
          </w:p>
        </w:tc>
      </w:tr>
      <w:tr w:rsidR="00711387" w:rsidRPr="00711387" w14:paraId="52C181A4" w14:textId="77777777">
        <w:trPr>
          <w:trHeight w:val="60"/>
        </w:trPr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solid" w:color="F5F5E2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239E" w14:textId="77777777" w:rsidR="00711387" w:rsidRPr="00711387" w:rsidRDefault="00711387" w:rsidP="00711387">
            <w:r w:rsidRPr="00711387">
              <w:t>Cell Phone</w:t>
            </w:r>
          </w:p>
        </w:tc>
        <w:tc>
          <w:tcPr>
            <w:tcW w:w="8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25130" w14:textId="77777777" w:rsidR="00711387" w:rsidRPr="00711387" w:rsidRDefault="00711387" w:rsidP="00711387"/>
        </w:tc>
      </w:tr>
      <w:tr w:rsidR="00711387" w:rsidRPr="00711387" w14:paraId="2CB43656" w14:textId="77777777">
        <w:trPr>
          <w:trHeight w:val="60"/>
        </w:trPr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solid" w:color="F5F5E2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75D4C" w14:textId="77777777" w:rsidR="00711387" w:rsidRPr="00711387" w:rsidRDefault="00711387" w:rsidP="00711387">
            <w:r w:rsidRPr="00711387">
              <w:t>email</w:t>
            </w:r>
          </w:p>
        </w:tc>
        <w:tc>
          <w:tcPr>
            <w:tcW w:w="8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1BF5" w14:textId="77777777" w:rsidR="00711387" w:rsidRPr="00711387" w:rsidRDefault="00711387" w:rsidP="00711387"/>
        </w:tc>
      </w:tr>
      <w:tr w:rsidR="00711387" w:rsidRPr="00711387" w14:paraId="1C764A7D" w14:textId="77777777">
        <w:trPr>
          <w:trHeight w:val="60"/>
        </w:trPr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solid" w:color="F5F5E2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53ACA" w14:textId="77777777" w:rsidR="00711387" w:rsidRPr="00711387" w:rsidRDefault="00711387" w:rsidP="00711387">
            <w:r w:rsidRPr="00711387">
              <w:t>Website</w:t>
            </w:r>
          </w:p>
        </w:tc>
        <w:tc>
          <w:tcPr>
            <w:tcW w:w="8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1E0B" w14:textId="77777777" w:rsidR="00711387" w:rsidRPr="00711387" w:rsidRDefault="00711387" w:rsidP="00711387"/>
        </w:tc>
      </w:tr>
    </w:tbl>
    <w:p w14:paraId="0E110F8A" w14:textId="77777777" w:rsidR="008C3D24" w:rsidRPr="00711387" w:rsidRDefault="008C3D24" w:rsidP="008C3D24">
      <w:r>
        <w:t xml:space="preserve">*Schedule and pay for </w:t>
      </w:r>
      <w:proofErr w:type="gramStart"/>
      <w:r>
        <w:t>session</w:t>
      </w:r>
      <w:proofErr w:type="gramEnd"/>
      <w:r>
        <w:t xml:space="preserve"> on the website above. </w:t>
      </w:r>
    </w:p>
    <w:p w14:paraId="00AEB4FC" w14:textId="77777777" w:rsidR="00711387" w:rsidRPr="00711387" w:rsidRDefault="00711387" w:rsidP="00711387">
      <w:r w:rsidRPr="00711387">
        <w:t>One book per author per session</w:t>
      </w:r>
    </w:p>
    <w:p w14:paraId="4961E044" w14:textId="1B36D318" w:rsidR="00711387" w:rsidRPr="00711387" w:rsidRDefault="00711387" w:rsidP="00711387">
      <w:r w:rsidRPr="00711387">
        <w:t>Book</w:t>
      </w:r>
      <w:r>
        <w:t xml:space="preserve"> Title</w:t>
      </w:r>
      <w:r w:rsidRPr="00711387">
        <w:t>: ________________________________________________</w:t>
      </w:r>
    </w:p>
    <w:p w14:paraId="6117F265" w14:textId="77777777" w:rsidR="00711387" w:rsidRPr="00711387" w:rsidRDefault="00711387" w:rsidP="00711387">
      <w:r w:rsidRPr="00711387">
        <w:t>Provide URL which leads the other person directly to their book sale (e-book)</w:t>
      </w:r>
    </w:p>
    <w:p w14:paraId="6EBAED1F" w14:textId="05F1F08D" w:rsidR="00711387" w:rsidRPr="00711387" w:rsidRDefault="00711387" w:rsidP="00711387">
      <w:r w:rsidRPr="00711387">
        <w:t xml:space="preserve">URL to </w:t>
      </w:r>
      <w:proofErr w:type="gramStart"/>
      <w:r w:rsidRPr="00711387">
        <w:t>Book :</w:t>
      </w:r>
      <w:proofErr w:type="gramEnd"/>
      <w:r>
        <w:t xml:space="preserve"> _______________</w:t>
      </w:r>
    </w:p>
    <w:p w14:paraId="52725C2F" w14:textId="695A798F" w:rsidR="00711387" w:rsidRPr="00711387" w:rsidRDefault="00711387" w:rsidP="00711387">
      <w:r w:rsidRPr="00711387">
        <w:t xml:space="preserve">Provide several </w:t>
      </w:r>
      <w:r>
        <w:t>sample</w:t>
      </w:r>
      <w:r w:rsidRPr="00711387">
        <w:t xml:space="preserve"> book reviews. (10)</w:t>
      </w:r>
    </w:p>
    <w:p w14:paraId="08474DD8" w14:textId="77777777" w:rsidR="00711387" w:rsidRPr="00711387" w:rsidRDefault="00711387" w:rsidP="00711387">
      <w:r w:rsidRPr="00711387">
        <w:t xml:space="preserve">Book Reviews: </w:t>
      </w:r>
    </w:p>
    <w:p w14:paraId="0380D0F3" w14:textId="6F807E60" w:rsidR="00711387" w:rsidRDefault="00711387" w:rsidP="00711387">
      <w:r>
        <w:t>1</w:t>
      </w:r>
    </w:p>
    <w:p w14:paraId="7002518F" w14:textId="23FFCB7E" w:rsidR="00711387" w:rsidRDefault="00711387" w:rsidP="00711387">
      <w:r>
        <w:t>2</w:t>
      </w:r>
    </w:p>
    <w:p w14:paraId="3C25B617" w14:textId="0DC754C5" w:rsidR="00711387" w:rsidRDefault="00711387" w:rsidP="00711387">
      <w:r>
        <w:t>3</w:t>
      </w:r>
    </w:p>
    <w:p w14:paraId="63718B66" w14:textId="15FDC497" w:rsidR="00711387" w:rsidRDefault="00711387" w:rsidP="00711387">
      <w:r>
        <w:t>4</w:t>
      </w:r>
    </w:p>
    <w:p w14:paraId="0EB33E0E" w14:textId="0D605AF5" w:rsidR="00711387" w:rsidRDefault="00711387" w:rsidP="00711387">
      <w:r>
        <w:t>5</w:t>
      </w:r>
    </w:p>
    <w:p w14:paraId="1BA803B1" w14:textId="17A26F20" w:rsidR="00711387" w:rsidRDefault="00711387" w:rsidP="00711387">
      <w:r>
        <w:t>6</w:t>
      </w:r>
    </w:p>
    <w:p w14:paraId="56C769D6" w14:textId="3B34299C" w:rsidR="00711387" w:rsidRDefault="00711387" w:rsidP="00711387">
      <w:r>
        <w:t>7</w:t>
      </w:r>
    </w:p>
    <w:p w14:paraId="69FCBA57" w14:textId="1F859A3D" w:rsidR="00711387" w:rsidRDefault="00711387" w:rsidP="00711387">
      <w:r>
        <w:t>8</w:t>
      </w:r>
    </w:p>
    <w:p w14:paraId="786E05B2" w14:textId="2FDD6A63" w:rsidR="00711387" w:rsidRDefault="00711387" w:rsidP="00711387">
      <w:r>
        <w:t>9</w:t>
      </w:r>
    </w:p>
    <w:p w14:paraId="2FCA9A7A" w14:textId="6261CDAC" w:rsidR="00711387" w:rsidRPr="00711387" w:rsidRDefault="00711387" w:rsidP="00711387">
      <w:r>
        <w:t>10</w:t>
      </w:r>
    </w:p>
    <w:p w14:paraId="4E8CE799" w14:textId="77777777" w:rsidR="00711387" w:rsidRPr="00711387" w:rsidRDefault="00711387" w:rsidP="00711387">
      <w:r w:rsidRPr="00711387">
        <w:t xml:space="preserve">ISBN </w:t>
      </w:r>
      <w:proofErr w:type="gramStart"/>
      <w:r w:rsidRPr="00711387">
        <w:t>___________________</w:t>
      </w:r>
      <w:r w:rsidRPr="00711387">
        <w:tab/>
      </w:r>
      <w:proofErr w:type="gramEnd"/>
      <w:r w:rsidRPr="00711387">
        <w:tab/>
        <w:t>Price of E-</w:t>
      </w:r>
      <w:proofErr w:type="gramStart"/>
      <w:r w:rsidRPr="00711387">
        <w:t>Book __</w:t>
      </w:r>
      <w:proofErr w:type="gramEnd"/>
      <w:r w:rsidRPr="00711387">
        <w:t>__________</w:t>
      </w:r>
    </w:p>
    <w:p w14:paraId="2059724C" w14:textId="7A2BD443" w:rsidR="00711387" w:rsidRPr="00711387" w:rsidRDefault="00711387" w:rsidP="00711387">
      <w:r w:rsidRPr="00711387">
        <w:t>Cover: Attach</w:t>
      </w:r>
    </w:p>
    <w:p w14:paraId="025E7D57" w14:textId="77777777" w:rsidR="00711387" w:rsidRDefault="00711387"/>
    <w:sectPr w:rsidR="00711387" w:rsidSect="0071138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D0B"/>
    <w:multiLevelType w:val="hybridMultilevel"/>
    <w:tmpl w:val="509A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5F44"/>
    <w:multiLevelType w:val="hybridMultilevel"/>
    <w:tmpl w:val="EEF6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82467">
    <w:abstractNumId w:val="1"/>
  </w:num>
  <w:num w:numId="2" w16cid:durableId="155164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7"/>
    <w:rsid w:val="00711387"/>
    <w:rsid w:val="008C3D24"/>
    <w:rsid w:val="00C5051A"/>
    <w:rsid w:val="00D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259C"/>
  <w15:chartTrackingRefBased/>
  <w15:docId w15:val="{1C6FC30E-D02C-49C6-843E-F3592DF7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3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rishaus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marketplace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Hauser</dc:creator>
  <cp:keywords/>
  <dc:description/>
  <cp:lastModifiedBy>Sheri Hauser</cp:lastModifiedBy>
  <cp:revision>3</cp:revision>
  <dcterms:created xsi:type="dcterms:W3CDTF">2025-10-02T23:30:00Z</dcterms:created>
  <dcterms:modified xsi:type="dcterms:W3CDTF">2025-10-02T23:31:00Z</dcterms:modified>
</cp:coreProperties>
</file>